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8413" w14:textId="1CD84074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7777777" w:rsidR="00E93649" w:rsidRDefault="00E93649" w:rsidP="00E93649">
      <w:pPr>
        <w:rPr>
          <w:b/>
          <w:bCs/>
          <w:lang w:val="nl-NL"/>
        </w:rPr>
      </w:pP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6D939368" w:rsidR="00E93649" w:rsidRPr="00F3351E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br/>
      </w:r>
      <w:r w:rsidRPr="005C23ED">
        <w:rPr>
          <w:lang w:val="nl-NL"/>
        </w:rPr>
        <w:t xml:space="preserve">Carlo: </w:t>
      </w:r>
      <w:r w:rsidRPr="005C23ED">
        <w:rPr>
          <w:lang w:val="nl-NL"/>
        </w:rPr>
        <w:br/>
        <w:t xml:space="preserve">Evan: 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br/>
      </w:r>
      <w:r w:rsidRPr="00F3351E">
        <w:rPr>
          <w:lang w:val="nl-NL"/>
        </w:rPr>
        <w:t xml:space="preserve">Sohail: </w:t>
      </w:r>
      <w:r w:rsidRPr="00F3351E">
        <w:rPr>
          <w:lang w:val="nl-NL"/>
        </w:rPr>
        <w:br/>
        <w:t xml:space="preserve">Weilin: </w:t>
      </w:r>
    </w:p>
    <w:p w14:paraId="2766122E" w14:textId="77777777" w:rsidR="00E93649" w:rsidRPr="00F3351E" w:rsidRDefault="00E93649" w:rsidP="00E93649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17260252" w:rsidR="00E93649" w:rsidRPr="005C23ED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Pr="005C23ED">
        <w:rPr>
          <w:lang w:val="nl-NL"/>
        </w:rPr>
        <w:br/>
        <w:t xml:space="preserve">Nick: </w:t>
      </w:r>
      <w:r w:rsidRPr="005C23ED">
        <w:rPr>
          <w:lang w:val="nl-NL"/>
        </w:rPr>
        <w:br/>
        <w:t xml:space="preserve">Sohail: 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</w:p>
    <w:p w14:paraId="5E2096D5" w14:textId="77777777" w:rsidR="00E93649" w:rsidRPr="005C23ED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78545326" w:rsidR="00E93649" w:rsidRDefault="00E93649" w:rsidP="00E93649">
      <w:pPr>
        <w:rPr>
          <w:lang w:val="nl-NL"/>
        </w:rPr>
      </w:pPr>
      <w:r>
        <w:rPr>
          <w:lang w:val="nl-NL"/>
        </w:rPr>
        <w:t xml:space="preserve">Ben: </w:t>
      </w:r>
      <w:r>
        <w:rPr>
          <w:lang w:val="nl-NL"/>
        </w:rPr>
        <w:br/>
        <w:t xml:space="preserve">Carlo: </w:t>
      </w:r>
      <w:r>
        <w:rPr>
          <w:lang w:val="nl-NL"/>
        </w:rPr>
        <w:br/>
        <w:t xml:space="preserve">Evan: </w:t>
      </w:r>
      <w:r>
        <w:rPr>
          <w:lang w:val="nl-NL"/>
        </w:rPr>
        <w:br/>
        <w:t xml:space="preserve">Nick: </w:t>
      </w:r>
      <w:r>
        <w:rPr>
          <w:lang w:val="nl-NL"/>
        </w:rPr>
        <w:br/>
        <w:t xml:space="preserve">Sohail: </w:t>
      </w:r>
      <w:r>
        <w:rPr>
          <w:lang w:val="nl-NL"/>
        </w:rPr>
        <w:br/>
        <w:t xml:space="preserve">Weilin: </w:t>
      </w:r>
    </w:p>
    <w:p w14:paraId="7E5391C6" w14:textId="77777777" w:rsidR="00E93649" w:rsidRDefault="00E93649" w:rsidP="00F27436">
      <w:pPr>
        <w:pStyle w:val="Heading1"/>
        <w:rPr>
          <w:lang w:val="nl-NL"/>
        </w:rPr>
      </w:pPr>
    </w:p>
    <w:p w14:paraId="603CF9AA" w14:textId="77777777" w:rsidR="00E9364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lastRenderedPageBreak/>
        <w:t xml:space="preserve">Sohail: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D1014"/>
    <w:rsid w:val="00355759"/>
    <w:rsid w:val="005459A7"/>
    <w:rsid w:val="005C23ED"/>
    <w:rsid w:val="00CA2E1F"/>
    <w:rsid w:val="00DA5D50"/>
    <w:rsid w:val="00E93649"/>
    <w:rsid w:val="00F27436"/>
    <w:rsid w:val="00F3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7</cp:revision>
  <dcterms:created xsi:type="dcterms:W3CDTF">2021-11-02T07:11:00Z</dcterms:created>
  <dcterms:modified xsi:type="dcterms:W3CDTF">2021-11-03T08:37:00Z</dcterms:modified>
</cp:coreProperties>
</file>