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1C61" w14:textId="1738459D" w:rsidR="004E08F7" w:rsidRDefault="004E08F7" w:rsidP="004E08F7">
      <w:pPr>
        <w:pStyle w:val="Heading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Heading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170ADF41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2D021202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5F866327" w14:textId="2D9DBBBE" w:rsidR="008B0A3E" w:rsidRPr="008B0A3E" w:rsidRDefault="008B0A3E" w:rsidP="008B0A3E">
      <w:pPr>
        <w:pStyle w:val="Heading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r>
        <w:rPr>
          <w:lang w:val="nl-NL"/>
        </w:rPr>
        <w:t>Sohail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>Proberen met API data over te sturen naar JavaScript</w:t>
      </w:r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>Zorgen dat het scherm van Table selected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>Dashboard scherm afmaken. Zorgen dat alles klikbaar is</w:t>
      </w:r>
      <w:r w:rsidRPr="00AE05A9">
        <w:rPr>
          <w:lang w:val="nl-NL"/>
        </w:rPr>
        <w:br/>
        <w:t xml:space="preserve">Sohail: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DC7CAB">
        <w:rPr>
          <w:lang w:val="en-GB"/>
        </w:rPr>
        <w:t xml:space="preserve">Ben: </w:t>
      </w:r>
      <w:r w:rsidR="0020633A">
        <w:rPr>
          <w:lang w:val="en-GB"/>
        </w:rPr>
        <w:t>ASP</w:t>
      </w:r>
      <w:r w:rsidRPr="00DC7CAB">
        <w:rPr>
          <w:lang w:val="en-GB"/>
        </w:rPr>
        <w:br/>
        <w:t xml:space="preserve">Carlo: </w:t>
      </w:r>
      <w:r w:rsidR="00D94DEF">
        <w:rPr>
          <w:lang w:val="en-GB"/>
        </w:rPr>
        <w:t>-</w:t>
      </w:r>
      <w:r w:rsidRPr="00DC7CAB">
        <w:rPr>
          <w:lang w:val="en-GB"/>
        </w:rPr>
        <w:br/>
        <w:t xml:space="preserve">Evan: </w:t>
      </w:r>
      <w:r w:rsidR="00801918">
        <w:rPr>
          <w:lang w:val="en-GB"/>
        </w:rPr>
        <w:t>lang bezig. Geen idee hoe end-cursors werken.</w:t>
      </w:r>
      <w:r w:rsidRPr="00DC7CAB">
        <w:rPr>
          <w:lang w:val="en-GB"/>
        </w:rPr>
        <w:br/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  <w:t xml:space="preserve">Sohail: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  <w:t xml:space="preserve">Weilin: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Heading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DC7CAB" w:rsidRDefault="003353D4" w:rsidP="003353D4">
      <w:pPr>
        <w:pStyle w:val="Heading1"/>
        <w:rPr>
          <w:lang w:val="en-GB"/>
        </w:rPr>
      </w:pPr>
      <w:r w:rsidRPr="00DC7CAB">
        <w:rPr>
          <w:lang w:val="en-GB"/>
        </w:rPr>
        <w:lastRenderedPageBreak/>
        <w:t>21/12/6</w:t>
      </w:r>
    </w:p>
    <w:p w14:paraId="7642F54A" w14:textId="5C2C42EF" w:rsidR="00AA1596" w:rsidRPr="00DC7CAB" w:rsidRDefault="00AA1596" w:rsidP="00AA1596">
      <w:pPr>
        <w:pStyle w:val="Heading2"/>
        <w:rPr>
          <w:lang w:val="en-GB"/>
        </w:rPr>
      </w:pPr>
      <w:r w:rsidRPr="00DC7CAB">
        <w:rPr>
          <w:lang w:val="en-GB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Count toegevoegd op rows.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  <w:t xml:space="preserve">Sohail: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  <w:t xml:space="preserve">Weilin: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r w:rsidR="00072860" w:rsidRPr="00072860">
        <w:rPr>
          <w:lang w:val="nl-NL"/>
        </w:rPr>
        <w:t>ni</w:t>
      </w:r>
      <w:r w:rsidR="00072860">
        <w:rPr>
          <w:lang w:val="nl-NL"/>
        </w:rPr>
        <w:t>ck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  <w:t xml:space="preserve">Sohail: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  <w:t xml:space="preserve">Weilin: </w:t>
      </w:r>
      <w:r w:rsidR="00EB41D6">
        <w:rPr>
          <w:lang w:val="nl-NL"/>
        </w:rPr>
        <w:t>Niet veel kunnen doen met API, veel troubleshooten. Morgen meer verder.</w:t>
      </w:r>
    </w:p>
    <w:p w14:paraId="4959F761" w14:textId="59754BB8" w:rsidR="00DD1614" w:rsidRPr="00EB41D6" w:rsidRDefault="00DD1614" w:rsidP="00AA1596">
      <w:pPr>
        <w:pStyle w:val="Heading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>in de trein zitten. Brein flexen over mounts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  <w:t xml:space="preserve">Sohail: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practice</w:t>
      </w:r>
      <w:r w:rsidRPr="009274EE">
        <w:rPr>
          <w:lang w:val="nl-NL"/>
        </w:rPr>
        <w:br/>
        <w:t xml:space="preserve">Weilin: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9E2374">
        <w:rPr>
          <w:lang w:val="nl-NL"/>
        </w:rPr>
        <w:br/>
        <w:t xml:space="preserve">Weilin: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Heading1"/>
        <w:rPr>
          <w:lang w:val="nl-NL"/>
        </w:rPr>
      </w:pPr>
    </w:p>
    <w:p w14:paraId="7792F0DA" w14:textId="0D8D9BDB" w:rsidR="00DE01CE" w:rsidRPr="005C23ED" w:rsidRDefault="00DE01CE" w:rsidP="00DE01CE">
      <w:pPr>
        <w:pStyle w:val="Heading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>niet kutworkshops. Bedrijfskundig deel, ERD model toegevoegd. SPAs toegevoegd. Klein 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r w:rsidR="006B62A5" w:rsidRPr="004E08F7">
        <w:rPr>
          <w:lang w:val="en-GB"/>
        </w:rPr>
        <w:t>Klassendiagram. MySQL en MQTT + SSL cert.</w:t>
      </w:r>
      <w:r w:rsidRPr="004E08F7">
        <w:rPr>
          <w:lang w:val="en-GB"/>
        </w:rPr>
        <w:br/>
      </w:r>
      <w:r w:rsidRPr="006B62A5">
        <w:rPr>
          <w:lang w:val="en-US"/>
        </w:rPr>
        <w:t xml:space="preserve">Sohail: </w:t>
      </w:r>
      <w:r w:rsidR="006B62A5" w:rsidRPr="006B62A5">
        <w:rPr>
          <w:lang w:val="en-US"/>
        </w:rPr>
        <w:t xml:space="preserve">requirements afmaken. </w:t>
      </w:r>
      <w:r w:rsidR="006B62A5" w:rsidRPr="00DC7CAB">
        <w:rPr>
          <w:lang w:val="nl-NL"/>
        </w:rPr>
        <w:t>Workshop business canvas model.</w:t>
      </w:r>
      <w:r w:rsidRPr="00DC7CAB">
        <w:rPr>
          <w:lang w:val="nl-NL"/>
        </w:rPr>
        <w:br/>
        <w:t xml:space="preserve">Weilin: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  <w:t xml:space="preserve">Sohail: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 xml:space="preserve">Weilin: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Heading1"/>
        <w:rPr>
          <w:lang w:val="nl-NL"/>
        </w:rPr>
      </w:pPr>
    </w:p>
    <w:p w14:paraId="7603EE48" w14:textId="3D7B4B54" w:rsidR="00E34617" w:rsidRPr="005C23ED" w:rsidRDefault="00E34617" w:rsidP="00E34617">
      <w:pPr>
        <w:pStyle w:val="Heading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Heading1"/>
        <w:rPr>
          <w:lang w:val="nl-NL"/>
        </w:rPr>
      </w:pPr>
    </w:p>
    <w:p w14:paraId="3A83891F" w14:textId="4B93E790" w:rsidR="00E07D10" w:rsidRPr="005C23ED" w:rsidRDefault="00E07D10" w:rsidP="00E07D10">
      <w:pPr>
        <w:pStyle w:val="Heading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</w:r>
      <w:r w:rsidRPr="00AE05A9">
        <w:rPr>
          <w:lang w:val="nl-NL"/>
        </w:rPr>
        <w:lastRenderedPageBreak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Heading1"/>
        <w:rPr>
          <w:lang w:val="nl-NL"/>
        </w:rPr>
      </w:pPr>
    </w:p>
    <w:p w14:paraId="79B55909" w14:textId="46618B97" w:rsidR="001B558C" w:rsidRPr="005C23ED" w:rsidRDefault="001B558C" w:rsidP="001B558C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Heading1"/>
        <w:rPr>
          <w:lang w:val="nl-NL"/>
        </w:rPr>
      </w:pPr>
    </w:p>
    <w:p w14:paraId="4BC57A62" w14:textId="68828985" w:rsidR="00900387" w:rsidRPr="005C23ED" w:rsidRDefault="00900387" w:rsidP="00900387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Heading1"/>
        <w:rPr>
          <w:lang w:val="nl-NL"/>
        </w:rPr>
      </w:pPr>
    </w:p>
    <w:p w14:paraId="34C3F092" w14:textId="52B1D351" w:rsidR="00FF589D" w:rsidRPr="005C23ED" w:rsidRDefault="00FF589D" w:rsidP="00FF589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r w:rsidR="00900387">
        <w:rPr>
          <w:lang w:val="en-US"/>
        </w:rPr>
        <w:t>Winforms</w:t>
      </w:r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Heading1"/>
        <w:rPr>
          <w:lang w:val="nl-NL"/>
        </w:rPr>
      </w:pPr>
    </w:p>
    <w:p w14:paraId="208A0525" w14:textId="2DFA06C6" w:rsidR="00ED1D80" w:rsidRPr="005C23ED" w:rsidRDefault="00ED1D80" w:rsidP="00ED1D80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Heading1"/>
        <w:rPr>
          <w:lang w:val="nl-NL"/>
        </w:rPr>
      </w:pPr>
    </w:p>
    <w:p w14:paraId="05BF3FD9" w14:textId="195D9D62" w:rsidR="00307108" w:rsidRPr="005C23ED" w:rsidRDefault="00307108" w:rsidP="00307108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Heading1"/>
        <w:rPr>
          <w:lang w:val="nl-NL"/>
        </w:rPr>
      </w:pPr>
    </w:p>
    <w:p w14:paraId="34A7DF1C" w14:textId="0BC55D96" w:rsidR="00912E6C" w:rsidRPr="005C23ED" w:rsidRDefault="00912E6C" w:rsidP="00912E6C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Heading1"/>
        <w:rPr>
          <w:lang w:val="nl-NL"/>
        </w:rPr>
      </w:pPr>
    </w:p>
    <w:p w14:paraId="1BA69C5C" w14:textId="337354B9" w:rsidR="005B43FD" w:rsidRPr="005C23ED" w:rsidRDefault="005B43FD" w:rsidP="005B43F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Heading1"/>
        <w:rPr>
          <w:lang w:val="nl-NL"/>
        </w:rPr>
      </w:pPr>
    </w:p>
    <w:p w14:paraId="6982B839" w14:textId="026F9E5D" w:rsidR="00AE05A9" w:rsidRPr="005C23ED" w:rsidRDefault="00AE05A9" w:rsidP="00AE05A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Heading1"/>
        <w:rPr>
          <w:lang w:val="nl-NL"/>
        </w:rPr>
      </w:pPr>
    </w:p>
    <w:p w14:paraId="250A8413" w14:textId="5CC3A14B" w:rsidR="00E93649" w:rsidRPr="005C23ED" w:rsidRDefault="00E93649" w:rsidP="00E9364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Heading1"/>
        <w:rPr>
          <w:lang w:val="nl-NL"/>
        </w:rPr>
      </w:pPr>
    </w:p>
    <w:p w14:paraId="603CF9AA" w14:textId="77777777" w:rsidR="00E93649" w:rsidRPr="00AE05A9" w:rsidRDefault="00E93649" w:rsidP="00F27436">
      <w:pPr>
        <w:pStyle w:val="Heading1"/>
        <w:rPr>
          <w:lang w:val="nl-NL"/>
        </w:rPr>
      </w:pPr>
    </w:p>
    <w:p w14:paraId="0CACAEEC" w14:textId="670C5C47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Heading1"/>
        <w:rPr>
          <w:lang w:val="nl-NL"/>
        </w:rPr>
      </w:pPr>
    </w:p>
    <w:p w14:paraId="279AED82" w14:textId="4D44403E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21D5D"/>
    <w:rsid w:val="00040638"/>
    <w:rsid w:val="00066BB2"/>
    <w:rsid w:val="00072860"/>
    <w:rsid w:val="0007621D"/>
    <w:rsid w:val="00102F67"/>
    <w:rsid w:val="00134A72"/>
    <w:rsid w:val="001423B9"/>
    <w:rsid w:val="00142FCA"/>
    <w:rsid w:val="00147DAF"/>
    <w:rsid w:val="001B558C"/>
    <w:rsid w:val="001D1014"/>
    <w:rsid w:val="0020633A"/>
    <w:rsid w:val="00307108"/>
    <w:rsid w:val="003353D4"/>
    <w:rsid w:val="00355759"/>
    <w:rsid w:val="003778CE"/>
    <w:rsid w:val="004E08F7"/>
    <w:rsid w:val="00512ECF"/>
    <w:rsid w:val="005459A7"/>
    <w:rsid w:val="005B43FD"/>
    <w:rsid w:val="005C23ED"/>
    <w:rsid w:val="006B62A5"/>
    <w:rsid w:val="006C0DFC"/>
    <w:rsid w:val="006F3D5D"/>
    <w:rsid w:val="00735552"/>
    <w:rsid w:val="007B377C"/>
    <w:rsid w:val="00801918"/>
    <w:rsid w:val="008A16D7"/>
    <w:rsid w:val="008B0A3E"/>
    <w:rsid w:val="00900387"/>
    <w:rsid w:val="00912E6C"/>
    <w:rsid w:val="009174C5"/>
    <w:rsid w:val="009274EE"/>
    <w:rsid w:val="00955408"/>
    <w:rsid w:val="009E2374"/>
    <w:rsid w:val="00A16756"/>
    <w:rsid w:val="00AA1596"/>
    <w:rsid w:val="00AE05A9"/>
    <w:rsid w:val="00B47794"/>
    <w:rsid w:val="00CA2E1F"/>
    <w:rsid w:val="00CA43AF"/>
    <w:rsid w:val="00CC4839"/>
    <w:rsid w:val="00D768B7"/>
    <w:rsid w:val="00D87E21"/>
    <w:rsid w:val="00D94DEF"/>
    <w:rsid w:val="00DA5D50"/>
    <w:rsid w:val="00DC7CAB"/>
    <w:rsid w:val="00DD1614"/>
    <w:rsid w:val="00DE01CE"/>
    <w:rsid w:val="00E04EC9"/>
    <w:rsid w:val="00E07D10"/>
    <w:rsid w:val="00E34617"/>
    <w:rsid w:val="00E51DC7"/>
    <w:rsid w:val="00E93649"/>
    <w:rsid w:val="00E97464"/>
    <w:rsid w:val="00EB41D6"/>
    <w:rsid w:val="00EC7715"/>
    <w:rsid w:val="00ED1D80"/>
    <w:rsid w:val="00F27436"/>
    <w:rsid w:val="00F3351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14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52</cp:revision>
  <dcterms:created xsi:type="dcterms:W3CDTF">2021-11-02T07:11:00Z</dcterms:created>
  <dcterms:modified xsi:type="dcterms:W3CDTF">2021-12-07T08:32:00Z</dcterms:modified>
</cp:coreProperties>
</file>