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0579" w14:textId="70648E22" w:rsidR="00756F7D" w:rsidRDefault="00756F7D" w:rsidP="00756F7D">
      <w:pPr>
        <w:pStyle w:val="Kop1"/>
      </w:pPr>
      <w:r>
        <w:t>Sprint 1</w:t>
      </w:r>
    </w:p>
    <w:p w14:paraId="00CDD0BD" w14:textId="67C552CA" w:rsidR="00A70907" w:rsidRDefault="00756F7D" w:rsidP="00756F7D">
      <w:pPr>
        <w:pStyle w:val="Kop2"/>
      </w:pPr>
      <w:r>
        <w:t>Feedback docent</w:t>
      </w:r>
    </w:p>
    <w:p w14:paraId="0527ED40" w14:textId="6ABC6BA3" w:rsidR="00756F7D" w:rsidRDefault="00756F7D">
      <w:r>
        <w:t>Goede voorbereiding voordat we de sprint opleveren aan een (of meerdere) docent(en) Kort samenvatten wat we willen laten zien en niet langer maken dan 15 minuten.</w:t>
      </w:r>
    </w:p>
    <w:p w14:paraId="597A29B9" w14:textId="7540F8D1" w:rsidR="00756F7D" w:rsidRDefault="00756F7D">
      <w:r>
        <w:t>Aan het eind van de dag stand-down houden zodat we up-to-date zijn van de progressie.</w:t>
      </w:r>
    </w:p>
    <w:p w14:paraId="58965D77" w14:textId="24279186" w:rsidR="00756F7D" w:rsidRDefault="00756F7D">
      <w:r>
        <w:t>Dingen die deze sprint niet af zijn gaan door naar de volgende sprint. Zorg ervoor dat je dan prioriteiten stelt bij functionaliteiten.</w:t>
      </w:r>
    </w:p>
    <w:p w14:paraId="1D067B27" w14:textId="1CAF46DC" w:rsidR="00756F7D" w:rsidRDefault="00756F7D"/>
    <w:p w14:paraId="0B3E2889" w14:textId="0109E5B4" w:rsidR="00756F7D" w:rsidRDefault="00756F7D" w:rsidP="004F35FF">
      <w:pPr>
        <w:pStyle w:val="Kop2"/>
      </w:pPr>
      <w:r>
        <w:t>Niet gehaalde kaartjes</w:t>
      </w:r>
    </w:p>
    <w:p w14:paraId="2F9A4BAB" w14:textId="6A190465" w:rsidR="00756F7D" w:rsidRDefault="00756F7D" w:rsidP="00756F7D">
      <w:r>
        <w:t xml:space="preserve">Make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secure </w:t>
      </w:r>
      <w:proofErr w:type="spellStart"/>
      <w:r>
        <w:t>with</w:t>
      </w:r>
      <w:proofErr w:type="spellEnd"/>
      <w:r>
        <w:t xml:space="preserve"> SSL</w:t>
      </w:r>
    </w:p>
    <w:p w14:paraId="5CCA7ED7" w14:textId="50E67A5A" w:rsidR="00756F7D" w:rsidRDefault="00756F7D" w:rsidP="00756F7D">
      <w:r>
        <w:t>Nick: Niet af omdat het mij niet lukte, volgende week hulp vragen bij infra docent om te kijken of het lukt.</w:t>
      </w:r>
    </w:p>
    <w:p w14:paraId="2F30DA6D" w14:textId="2979DD42" w:rsidR="00756F7D" w:rsidRDefault="00756F7D" w:rsidP="00756F7D">
      <w:proofErr w:type="spellStart"/>
      <w:r w:rsidRPr="00756F7D">
        <w:t>Create</w:t>
      </w:r>
      <w:proofErr w:type="spellEnd"/>
      <w:r w:rsidRPr="00756F7D">
        <w:t xml:space="preserve"> </w:t>
      </w:r>
      <w:proofErr w:type="spellStart"/>
      <w:r w:rsidRPr="00756F7D">
        <w:t>an</w:t>
      </w:r>
      <w:proofErr w:type="spellEnd"/>
      <w:r w:rsidRPr="00756F7D">
        <w:t xml:space="preserve"> SPA, </w:t>
      </w:r>
      <w:proofErr w:type="spellStart"/>
      <w:r w:rsidRPr="00756F7D">
        <w:t>Requirements</w:t>
      </w:r>
      <w:proofErr w:type="spellEnd"/>
      <w:r w:rsidRPr="00756F7D">
        <w:t xml:space="preserve"> </w:t>
      </w:r>
      <w:proofErr w:type="spellStart"/>
      <w:r w:rsidRPr="00756F7D">
        <w:t>and</w:t>
      </w:r>
      <w:proofErr w:type="spellEnd"/>
      <w:r w:rsidRPr="00756F7D">
        <w:t xml:space="preserve"> Business Model Canvas </w:t>
      </w:r>
      <w:proofErr w:type="spellStart"/>
      <w:r w:rsidRPr="00756F7D">
        <w:t>for</w:t>
      </w:r>
      <w:proofErr w:type="spellEnd"/>
      <w:r w:rsidRPr="00756F7D">
        <w:t xml:space="preserve"> </w:t>
      </w:r>
      <w:proofErr w:type="spellStart"/>
      <w:r w:rsidRPr="00756F7D">
        <w:t>the</w:t>
      </w:r>
      <w:proofErr w:type="spellEnd"/>
      <w:r w:rsidRPr="00756F7D">
        <w:t xml:space="preserve"> project (Business)</w:t>
      </w:r>
    </w:p>
    <w:p w14:paraId="4329E3F9" w14:textId="006A98FC" w:rsidR="004F35FF" w:rsidRDefault="004F35FF" w:rsidP="00756F7D">
      <w:proofErr w:type="spellStart"/>
      <w:r>
        <w:t>Sohail</w:t>
      </w:r>
      <w:proofErr w:type="spellEnd"/>
      <w:r>
        <w:t>: Veel feedback vragen, veel workshops wat tijd vreet.</w:t>
      </w:r>
    </w:p>
    <w:p w14:paraId="0E509A7D" w14:textId="59A1F059" w:rsidR="00756F7D" w:rsidRDefault="00756F7D" w:rsidP="00756F7D">
      <w:r>
        <w:t xml:space="preserve">Documentatie Infra, software, </w:t>
      </w:r>
      <w:proofErr w:type="spellStart"/>
      <w:r>
        <w:t>tech</w:t>
      </w:r>
      <w:proofErr w:type="spellEnd"/>
      <w:r>
        <w:t>.</w:t>
      </w:r>
    </w:p>
    <w:p w14:paraId="453EF242" w14:textId="3508CE25" w:rsidR="00756F7D" w:rsidRDefault="00756F7D" w:rsidP="00756F7D">
      <w:pPr>
        <w:pStyle w:val="Kop2"/>
      </w:pPr>
      <w:r>
        <w:t>Samenvatting</w:t>
      </w:r>
    </w:p>
    <w:p w14:paraId="2DD93E6E" w14:textId="53611508" w:rsidR="00756F7D" w:rsidRDefault="00756F7D" w:rsidP="00756F7D">
      <w:r>
        <w:t>We hebben deze sprint veel bereikt, we zijn met z’n allen goed op weg. Vanuit de feedback wel zorgen dat we voor de volgende sprint zorgen dat we een stand-down doen zodat we kunnen zien welke kaartjes wel/niet gedaan zijn.</w:t>
      </w:r>
    </w:p>
    <w:p w14:paraId="1403D74E" w14:textId="136285A9" w:rsidR="00756F7D" w:rsidRDefault="00756F7D" w:rsidP="00756F7D">
      <w:r>
        <w:t xml:space="preserve">Voor de volgende sprint wijzen we een nieuwe scrum-master aan (Nick). </w:t>
      </w:r>
      <w:r>
        <w:t>Dingen die deze sprint niet af zijn gaan door naar de volgende sprint. Zorg ervoor dat je dan prioriteiten stelt bij functionaliteiten.</w:t>
      </w:r>
    </w:p>
    <w:sectPr w:rsidR="00756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7D"/>
    <w:rsid w:val="004F35FF"/>
    <w:rsid w:val="00756F7D"/>
    <w:rsid w:val="00A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173D"/>
  <w15:chartTrackingRefBased/>
  <w15:docId w15:val="{A20DC013-11CB-4091-B6B6-115CE5A8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6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56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6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6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56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56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Welles,Nick N.H.M.</dc:creator>
  <cp:keywords/>
  <dc:description/>
  <cp:lastModifiedBy>Welles,Nick N.H.M.</cp:lastModifiedBy>
  <cp:revision>1</cp:revision>
  <dcterms:created xsi:type="dcterms:W3CDTF">2021-12-03T13:36:00Z</dcterms:created>
  <dcterms:modified xsi:type="dcterms:W3CDTF">2021-12-03T13:47:00Z</dcterms:modified>
</cp:coreProperties>
</file>