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0C304BE9" w14:textId="0B361B46" w:rsidR="00A27480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9875" w:history="1">
            <w:r w:rsidR="00A27480" w:rsidRPr="009E5A27">
              <w:rPr>
                <w:rStyle w:val="Hyperlink"/>
                <w:noProof/>
              </w:rPr>
              <w:t>Klant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3DCF2ED" w14:textId="1053199C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603A4D" w14:textId="69BC4625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CA96B66" w14:textId="43716929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3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A89F036" w14:textId="51D154C4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4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8D11E62" w14:textId="5D785BB3" w:rsidR="00A27480" w:rsidRDefault="00CB2E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0" w:history="1">
            <w:r w:rsidR="00A27480" w:rsidRPr="009E5A27">
              <w:rPr>
                <w:rStyle w:val="Hyperlink"/>
                <w:noProof/>
              </w:rPr>
              <w:t>Kapper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9877C7B" w14:textId="34A6B5CC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DBF3D4C" w14:textId="392E53E1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1C9F5272" w14:textId="1488A6F6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72A9DFB" w14:textId="6C1075CF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6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8FB735D" w14:textId="243F4EDE" w:rsidR="00A27480" w:rsidRDefault="00CB2E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5" w:history="1">
            <w:r w:rsidR="00A27480" w:rsidRPr="009E5A27">
              <w:rPr>
                <w:rStyle w:val="Hyperlink"/>
                <w:noProof/>
              </w:rPr>
              <w:t>Behandeling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1856DB5" w14:textId="1BC9CE71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6CE9811" w14:textId="62D87018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AC7973" w14:textId="4537F740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9BC103C" w14:textId="45CD208D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C7B75F" w14:textId="2282623C" w:rsidR="00A27480" w:rsidRDefault="00CB2E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0" w:history="1">
            <w:r w:rsidR="00A27480" w:rsidRPr="009E5A27">
              <w:rPr>
                <w:rStyle w:val="Hyperlink"/>
                <w:noProof/>
              </w:rPr>
              <w:t>Reserveringen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ED28ECE" w14:textId="51673445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BD3FC4" w14:textId="3D0F9BE3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D440E40" w14:textId="369F9174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6E3BB77" w14:textId="7291FEFD" w:rsidR="00A27480" w:rsidRDefault="00CB2E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6604AFD9" w14:textId="77777777" w:rsidR="00CB2E25" w:rsidRDefault="004F20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FAEA94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1. Model </w:t>
      </w:r>
    </w:p>
    <w:p w14:paraId="3FA63F48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2. python manage.py </w:t>
      </w:r>
      <w:proofErr w:type="spellStart"/>
      <w:r w:rsidRPr="00CB2E25">
        <w:rPr>
          <w:rFonts w:ascii="Helvetica" w:hAnsi="Helvetica"/>
        </w:rPr>
        <w:t>makemigrations</w:t>
      </w:r>
      <w:proofErr w:type="spellEnd"/>
      <w:r w:rsidRPr="00CB2E25">
        <w:rPr>
          <w:rFonts w:ascii="Helvetica" w:hAnsi="Helvetica"/>
        </w:rPr>
        <w:t xml:space="preserve"> </w:t>
      </w:r>
    </w:p>
    <w:p w14:paraId="2A8E973A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3. python manage.py </w:t>
      </w:r>
      <w:proofErr w:type="spellStart"/>
      <w:r w:rsidRPr="00CB2E25">
        <w:rPr>
          <w:rFonts w:ascii="Helvetica" w:hAnsi="Helvetica"/>
        </w:rPr>
        <w:t>migrate</w:t>
      </w:r>
      <w:proofErr w:type="spellEnd"/>
      <w:r w:rsidRPr="00CB2E25">
        <w:rPr>
          <w:rFonts w:ascii="Helvetica" w:hAnsi="Helvetica"/>
        </w:rPr>
        <w:t xml:space="preserve"> </w:t>
      </w:r>
    </w:p>
    <w:p w14:paraId="77BE6910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4. </w:t>
      </w:r>
      <w:proofErr w:type="spellStart"/>
      <w:r w:rsidRPr="00CB2E25">
        <w:rPr>
          <w:rFonts w:ascii="Helvetica" w:hAnsi="Helvetica"/>
        </w:rPr>
        <w:t>Serialzer</w:t>
      </w:r>
      <w:proofErr w:type="spellEnd"/>
      <w:r w:rsidRPr="00CB2E25">
        <w:rPr>
          <w:rFonts w:ascii="Helvetica" w:hAnsi="Helvetica"/>
        </w:rPr>
        <w:t xml:space="preserve"> view </w:t>
      </w:r>
      <w:proofErr w:type="spellStart"/>
      <w:r w:rsidRPr="00CB2E25">
        <w:rPr>
          <w:rFonts w:ascii="Helvetica" w:hAnsi="Helvetica"/>
        </w:rPr>
        <w:t>urls</w:t>
      </w:r>
      <w:proofErr w:type="spellEnd"/>
      <w:r w:rsidRPr="00CB2E25">
        <w:rPr>
          <w:rFonts w:ascii="Helvetica" w:hAnsi="Helvetica"/>
        </w:rPr>
        <w:t xml:space="preserve"> </w:t>
      </w:r>
    </w:p>
    <w:p w14:paraId="09145BBC" w14:textId="3B4C434B" w:rsidR="004F20B4" w:rsidRPr="00CB2E25" w:rsidRDefault="00CB2E25">
      <w:r w:rsidRPr="00CB2E25">
        <w:rPr>
          <w:rFonts w:ascii="Helvetica" w:hAnsi="Helvetica"/>
        </w:rPr>
        <w:t>5. python manage.py runserver</w:t>
      </w:r>
      <w:r w:rsidRPr="00CB2E25">
        <w:rPr>
          <w:rFonts w:ascii="Helvetica" w:hAnsi="Helvetica"/>
        </w:rPr>
        <w:t xml:space="preserve"> </w:t>
      </w:r>
    </w:p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479FC966" w14:textId="375A64EE" w:rsidR="00871CCA" w:rsidRDefault="00871CCA" w:rsidP="00871CCA">
      <w:pPr>
        <w:pStyle w:val="Kop1"/>
      </w:pPr>
      <w:bookmarkStart w:id="0" w:name="_Toc58509875"/>
      <w:r>
        <w:lastRenderedPageBreak/>
        <w:t>Klant</w:t>
      </w:r>
      <w:bookmarkEnd w:id="0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9876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'GET',</w:t>
      </w:r>
    </w:p>
    <w:p w14:paraId="291D5EC4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9877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lastRenderedPageBreak/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'POST',</w:t>
      </w:r>
    </w:p>
    <w:p w14:paraId="6659D563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9878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CB2E25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9879"/>
      <w:r>
        <w:lastRenderedPageBreak/>
        <w:t>Delete:</w:t>
      </w:r>
      <w:bookmarkEnd w:id="4"/>
    </w:p>
    <w:p w14:paraId="64F9F36B" w14:textId="7FF28037" w:rsidR="00FB1F7C" w:rsidRDefault="00CB2E25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9182D" w14:textId="2A1F7911" w:rsidR="001401EA" w:rsidRDefault="00AE6E53" w:rsidP="001401EA">
      <w:pPr>
        <w:pStyle w:val="Kop1"/>
      </w:pPr>
      <w:bookmarkStart w:id="5" w:name="_Toc58509880"/>
      <w:r>
        <w:lastRenderedPageBreak/>
        <w:t>Kapper</w:t>
      </w:r>
      <w:bookmarkEnd w:id="5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6" w:name="_Toc58509881"/>
      <w:r>
        <w:t>Get:</w:t>
      </w:r>
      <w:bookmarkEnd w:id="6"/>
    </w:p>
    <w:p w14:paraId="56AA4AE3" w14:textId="21654FF3" w:rsidR="00B669EF" w:rsidRPr="00B669EF" w:rsidRDefault="00B669EF" w:rsidP="00B669E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9882"/>
      <w:r>
        <w:t>Post:</w:t>
      </w:r>
      <w:bookmarkEnd w:id="7"/>
    </w:p>
    <w:p w14:paraId="5CF6909F" w14:textId="68A84DAC" w:rsidR="00AE6E53" w:rsidRDefault="00CB2E25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E9200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 w:rsidR="00E9200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8" w:name="_Toc58509883"/>
      <w:r>
        <w:t>Put:</w:t>
      </w:r>
      <w:bookmarkEnd w:id="8"/>
    </w:p>
    <w:p w14:paraId="5290CAB3" w14:textId="5988F0C1" w:rsidR="000C554C" w:rsidRDefault="00CB2E25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F7109D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 w:rsidR="00F7109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9" w:name="_Toc58509884"/>
      <w:r>
        <w:t>Delete:</w:t>
      </w:r>
      <w:bookmarkEnd w:id="9"/>
    </w:p>
    <w:p w14:paraId="3D9CEE42" w14:textId="10D3838C" w:rsidR="000C554C" w:rsidRDefault="00CB2E25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762799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B1D582C" w14:textId="77777777" w:rsidR="00617078" w:rsidRDefault="00617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B85D0" w14:textId="6E66DC46" w:rsidR="00AA7A39" w:rsidRDefault="00AA7A39" w:rsidP="00AA7A39">
      <w:pPr>
        <w:pStyle w:val="Kop1"/>
      </w:pPr>
      <w:bookmarkStart w:id="10" w:name="_Toc58509885"/>
      <w:r>
        <w:lastRenderedPageBreak/>
        <w:t>Behandeling</w:t>
      </w:r>
      <w:bookmarkEnd w:id="10"/>
    </w:p>
    <w:p w14:paraId="43037AA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7785BF5E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"behandeltype"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"Verven"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0B83C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"tijdsduur"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"30"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1CAD18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"prijs"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"39.99"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CD58515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"kapper"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5</w:t>
      </w:r>
    </w:p>
    <w:p w14:paraId="165F4A5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9886"/>
      <w:r>
        <w:t>Get:</w:t>
      </w:r>
      <w:bookmarkEnd w:id="11"/>
    </w:p>
    <w:p w14:paraId="3892681A" w14:textId="7C44AFE5" w:rsidR="00AA7A39" w:rsidRDefault="00CB2E25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4A3A1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 w:rsidR="004A3A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2" w:name="_Toc58509887"/>
      <w:r>
        <w:t>Post:</w:t>
      </w:r>
      <w:bookmarkEnd w:id="12"/>
    </w:p>
    <w:p w14:paraId="06D84678" w14:textId="64AC8340" w:rsidR="00AA7A39" w:rsidRDefault="00CB2E25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282D98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</w:p>
    <w:p w14:paraId="734E059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33A974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9C9611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D9DBB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373B175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0FA68D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51943DCB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F13782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8F6319C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DA10A7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3BDAE7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EDBA063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A4F1E5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4E0C8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E84BFA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25BA7A89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CE92A96" w14:textId="77777777" w:rsidR="00282D98" w:rsidRDefault="00282D98" w:rsidP="00AA7A39"/>
    <w:p w14:paraId="32142C82" w14:textId="77777777" w:rsidR="00AA7A39" w:rsidRDefault="00AA7A39" w:rsidP="00AA7A39">
      <w:pPr>
        <w:pStyle w:val="Kop2"/>
      </w:pPr>
      <w:bookmarkStart w:id="13" w:name="_Toc58509888"/>
      <w:r>
        <w:lastRenderedPageBreak/>
        <w:t>Put:</w:t>
      </w:r>
      <w:bookmarkEnd w:id="13"/>
    </w:p>
    <w:p w14:paraId="4AFC3292" w14:textId="5F08A64F" w:rsidR="00AA7A39" w:rsidRDefault="00CB2E25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C1049E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http://127.0.0.1:8000/api/behandeling/1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00A63065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29B514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1B891E2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656A6F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754FB59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DF66D7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41D1978A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0AF5CE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8BE69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C1A963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302520B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123D1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5BEBE67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/behandeling/1"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19B327D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9EC9A4F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E8ABAE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722D044" w14:textId="77777777" w:rsidR="00C1049E" w:rsidRDefault="00C1049E" w:rsidP="00AA7A39"/>
    <w:p w14:paraId="482CDF7C" w14:textId="5F402173" w:rsidR="00AA7A39" w:rsidRDefault="00AA7A39" w:rsidP="00AA7A39">
      <w:pPr>
        <w:pStyle w:val="Kop2"/>
      </w:pPr>
      <w:bookmarkStart w:id="14" w:name="_Toc58509889"/>
      <w:r>
        <w:t>Delete:</w:t>
      </w:r>
      <w:bookmarkEnd w:id="14"/>
    </w:p>
    <w:p w14:paraId="3A50141E" w14:textId="097BB473" w:rsidR="00CC4623" w:rsidRPr="00CC4623" w:rsidRDefault="00CB2E25" w:rsidP="00CC4623">
      <w:hyperlink r:id="rId14" w:history="1">
        <w:r w:rsidR="00CC4623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http://127.0.0.1:8000/api/behandeling/2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1F512E8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873DB0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FA63C0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75B053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3A27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DC6B6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F10FC6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9B0A94D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5BE8B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FC2E3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685DD7A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88E87E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01A3E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/behandeling/2"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CF9CB15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5F0A943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C9A57D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7B5EF55" w14:textId="338BFAB7" w:rsidR="00AA7A39" w:rsidRDefault="00AA7A39" w:rsidP="000C554C"/>
    <w:p w14:paraId="1C1E1553" w14:textId="4924D8A2" w:rsidR="00AA7A39" w:rsidRDefault="00AA7A39" w:rsidP="000C554C"/>
    <w:p w14:paraId="1379B5DB" w14:textId="77777777" w:rsidR="00A27480" w:rsidRDefault="00A27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D3D17" w14:textId="2D96F675" w:rsidR="00AA7A39" w:rsidRDefault="009B495E" w:rsidP="00AA7A39">
      <w:pPr>
        <w:pStyle w:val="Kop1"/>
      </w:pPr>
      <w:bookmarkStart w:id="15" w:name="_Toc58509890"/>
      <w:r>
        <w:lastRenderedPageBreak/>
        <w:t>Reserveringen</w:t>
      </w:r>
      <w:bookmarkEnd w:id="15"/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9891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9892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9893"/>
      <w:r>
        <w:t>Put:</w:t>
      </w:r>
      <w:bookmarkEnd w:id="18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19" w:name="_Toc58509894"/>
      <w:r>
        <w:t>Delete:</w:t>
      </w:r>
      <w:bookmarkEnd w:id="19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2C1F7" w14:textId="77777777" w:rsidR="00280C4F" w:rsidRDefault="00280C4F" w:rsidP="00871CCA">
      <w:pPr>
        <w:spacing w:after="0" w:line="240" w:lineRule="auto"/>
      </w:pPr>
      <w:r>
        <w:separator/>
      </w:r>
    </w:p>
  </w:endnote>
  <w:endnote w:type="continuationSeparator" w:id="0">
    <w:p w14:paraId="57772A6B" w14:textId="77777777" w:rsidR="00280C4F" w:rsidRDefault="00280C4F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727FE" w14:textId="77777777" w:rsidR="00280C4F" w:rsidRDefault="00280C4F" w:rsidP="00871CCA">
      <w:pPr>
        <w:spacing w:after="0" w:line="240" w:lineRule="auto"/>
      </w:pPr>
      <w:r>
        <w:separator/>
      </w:r>
    </w:p>
  </w:footnote>
  <w:footnote w:type="continuationSeparator" w:id="0">
    <w:p w14:paraId="7D702994" w14:textId="77777777" w:rsidR="00280C4F" w:rsidRDefault="00280C4F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401EA"/>
    <w:rsid w:val="00163D8F"/>
    <w:rsid w:val="002063CE"/>
    <w:rsid w:val="00280C4F"/>
    <w:rsid w:val="00282D98"/>
    <w:rsid w:val="002D7F41"/>
    <w:rsid w:val="002E398E"/>
    <w:rsid w:val="003506C2"/>
    <w:rsid w:val="003D2570"/>
    <w:rsid w:val="00486B2A"/>
    <w:rsid w:val="004A3A16"/>
    <w:rsid w:val="004A4394"/>
    <w:rsid w:val="004F20B4"/>
    <w:rsid w:val="004F57E7"/>
    <w:rsid w:val="00581A9E"/>
    <w:rsid w:val="00617078"/>
    <w:rsid w:val="00690599"/>
    <w:rsid w:val="00762799"/>
    <w:rsid w:val="00871CCA"/>
    <w:rsid w:val="00884C01"/>
    <w:rsid w:val="00916D15"/>
    <w:rsid w:val="009B495E"/>
    <w:rsid w:val="009C7945"/>
    <w:rsid w:val="00A10CBD"/>
    <w:rsid w:val="00A27480"/>
    <w:rsid w:val="00A27A57"/>
    <w:rsid w:val="00AA7A39"/>
    <w:rsid w:val="00AE6E53"/>
    <w:rsid w:val="00AE7AB4"/>
    <w:rsid w:val="00B33F3E"/>
    <w:rsid w:val="00B669EF"/>
    <w:rsid w:val="00C1049E"/>
    <w:rsid w:val="00C30E62"/>
    <w:rsid w:val="00C6287C"/>
    <w:rsid w:val="00C700DF"/>
    <w:rsid w:val="00CB2E25"/>
    <w:rsid w:val="00CC4623"/>
    <w:rsid w:val="00D81A2B"/>
    <w:rsid w:val="00DE53CD"/>
    <w:rsid w:val="00E92006"/>
    <w:rsid w:val="00F7109D"/>
    <w:rsid w:val="00F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kapper/" TargetMode="External"/><Relationship Id="rId13" Type="http://schemas.openxmlformats.org/officeDocument/2006/relationships/hyperlink" Target="http://127.0.0.1:8000/api/behandeling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klant/9" TargetMode="External"/><Relationship Id="rId12" Type="http://schemas.openxmlformats.org/officeDocument/2006/relationships/hyperlink" Target="http://127.0.0.1:8000/api/behandel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api/klant/9" TargetMode="External"/><Relationship Id="rId11" Type="http://schemas.openxmlformats.org/officeDocument/2006/relationships/hyperlink" Target="http://127.0.0.1:8000/api/behandelin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kapper/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kapper/2" TargetMode="External"/><Relationship Id="rId14" Type="http://schemas.openxmlformats.org/officeDocument/2006/relationships/hyperlink" Target="http://127.0.0.1:8000/api/behandeling/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1291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39</cp:revision>
  <dcterms:created xsi:type="dcterms:W3CDTF">2020-12-10T13:33:00Z</dcterms:created>
  <dcterms:modified xsi:type="dcterms:W3CDTF">2020-12-11T09:04:00Z</dcterms:modified>
</cp:coreProperties>
</file>