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0C304BE9" w14:textId="0B361B46" w:rsidR="00A27480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9875" w:history="1">
            <w:r w:rsidR="00A27480" w:rsidRPr="009E5A27">
              <w:rPr>
                <w:rStyle w:val="Hyperlink"/>
                <w:noProof/>
              </w:rPr>
              <w:t>Klant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3DCF2ED" w14:textId="1053199C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6" w:history="1">
            <w:r w:rsidRPr="009E5A27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3A4D" w14:textId="69BC4625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7" w:history="1">
            <w:r w:rsidRPr="009E5A27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6B66" w14:textId="43716929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8" w:history="1">
            <w:r w:rsidRPr="009E5A27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F036" w14:textId="51D154C4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9" w:history="1">
            <w:r w:rsidRPr="009E5A27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1E62" w14:textId="5D785BB3" w:rsidR="00A27480" w:rsidRDefault="00A274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0" w:history="1">
            <w:r w:rsidRPr="009E5A27">
              <w:rPr>
                <w:rStyle w:val="Hyperlink"/>
                <w:noProof/>
              </w:rPr>
              <w:t>Kapper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7C7B" w14:textId="34A6B5CC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1" w:history="1">
            <w:r w:rsidRPr="009E5A27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3D4C" w14:textId="392E53E1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2" w:history="1">
            <w:r w:rsidRPr="009E5A27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5272" w14:textId="1488A6F6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3" w:history="1">
            <w:r w:rsidRPr="009E5A27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9DFB" w14:textId="6C1075CF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4" w:history="1">
            <w:r w:rsidRPr="009E5A27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B735D" w14:textId="243F4EDE" w:rsidR="00A27480" w:rsidRDefault="00A274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5" w:history="1">
            <w:r w:rsidRPr="009E5A27">
              <w:rPr>
                <w:rStyle w:val="Hyperlink"/>
                <w:noProof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6DB5" w14:textId="1BC9CE71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6" w:history="1">
            <w:r w:rsidRPr="009E5A27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9811" w14:textId="62D87018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7" w:history="1">
            <w:r w:rsidRPr="009E5A27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7973" w14:textId="4537F740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8" w:history="1">
            <w:r w:rsidRPr="009E5A27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103C" w14:textId="45CD208D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9" w:history="1">
            <w:r w:rsidRPr="009E5A27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B75F" w14:textId="2282623C" w:rsidR="00A27480" w:rsidRDefault="00A2748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0" w:history="1">
            <w:r w:rsidRPr="009E5A27">
              <w:rPr>
                <w:rStyle w:val="Hyperlink"/>
                <w:noProof/>
              </w:rPr>
              <w:t>Reserveringen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8ECE" w14:textId="51673445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1" w:history="1">
            <w:r w:rsidRPr="009E5A27">
              <w:rPr>
                <w:rStyle w:val="Hyperlink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3FC4" w14:textId="3D0F9BE3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2" w:history="1">
            <w:r w:rsidRPr="009E5A27">
              <w:rPr>
                <w:rStyle w:val="Hyperlink"/>
                <w:noProof/>
              </w:rPr>
              <w:t>Post: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0E40" w14:textId="369F9174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3" w:history="1">
            <w:r w:rsidRPr="009E5A27">
              <w:rPr>
                <w:rStyle w:val="Hyperlink"/>
                <w:noProof/>
              </w:rPr>
              <w:t>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BB77" w14:textId="7291FEFD" w:rsidR="00A27480" w:rsidRDefault="00A2748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4" w:history="1">
            <w:r w:rsidRPr="009E5A27">
              <w:rPr>
                <w:rStyle w:val="Hyperlink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5BBC" w14:textId="599B94C7" w:rsidR="004F20B4" w:rsidRDefault="004F20B4">
          <w:r>
            <w:rPr>
              <w:b/>
              <w:bCs/>
            </w:rPr>
            <w:fldChar w:fldCharType="end"/>
          </w:r>
        </w:p>
      </w:sdtContent>
    </w:sdt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479FC966" w14:textId="375A64EE" w:rsidR="00871CCA" w:rsidRDefault="00871CCA" w:rsidP="00871CCA">
      <w:pPr>
        <w:pStyle w:val="Kop1"/>
      </w:pPr>
      <w:bookmarkStart w:id="0" w:name="_Toc58509875"/>
      <w:r>
        <w:lastRenderedPageBreak/>
        <w:t>Klant</w:t>
      </w:r>
      <w:bookmarkEnd w:id="0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9876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'GET',</w:t>
      </w:r>
    </w:p>
    <w:p w14:paraId="291D5EC4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9877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lastRenderedPageBreak/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'POST',</w:t>
      </w:r>
    </w:p>
    <w:p w14:paraId="6659D563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9878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280C4F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9879"/>
      <w:r>
        <w:lastRenderedPageBreak/>
        <w:t>Delete:</w:t>
      </w:r>
      <w:bookmarkEnd w:id="4"/>
    </w:p>
    <w:p w14:paraId="64F9F36B" w14:textId="7FF28037" w:rsidR="00FB1F7C" w:rsidRDefault="00280C4F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9182D" w14:textId="2A1F7911" w:rsidR="001401EA" w:rsidRDefault="00AE6E53" w:rsidP="001401EA">
      <w:pPr>
        <w:pStyle w:val="Kop1"/>
      </w:pPr>
      <w:bookmarkStart w:id="5" w:name="_Toc58509880"/>
      <w:r>
        <w:lastRenderedPageBreak/>
        <w:t>Kapper</w:t>
      </w:r>
      <w:bookmarkEnd w:id="5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6" w:name="_Toc58509881"/>
      <w:r>
        <w:t>Get:</w:t>
      </w:r>
      <w:bookmarkEnd w:id="6"/>
    </w:p>
    <w:p w14:paraId="56AA4AE3" w14:textId="21654FF3" w:rsidR="00B669EF" w:rsidRPr="00B669EF" w:rsidRDefault="00B669EF" w:rsidP="00B669E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9882"/>
      <w:r>
        <w:t>Post:</w:t>
      </w:r>
      <w:bookmarkEnd w:id="7"/>
    </w:p>
    <w:p w14:paraId="5CF6909F" w14:textId="68A84DAC" w:rsidR="00AE6E53" w:rsidRDefault="00280C4F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E9200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 w:rsidR="00E9200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8" w:name="_Toc58509883"/>
      <w:r>
        <w:t>Put:</w:t>
      </w:r>
      <w:bookmarkEnd w:id="8"/>
    </w:p>
    <w:p w14:paraId="5290CAB3" w14:textId="5988F0C1" w:rsidR="000C554C" w:rsidRDefault="00280C4F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F7109D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 w:rsidR="00F7109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9" w:name="_Toc58509884"/>
      <w:r>
        <w:t>Delete:</w:t>
      </w:r>
      <w:bookmarkEnd w:id="9"/>
    </w:p>
    <w:p w14:paraId="3D9CEE42" w14:textId="10D3838C" w:rsidR="000C554C" w:rsidRDefault="00280C4F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762799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B1D582C" w14:textId="77777777" w:rsidR="00617078" w:rsidRDefault="00617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B85D0" w14:textId="6E66DC46" w:rsidR="00AA7A39" w:rsidRDefault="00AA7A39" w:rsidP="00AA7A39">
      <w:pPr>
        <w:pStyle w:val="Kop1"/>
      </w:pPr>
      <w:bookmarkStart w:id="10" w:name="_Toc58509885"/>
      <w:r>
        <w:lastRenderedPageBreak/>
        <w:t>Behandeling</w:t>
      </w:r>
      <w:bookmarkEnd w:id="10"/>
    </w:p>
    <w:p w14:paraId="43037AA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7785BF5E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"behandeltype"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"Verven"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0B83C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"tijdsduur"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"30"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1CAD18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"prijs"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"39.99"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CD58515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"kapper"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5</w:t>
      </w:r>
    </w:p>
    <w:p w14:paraId="165F4A5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9886"/>
      <w:r>
        <w:t>Get:</w:t>
      </w:r>
      <w:bookmarkEnd w:id="11"/>
    </w:p>
    <w:p w14:paraId="3892681A" w14:textId="7C44AFE5" w:rsidR="00AA7A39" w:rsidRDefault="00280C4F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4A3A1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 w:rsidR="004A3A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2" w:name="_Toc58509887"/>
      <w:r>
        <w:t>Post:</w:t>
      </w:r>
      <w:bookmarkEnd w:id="12"/>
    </w:p>
    <w:p w14:paraId="06D84678" w14:textId="64AC8340" w:rsidR="00AA7A39" w:rsidRDefault="00282D98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</w:p>
    <w:p w14:paraId="734E059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33A974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9C9611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D9DBB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373B175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0FA68D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51943DCB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F13782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8F6319C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DA10A7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3BDAE7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EDBA063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A4F1E5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4E0C8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E84BFA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25BA7A89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CE92A96" w14:textId="77777777" w:rsidR="00282D98" w:rsidRDefault="00282D98" w:rsidP="00AA7A39"/>
    <w:p w14:paraId="32142C82" w14:textId="77777777" w:rsidR="00AA7A39" w:rsidRDefault="00AA7A39" w:rsidP="00AA7A39">
      <w:pPr>
        <w:pStyle w:val="Kop2"/>
      </w:pPr>
      <w:bookmarkStart w:id="13" w:name="_Toc58509888"/>
      <w:r>
        <w:lastRenderedPageBreak/>
        <w:t>Put:</w:t>
      </w:r>
      <w:bookmarkEnd w:id="13"/>
    </w:p>
    <w:p w14:paraId="4AFC3292" w14:textId="5F08A64F" w:rsidR="00AA7A39" w:rsidRDefault="00C1049E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http://127.0.0.1:8000/api/behandeling/1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00A63065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29B514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1B891E2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656A6F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754FB59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DF66D7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41D1978A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0AF5CE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8BE69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C1A963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302520B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123D1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5BEBE67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/behandeling/1"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19B327D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9EC9A4F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E8ABAE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722D044" w14:textId="77777777" w:rsidR="00C1049E" w:rsidRDefault="00C1049E" w:rsidP="00AA7A39"/>
    <w:p w14:paraId="482CDF7C" w14:textId="5F402173" w:rsidR="00AA7A39" w:rsidRDefault="00AA7A39" w:rsidP="00AA7A39">
      <w:pPr>
        <w:pStyle w:val="Kop2"/>
      </w:pPr>
      <w:bookmarkStart w:id="14" w:name="_Toc58509889"/>
      <w:r>
        <w:t>Delete:</w:t>
      </w:r>
      <w:bookmarkEnd w:id="14"/>
    </w:p>
    <w:p w14:paraId="3A50141E" w14:textId="097BB473" w:rsidR="00CC4623" w:rsidRPr="00CC4623" w:rsidRDefault="00CC4623" w:rsidP="00CC4623">
      <w:hyperlink r:id="rId14" w:history="1">
        <w:r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http://127.0.0.1:8000/api/behandeling/2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1F512E8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873DB0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FA63C0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75B053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3A27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DC6B6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F10FC6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9B0A94D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5BE8B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FC2E3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685DD7A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88E87E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01A3E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/behandeling/2"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CF9CB15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5F0A943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C9A57D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7B5EF55" w14:textId="338BFAB7" w:rsidR="00AA7A39" w:rsidRDefault="00AA7A39" w:rsidP="000C554C"/>
    <w:p w14:paraId="1C1E1553" w14:textId="4924D8A2" w:rsidR="00AA7A39" w:rsidRDefault="00AA7A39" w:rsidP="000C554C"/>
    <w:p w14:paraId="1379B5DB" w14:textId="77777777" w:rsidR="00A27480" w:rsidRDefault="00A27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D3D17" w14:textId="2D96F675" w:rsidR="00AA7A39" w:rsidRDefault="009B495E" w:rsidP="00AA7A39">
      <w:pPr>
        <w:pStyle w:val="Kop1"/>
      </w:pPr>
      <w:bookmarkStart w:id="15" w:name="_Toc58509890"/>
      <w:r>
        <w:lastRenderedPageBreak/>
        <w:t>Reserveringen</w:t>
      </w:r>
      <w:bookmarkEnd w:id="15"/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9891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9892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9893"/>
      <w:r>
        <w:t>Put:</w:t>
      </w:r>
      <w:bookmarkEnd w:id="18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19" w:name="_Toc58509894"/>
      <w:r>
        <w:t>Delete:</w:t>
      </w:r>
      <w:bookmarkEnd w:id="19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2C1F7" w14:textId="77777777" w:rsidR="00280C4F" w:rsidRDefault="00280C4F" w:rsidP="00871CCA">
      <w:pPr>
        <w:spacing w:after="0" w:line="240" w:lineRule="auto"/>
      </w:pPr>
      <w:r>
        <w:separator/>
      </w:r>
    </w:p>
  </w:endnote>
  <w:endnote w:type="continuationSeparator" w:id="0">
    <w:p w14:paraId="57772A6B" w14:textId="77777777" w:rsidR="00280C4F" w:rsidRDefault="00280C4F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727FE" w14:textId="77777777" w:rsidR="00280C4F" w:rsidRDefault="00280C4F" w:rsidP="00871CCA">
      <w:pPr>
        <w:spacing w:after="0" w:line="240" w:lineRule="auto"/>
      </w:pPr>
      <w:r>
        <w:separator/>
      </w:r>
    </w:p>
  </w:footnote>
  <w:footnote w:type="continuationSeparator" w:id="0">
    <w:p w14:paraId="7D702994" w14:textId="77777777" w:rsidR="00280C4F" w:rsidRDefault="00280C4F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401EA"/>
    <w:rsid w:val="00163D8F"/>
    <w:rsid w:val="002063CE"/>
    <w:rsid w:val="00280C4F"/>
    <w:rsid w:val="00282D98"/>
    <w:rsid w:val="002D7F41"/>
    <w:rsid w:val="002E398E"/>
    <w:rsid w:val="003506C2"/>
    <w:rsid w:val="003D2570"/>
    <w:rsid w:val="00486B2A"/>
    <w:rsid w:val="004A3A16"/>
    <w:rsid w:val="004A4394"/>
    <w:rsid w:val="004F20B4"/>
    <w:rsid w:val="004F57E7"/>
    <w:rsid w:val="00581A9E"/>
    <w:rsid w:val="00617078"/>
    <w:rsid w:val="00690599"/>
    <w:rsid w:val="00762799"/>
    <w:rsid w:val="00871CCA"/>
    <w:rsid w:val="00884C01"/>
    <w:rsid w:val="00916D15"/>
    <w:rsid w:val="009B495E"/>
    <w:rsid w:val="009C7945"/>
    <w:rsid w:val="00A10CBD"/>
    <w:rsid w:val="00A27480"/>
    <w:rsid w:val="00A27A57"/>
    <w:rsid w:val="00AA7A39"/>
    <w:rsid w:val="00AE6E53"/>
    <w:rsid w:val="00AE7AB4"/>
    <w:rsid w:val="00B33F3E"/>
    <w:rsid w:val="00B669EF"/>
    <w:rsid w:val="00C1049E"/>
    <w:rsid w:val="00C30E62"/>
    <w:rsid w:val="00C6287C"/>
    <w:rsid w:val="00C700DF"/>
    <w:rsid w:val="00CC4623"/>
    <w:rsid w:val="00D81A2B"/>
    <w:rsid w:val="00DE53CD"/>
    <w:rsid w:val="00E92006"/>
    <w:rsid w:val="00F7109D"/>
    <w:rsid w:val="00F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kapper/" TargetMode="External"/><Relationship Id="rId13" Type="http://schemas.openxmlformats.org/officeDocument/2006/relationships/hyperlink" Target="http://127.0.0.1:8000/api/behandeling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klant/9" TargetMode="External"/><Relationship Id="rId12" Type="http://schemas.openxmlformats.org/officeDocument/2006/relationships/hyperlink" Target="http://127.0.0.1:8000/api/behandel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api/klant/9" TargetMode="External"/><Relationship Id="rId11" Type="http://schemas.openxmlformats.org/officeDocument/2006/relationships/hyperlink" Target="http://127.0.0.1:8000/api/behandelin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kapper/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kapper/2" TargetMode="External"/><Relationship Id="rId14" Type="http://schemas.openxmlformats.org/officeDocument/2006/relationships/hyperlink" Target="http://127.0.0.1:8000/api/behandeling/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1274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38</cp:revision>
  <dcterms:created xsi:type="dcterms:W3CDTF">2020-12-10T13:33:00Z</dcterms:created>
  <dcterms:modified xsi:type="dcterms:W3CDTF">2020-12-10T15:24:00Z</dcterms:modified>
</cp:coreProperties>
</file>