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8242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Picture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angle 7439083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61D04E4D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D82D25">
        <w:rPr>
          <w:color w:val="333333"/>
        </w:rPr>
        <w:t>1</w:t>
      </w:r>
    </w:p>
    <w:p w14:paraId="009A6C18" w14:textId="6385E428" w:rsidR="1F3B06C9" w:rsidRDefault="00D82D25" w:rsidP="134B73A0">
      <w:pPr>
        <w:pStyle w:val="Title"/>
      </w:pPr>
      <w:r>
        <w:t>Portafolio de Título</w:t>
      </w:r>
      <w:r w:rsidR="1F3B06C9">
        <w:t xml:space="preserve"> (</w:t>
      </w:r>
      <w:r>
        <w:t>PTY4479</w:t>
      </w:r>
      <w:r w:rsidR="1F3B06C9">
        <w:t>)</w:t>
      </w:r>
    </w:p>
    <w:p w14:paraId="7A30DB42" w14:textId="77777777" w:rsidR="00BB1DC0" w:rsidRDefault="00BB1DC0" w:rsidP="00BB1DC0">
      <w:pPr>
        <w:pStyle w:val="Epgrafe"/>
        <w:rPr>
          <w:color w:val="333333"/>
        </w:rPr>
      </w:pPr>
    </w:p>
    <w:p w14:paraId="2D53CAE8" w14:textId="21BA1127" w:rsidR="000F2829" w:rsidRPr="00BB1DC0" w:rsidRDefault="00BB1DC0" w:rsidP="00BB1DC0">
      <w:pPr>
        <w:pStyle w:val="Epgrafe"/>
        <w:rPr>
          <w:color w:val="333333"/>
        </w:rPr>
      </w:pPr>
      <w:r w:rsidRPr="00BB1DC0">
        <w:rPr>
          <w:color w:val="333333"/>
        </w:rPr>
        <w:t xml:space="preserve">Autoevaluación </w:t>
      </w:r>
    </w:p>
    <w:p w14:paraId="7E5B840D" w14:textId="77777777" w:rsidR="00D82D25" w:rsidRDefault="00D82D25" w:rsidP="00D82D25">
      <w:pPr>
        <w:rPr>
          <w:rFonts w:eastAsiaTheme="majorEastAsia" w:cstheme="majorBidi"/>
          <w:b/>
          <w:bCs/>
          <w:sz w:val="44"/>
          <w:szCs w:val="44"/>
        </w:rPr>
      </w:pPr>
      <w:r>
        <w:br w:type="page"/>
      </w:r>
    </w:p>
    <w:p w14:paraId="4DC5D0FB" w14:textId="565F23FF" w:rsidR="00396097" w:rsidRDefault="3E7189C4" w:rsidP="00D84F96">
      <w:pPr>
        <w:pStyle w:val="Heading1"/>
      </w:pPr>
      <w:r>
        <w:lastRenderedPageBreak/>
        <w:t xml:space="preserve">Descripción </w:t>
      </w:r>
      <w:r w:rsidR="00BB1DC0">
        <w:t>del instrumento</w:t>
      </w:r>
    </w:p>
    <w:p w14:paraId="3735DB0C" w14:textId="77777777" w:rsidR="000F2829" w:rsidRDefault="000F2829" w:rsidP="7F78B761"/>
    <w:p w14:paraId="75DECB27" w14:textId="77777777" w:rsidR="00BB1DC0" w:rsidRDefault="00BB1DC0" w:rsidP="00D82D25">
      <w:pPr>
        <w:spacing w:line="360" w:lineRule="auto"/>
      </w:pPr>
      <w:r>
        <w:t>Con esta</w:t>
      </w:r>
      <w:r w:rsidRPr="00BB1DC0">
        <w:t xml:space="preserve"> pauta de autoevaluación </w:t>
      </w:r>
      <w:r>
        <w:t xml:space="preserve">podrás </w:t>
      </w:r>
      <w:r w:rsidRPr="00BB1DC0">
        <w:t>identifi</w:t>
      </w:r>
      <w:r>
        <w:t>car</w:t>
      </w:r>
      <w:r w:rsidRPr="00BB1DC0">
        <w:t xml:space="preserve"> tus niveles de logro en las competencias de tu plan de estudio para que, a partir de tus fortalezas y oportunidades de mejora, </w:t>
      </w:r>
      <w:r>
        <w:t>de esta manera podrás</w:t>
      </w:r>
      <w:r w:rsidRPr="00BB1DC0">
        <w:t xml:space="preserve"> definir mejor tu proyecto APT. </w:t>
      </w:r>
    </w:p>
    <w:p w14:paraId="0051944F" w14:textId="61370DBE" w:rsidR="000F2829" w:rsidRDefault="00BB1DC0" w:rsidP="00D82D25">
      <w:pPr>
        <w:spacing w:line="360" w:lineRule="auto"/>
      </w:pPr>
      <w:r w:rsidRPr="00BB1DC0">
        <w:t>Esta pauta de autoevaluación es un complemento de las reflexiones iniciales de APT que también te ayudarán a definir tu Proyecto APT</w:t>
      </w:r>
      <w:r>
        <w:t>, no es necesario subirla en el AVA.</w:t>
      </w:r>
    </w:p>
    <w:p w14:paraId="020120BD" w14:textId="77777777" w:rsidR="000F2829" w:rsidRDefault="000F2829" w:rsidP="000F2829"/>
    <w:p w14:paraId="75AD5A83" w14:textId="77777777" w:rsidR="000F2829" w:rsidRPr="00396097" w:rsidRDefault="3E7189C4" w:rsidP="000F2829">
      <w:pPr>
        <w:pStyle w:val="Heading1"/>
      </w:pPr>
      <w:r>
        <w:t>Instrucciones específicas</w:t>
      </w:r>
    </w:p>
    <w:p w14:paraId="17AF2A5D" w14:textId="5BCFB364" w:rsidR="004F5000" w:rsidRDefault="004F5000" w:rsidP="00396097"/>
    <w:p w14:paraId="2B26A569" w14:textId="77777777" w:rsidR="00BB1DC0" w:rsidRDefault="00BB1DC0" w:rsidP="00BB1DC0">
      <w:pPr>
        <w:spacing w:line="360" w:lineRule="auto"/>
      </w:pPr>
      <w:r>
        <w:t xml:space="preserve">Completa la tabla con las competencias de tu perfil de egreso (las puedes revisar con tu docente) </w:t>
      </w:r>
    </w:p>
    <w:p w14:paraId="34CA5B04" w14:textId="0272E640" w:rsidR="00BB1DC0" w:rsidRDefault="00BB1DC0" w:rsidP="00BB1DC0">
      <w:pPr>
        <w:spacing w:line="360" w:lineRule="auto"/>
      </w:pPr>
      <w:r>
        <w:t xml:space="preserve">Piensa en tu proceso de aprendizaje durante el tiempo que has estudiado en Duoc UC y evalúa el nivel de logro que alcanzaste en cada competencia de tu plan de estudio.  </w:t>
      </w:r>
    </w:p>
    <w:p w14:paraId="0FDAB466" w14:textId="5C391F89" w:rsidR="00BB1DC0" w:rsidRDefault="00BB1DC0" w:rsidP="00BB1DC0">
      <w:pPr>
        <w:spacing w:line="360" w:lineRule="auto"/>
      </w:pPr>
      <w:r>
        <w:t>Marca con una cruz el nivel de logro alcanzado para cada aprendizaje de las unidades de competencia según las siguientes categorías:</w:t>
      </w:r>
    </w:p>
    <w:p w14:paraId="167BB89E" w14:textId="77777777" w:rsidR="00BB1DC0" w:rsidRDefault="00BB1DC0">
      <w:r>
        <w:br w:type="page"/>
      </w:r>
    </w:p>
    <w:p w14:paraId="462A34D1" w14:textId="41905302" w:rsidR="00D82D25" w:rsidRPr="00BB1DC0" w:rsidRDefault="00BB1DC0" w:rsidP="00BB1DC0">
      <w:pPr>
        <w:spacing w:line="360" w:lineRule="auto"/>
        <w:rPr>
          <w:b/>
          <w:bCs/>
        </w:rPr>
      </w:pPr>
      <w:r w:rsidRPr="00BB1DC0">
        <w:rPr>
          <w:b/>
          <w:bCs/>
        </w:rPr>
        <w:lastRenderedPageBreak/>
        <w:t>Tabla 1</w:t>
      </w:r>
    </w:p>
    <w:p w14:paraId="546B04C6" w14:textId="4E4E37D7" w:rsidR="00BB1DC0" w:rsidRPr="00BB1DC0" w:rsidRDefault="00BB1DC0" w:rsidP="00BB1DC0">
      <w:pPr>
        <w:spacing w:line="360" w:lineRule="auto"/>
        <w:rPr>
          <w:i/>
          <w:iCs/>
        </w:rPr>
      </w:pPr>
      <w:r w:rsidRPr="00BB1DC0">
        <w:rPr>
          <w:i/>
          <w:iCs/>
        </w:rPr>
        <w:t>Competencias</w:t>
      </w:r>
    </w:p>
    <w:tbl>
      <w:tblPr>
        <w:tblW w:w="10072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7650"/>
      </w:tblGrid>
      <w:tr w:rsidR="00BB1DC0" w:rsidRPr="00BB1DC0" w14:paraId="199F6C5D" w14:textId="77777777" w:rsidTr="00BB1DC0">
        <w:trPr>
          <w:trHeight w:val="30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hideMark/>
          </w:tcPr>
          <w:p w14:paraId="13721A53" w14:textId="35699151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b/>
                <w:bCs/>
              </w:rPr>
            </w:pPr>
            <w:r w:rsidRPr="00BB1DC0">
              <w:rPr>
                <w:b/>
                <w:bCs/>
              </w:rPr>
              <w:t>Categoría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hideMark/>
          </w:tcPr>
          <w:p w14:paraId="1B68AC1C" w14:textId="2DF89D8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b/>
                <w:bCs/>
              </w:rPr>
            </w:pPr>
            <w:r w:rsidRPr="00BB1DC0">
              <w:rPr>
                <w:b/>
                <w:bCs/>
              </w:rPr>
              <w:t>Descripción</w:t>
            </w:r>
          </w:p>
        </w:tc>
      </w:tr>
      <w:tr w:rsidR="00BB1DC0" w:rsidRPr="00BB1DC0" w14:paraId="7606A0D6" w14:textId="77777777" w:rsidTr="00BB1DC0">
        <w:trPr>
          <w:trHeight w:val="51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40CFC7C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Excelente Dominio (ED)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13EEC93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excelente dominio en esta competencia y no necesito reforzarla. </w:t>
            </w:r>
          </w:p>
        </w:tc>
      </w:tr>
      <w:tr w:rsidR="00BB1DC0" w:rsidRPr="00BB1DC0" w14:paraId="6F95875C" w14:textId="77777777" w:rsidTr="00BB1DC0">
        <w:trPr>
          <w:trHeight w:val="48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7551EFC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Alto Dominio (AD) 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792A375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muy buen dominio de esta competencia, solo necesito reforzar pocos aspectos que no tengo completamente desarrollados. </w:t>
            </w:r>
          </w:p>
        </w:tc>
      </w:tr>
      <w:tr w:rsidR="00BB1DC0" w:rsidRPr="00BB1DC0" w14:paraId="4FE88965" w14:textId="77777777" w:rsidTr="00BB1DC0">
        <w:trPr>
          <w:trHeight w:val="63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676B5AE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Dominio Aceptable (DA) 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324A55C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dominio básico de la competencia, que me permite lograr los aspectos centrales de ésta, pero aún tengo muchos que necesito reforzar. </w:t>
            </w:r>
          </w:p>
        </w:tc>
      </w:tr>
      <w:tr w:rsidR="00BB1DC0" w:rsidRPr="00BB1DC0" w14:paraId="128C0B83" w14:textId="77777777" w:rsidTr="00BB1DC0">
        <w:trPr>
          <w:trHeight w:val="30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6EBD2C4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Dominio insuficiente (DP)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0017255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dominio muy básico de la competencia, solo manejo alguno aspectos de manera aislada. </w:t>
            </w:r>
          </w:p>
        </w:tc>
      </w:tr>
      <w:tr w:rsidR="00BB1DC0" w:rsidRPr="00BB1DC0" w14:paraId="260E1C65" w14:textId="77777777" w:rsidTr="00BB1DC0">
        <w:trPr>
          <w:trHeight w:val="585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1A251E5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Dominio no logrado (DNL)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B2C8599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dominio no logrado de la competencia, no manejo casi ningún aspecto de manera clara. </w:t>
            </w:r>
          </w:p>
        </w:tc>
      </w:tr>
    </w:tbl>
    <w:p w14:paraId="1BE9CD4A" w14:textId="2494C19C" w:rsidR="00BB1DC0" w:rsidRDefault="00BB1DC0" w:rsidP="00BB1DC0">
      <w:pPr>
        <w:spacing w:line="360" w:lineRule="auto"/>
      </w:pPr>
      <w:r>
        <w:t>Nota. En la tabla se muestran cada una de las competencias y sus descripciones.</w:t>
      </w:r>
    </w:p>
    <w:p w14:paraId="690D0AE8" w14:textId="77777777" w:rsidR="00BB1DC0" w:rsidRDefault="00BB1DC0" w:rsidP="00BB1DC0">
      <w:pPr>
        <w:spacing w:line="360" w:lineRule="auto"/>
      </w:pPr>
    </w:p>
    <w:p w14:paraId="64EE98A7" w14:textId="30632000" w:rsidR="00D82D25" w:rsidRDefault="00D82D25">
      <w: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4"/>
        <w:gridCol w:w="5040"/>
      </w:tblGrid>
      <w:tr w:rsidR="00BB1DC0" w:rsidRPr="00BB1DC0" w14:paraId="007C4990" w14:textId="77777777" w:rsidTr="00BB1DC0">
        <w:trPr>
          <w:trHeight w:val="300"/>
        </w:trPr>
        <w:tc>
          <w:tcPr>
            <w:tcW w:w="10065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8383CAB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lastRenderedPageBreak/>
              <w:t>Escuela </w:t>
            </w:r>
          </w:p>
        </w:tc>
      </w:tr>
      <w:tr w:rsidR="00BB1DC0" w:rsidRPr="00BB1DC0" w14:paraId="3F53DE9A" w14:textId="77777777" w:rsidTr="00BB1DC0">
        <w:trPr>
          <w:trHeight w:val="300"/>
        </w:trPr>
        <w:tc>
          <w:tcPr>
            <w:tcW w:w="50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B1EB9D5" w14:textId="77777777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lang w:eastAsia="es-CL"/>
              </w:rPr>
              <w:t>Nombre completo</w:t>
            </w: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50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4CBF3C7" w14:textId="638AD8DC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767171"/>
                <w:lang w:eastAsia="es-CL"/>
              </w:rPr>
              <w:t> </w:t>
            </w:r>
            <w:r w:rsidR="000A7226">
              <w:rPr>
                <w:rFonts w:eastAsia="Times New Roman" w:cs="Arial"/>
                <w:color w:val="767171"/>
                <w:lang w:eastAsia="es-CL"/>
              </w:rPr>
              <w:t>Ignacio Manríquez Silva</w:t>
            </w:r>
          </w:p>
        </w:tc>
      </w:tr>
      <w:tr w:rsidR="00BB1DC0" w:rsidRPr="00BB1DC0" w14:paraId="1E1BB3B5" w14:textId="77777777" w:rsidTr="00BB1DC0">
        <w:trPr>
          <w:trHeight w:val="300"/>
        </w:trPr>
        <w:tc>
          <w:tcPr>
            <w:tcW w:w="50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F8F9476" w14:textId="77777777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lang w:eastAsia="es-CL"/>
              </w:rPr>
              <w:t>Plan de Estudio</w:t>
            </w: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50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23F3688" w14:textId="1373F8E0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767171"/>
                <w:lang w:eastAsia="es-CL"/>
              </w:rPr>
              <w:t> </w:t>
            </w:r>
            <w:r w:rsidR="000A7226">
              <w:rPr>
                <w:rFonts w:eastAsia="Times New Roman" w:cs="Arial"/>
                <w:color w:val="767171"/>
                <w:lang w:eastAsia="es-CL"/>
              </w:rPr>
              <w:t>Analista Programador Computacional</w:t>
            </w:r>
          </w:p>
        </w:tc>
      </w:tr>
      <w:tr w:rsidR="00BB1DC0" w:rsidRPr="00BB1DC0" w14:paraId="3D05BC3F" w14:textId="77777777" w:rsidTr="00BB1DC0">
        <w:trPr>
          <w:trHeight w:val="300"/>
        </w:trPr>
        <w:tc>
          <w:tcPr>
            <w:tcW w:w="50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7C9F85A" w14:textId="77777777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lang w:eastAsia="es-CL"/>
              </w:rPr>
              <w:t>Año de ingreso</w:t>
            </w: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502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A49671F" w14:textId="10FC839F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767171"/>
                <w:lang w:eastAsia="es-CL"/>
              </w:rPr>
              <w:t> </w:t>
            </w:r>
            <w:r w:rsidR="000A7226">
              <w:rPr>
                <w:rFonts w:eastAsia="Times New Roman" w:cs="Arial"/>
                <w:color w:val="767171"/>
                <w:lang w:eastAsia="es-CL"/>
              </w:rPr>
              <w:t>2024</w:t>
            </w:r>
          </w:p>
        </w:tc>
      </w:tr>
    </w:tbl>
    <w:p w14:paraId="0AD809E8" w14:textId="77777777" w:rsidR="00D82D25" w:rsidRPr="00BB1DC0" w:rsidRDefault="00D82D25" w:rsidP="00BB1DC0">
      <w:pPr>
        <w:spacing w:line="360" w:lineRule="auto"/>
        <w:rPr>
          <w:rFonts w:cs="Arial"/>
        </w:rPr>
      </w:pP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005"/>
        <w:gridCol w:w="915"/>
        <w:gridCol w:w="1050"/>
        <w:gridCol w:w="1185"/>
        <w:gridCol w:w="1275"/>
        <w:gridCol w:w="2550"/>
      </w:tblGrid>
      <w:tr w:rsidR="00BB1DC0" w:rsidRPr="00BB1DC0" w14:paraId="25328DA5" w14:textId="77777777" w:rsidTr="005260BC">
        <w:trPr>
          <w:trHeight w:val="285"/>
        </w:trPr>
        <w:tc>
          <w:tcPr>
            <w:tcW w:w="192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2E3395E5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Competencias Perfil de egreso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5430" w:type="dxa"/>
            <w:gridSpan w:val="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0C0A31A9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Nivel de logro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55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7E1FCE19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Comentarios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</w:tr>
      <w:tr w:rsidR="00BB1DC0" w:rsidRPr="00BB1DC0" w14:paraId="543D5CE1" w14:textId="77777777" w:rsidTr="005260BC">
        <w:trPr>
          <w:trHeight w:val="855"/>
        </w:trPr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1F70B076" w14:textId="77777777" w:rsidR="00BB1DC0" w:rsidRPr="00BB1DC0" w:rsidRDefault="00BB1DC0" w:rsidP="00BB1DC0">
            <w:pPr>
              <w:spacing w:after="0" w:line="360" w:lineRule="auto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0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412E5737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Excelente Dominio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29D4A33C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 Alto Dominio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5D870EDC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Dominio Aceptable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2151F480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Dominio Insuficiente 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601D9F86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Dominio no logrado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6B7DCD64" w14:textId="77777777" w:rsidR="00BB1DC0" w:rsidRPr="00BB1DC0" w:rsidRDefault="00BB1DC0" w:rsidP="00BB1DC0">
            <w:pPr>
              <w:spacing w:after="0" w:line="360" w:lineRule="auto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</w:tr>
      <w:tr w:rsidR="00BB1DC0" w:rsidRPr="00BB1DC0" w14:paraId="65814CAF" w14:textId="77777777" w:rsidTr="005260BC">
        <w:trPr>
          <w:trHeight w:val="585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120FEC7" w14:textId="25585774" w:rsidR="00BB1DC0" w:rsidRPr="00BB1DC0" w:rsidRDefault="00EB3623" w:rsidP="00EB3623">
            <w:pPr>
              <w:tabs>
                <w:tab w:val="center" w:pos="952"/>
                <w:tab w:val="right" w:pos="1905"/>
              </w:tabs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Desarrollar software seguro y de calidad en todas las etapas del ciclo de vida</w:t>
            </w:r>
            <w:r>
              <w:rPr>
                <w:rFonts w:eastAsia="Times New Roman" w:cs="Arial"/>
                <w:color w:val="FF0000"/>
                <w:sz w:val="18"/>
                <w:szCs w:val="18"/>
                <w:lang w:eastAsia="es-CL"/>
              </w:rPr>
              <w:tab/>
            </w:r>
          </w:p>
        </w:tc>
        <w:tc>
          <w:tcPr>
            <w:tcW w:w="10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9DAE65D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DC48853" w14:textId="736BDCC1" w:rsidR="00BB1DC0" w:rsidRPr="00BB1DC0" w:rsidRDefault="00EB3623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7AED2CF" w14:textId="19BC1DFA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DA364C" w14:textId="0C00BAB9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661FF6B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8905E5F" w14:textId="2E0E1312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  <w:r w:rsidR="00EB3623"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Mantengo orden en el proyecto, aplicando buenas prácticas para que el software sea eficiente, mantenible y fácil de corregir.</w:t>
            </w:r>
          </w:p>
        </w:tc>
      </w:tr>
      <w:tr w:rsidR="00BB1DC0" w:rsidRPr="00BB1DC0" w14:paraId="6FA3591A" w14:textId="77777777" w:rsidTr="005260BC">
        <w:trPr>
          <w:trHeight w:val="570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67BE2D" w14:textId="723255A6" w:rsidR="00BB1DC0" w:rsidRPr="00BB1DC0" w:rsidRDefault="00EB3623" w:rsidP="00EB3623">
            <w:pPr>
              <w:tabs>
                <w:tab w:val="left" w:pos="498"/>
                <w:tab w:val="center" w:pos="952"/>
              </w:tabs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Diseñar e implementar interfaces de usuario en frontend</w:t>
            </w:r>
            <w:r>
              <w:rPr>
                <w:rFonts w:eastAsia="Times New Roman" w:cs="Arial"/>
                <w:color w:val="FF0000"/>
                <w:sz w:val="18"/>
                <w:szCs w:val="18"/>
                <w:lang w:eastAsia="es-CL"/>
              </w:rPr>
              <w:tab/>
            </w:r>
            <w:r w:rsidR="00BB1DC0" w:rsidRPr="00BB1DC0">
              <w:rPr>
                <w:rFonts w:eastAsia="Times New Roman" w:cs="Arial"/>
                <w:color w:val="FF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2F78DB4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E040590" w14:textId="1308002F" w:rsidR="00BB1DC0" w:rsidRPr="00BB1DC0" w:rsidRDefault="00EB3623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B56309D" w14:textId="34FBCEA9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493E5EE" w14:textId="3B33FD17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8E8AEB4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1832807" w14:textId="6D1BE706" w:rsidR="00BB1DC0" w:rsidRPr="00BB1DC0" w:rsidRDefault="00EB3623" w:rsidP="00EB3623">
            <w:pPr>
              <w:tabs>
                <w:tab w:val="left" w:pos="875"/>
                <w:tab w:val="center" w:pos="1267"/>
              </w:tabs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Me enfoco en crear interfaces claras y funcionales, priorizando la experiencia de usuario para que la aplicación sea visualmente atractiva y fácil de comprender, aplicando principios de UX/UI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ab/>
            </w:r>
            <w:r w:rsidR="00BB1DC0"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</w:tr>
      <w:tr w:rsidR="00BB1DC0" w:rsidRPr="00BB1DC0" w14:paraId="362271C9" w14:textId="77777777" w:rsidTr="005260BC">
        <w:trPr>
          <w:trHeight w:val="585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9E1C00" w14:textId="1D148820" w:rsidR="00BB1DC0" w:rsidRPr="00BB1DC0" w:rsidRDefault="00EB3623" w:rsidP="00EB3623">
            <w:pPr>
              <w:tabs>
                <w:tab w:val="left" w:pos="498"/>
                <w:tab w:val="center" w:pos="952"/>
              </w:tabs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Diseñar e implementar componentes backend utilizando buenas prácticas de arquitectura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ab/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ab/>
            </w:r>
            <w:r w:rsidR="00BB1DC0"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4A51906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CBDB9AC" w14:textId="54813113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588C1B1" w14:textId="7B4477F2" w:rsidR="00BB1DC0" w:rsidRPr="00BB1DC0" w:rsidRDefault="00EB3623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A7B84B5" w14:textId="0CBA7B26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F9EF2B0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FD12919" w14:textId="4B41A0E5" w:rsidR="00BB1DC0" w:rsidRPr="00BB1DC0" w:rsidRDefault="00EB3623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Cuento con conocimientos en backend y organización del código, pero sigo reforzando para crear soluciones más robustas y escalables</w:t>
            </w:r>
          </w:p>
        </w:tc>
      </w:tr>
      <w:tr w:rsidR="00BB1DC0" w:rsidRPr="00BB1DC0" w14:paraId="043DB61A" w14:textId="77777777" w:rsidTr="005260BC">
        <w:trPr>
          <w:trHeight w:val="585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273ED5B" w14:textId="25E0AFBF" w:rsidR="00BB1DC0" w:rsidRPr="00BB1DC0" w:rsidRDefault="00EB3623" w:rsidP="00EB3623">
            <w:pPr>
              <w:tabs>
                <w:tab w:val="left" w:pos="399"/>
                <w:tab w:val="center" w:pos="952"/>
              </w:tabs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Construir soluciones con bases de datos relacionales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ab/>
            </w:r>
            <w:r w:rsidR="00BB1DC0"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465A4E3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A73505D" w14:textId="69131A92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4DEC697" w14:textId="1CEF54F8" w:rsidR="00BB1DC0" w:rsidRPr="00BB1DC0" w:rsidRDefault="00EB3623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7581A6" w14:textId="249B6039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3FB7B46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1B4E83A" w14:textId="36149723" w:rsidR="00BB1DC0" w:rsidRPr="00BB1DC0" w:rsidRDefault="00EB3623" w:rsidP="00EB3623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Manejo bases de datos relacionales, creando y gestionando tablas y consultas, aunque aún debo mejorar en optimización y funciones avanzadas</w:t>
            </w:r>
          </w:p>
        </w:tc>
      </w:tr>
      <w:tr w:rsidR="00BB1DC0" w:rsidRPr="00BB1DC0" w14:paraId="598DFD4C" w14:textId="77777777" w:rsidTr="005260BC">
        <w:trPr>
          <w:trHeight w:val="585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E7FC80B" w14:textId="175397B7" w:rsidR="00BB1DC0" w:rsidRPr="00BB1DC0" w:rsidRDefault="00EB3623" w:rsidP="00EB3623">
            <w:pPr>
              <w:tabs>
                <w:tab w:val="left" w:pos="875"/>
                <w:tab w:val="center" w:pos="952"/>
              </w:tabs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Aplicar principios de ingeniería de requisitos y metodologías ágiles.</w:t>
            </w: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ab/>
            </w:r>
            <w:r w:rsidR="00BB1DC0"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72A1FDC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614EC3A" w14:textId="77C73209" w:rsidR="00BB1DC0" w:rsidRPr="00BB1DC0" w:rsidRDefault="00EB3623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BB7347B" w14:textId="2FD7807A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650A22" w14:textId="79688FE0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5427DB6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2DD9446" w14:textId="3667AA2F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  <w:r w:rsidR="00EB3623"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Me organizo con metodologías ágiles como Scrum, lo que facilita el trabajo en equipo y el cumplimiento de objetivos</w:t>
            </w:r>
          </w:p>
        </w:tc>
      </w:tr>
      <w:tr w:rsidR="00BB1DC0" w:rsidRPr="00BB1DC0" w14:paraId="6C4213AF" w14:textId="77777777" w:rsidTr="005260BC">
        <w:trPr>
          <w:trHeight w:val="570"/>
        </w:trPr>
        <w:tc>
          <w:tcPr>
            <w:tcW w:w="19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73B2B78" w14:textId="041146FB" w:rsidR="00BB1DC0" w:rsidRPr="00BB1DC0" w:rsidRDefault="00EB3623" w:rsidP="00EB3623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Integración de APIs</w:t>
            </w:r>
            <w:r w:rsidR="00BB1DC0"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3FF72C8" w14:textId="73BBA46B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E35AD8" w14:textId="562563A0" w:rsidR="00BB1DC0" w:rsidRPr="00BB1DC0" w:rsidRDefault="00EB3623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10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220D16F" w14:textId="3B64701F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00F554F" w14:textId="172E36E5" w:rsidR="00BB1DC0" w:rsidRPr="00BB1DC0" w:rsidRDefault="00BB1DC0" w:rsidP="00EB3623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7488434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0483D2" w14:textId="0818FACC" w:rsidR="00BB1DC0" w:rsidRPr="00BB1DC0" w:rsidRDefault="00EB3623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 xml:space="preserve">He realizado integraciones con APIs, por ejemplo en una app móvil para buscar películas a </w:t>
            </w:r>
            <w:r w:rsidRPr="00EB3623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lastRenderedPageBreak/>
              <w:t>modo de catálogo, aunque aún me falta experiencia en aplicar funciones más avanzadas</w:t>
            </w:r>
            <w:r w:rsidR="00BB1DC0"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</w:tr>
    </w:tbl>
    <w:p w14:paraId="1EA8F4D5" w14:textId="14E113AA" w:rsidR="005260BC" w:rsidRPr="005260BC" w:rsidRDefault="005260BC" w:rsidP="005260BC">
      <w:pPr>
        <w:spacing w:line="360" w:lineRule="auto"/>
        <w:rPr>
          <w:i/>
          <w:iCs/>
        </w:rPr>
      </w:pPr>
    </w:p>
    <w:p w14:paraId="5D941F7F" w14:textId="77777777" w:rsidR="00BB1DC0" w:rsidRDefault="00BB1DC0" w:rsidP="00D82D25">
      <w:pPr>
        <w:spacing w:line="360" w:lineRule="auto"/>
      </w:pPr>
    </w:p>
    <w:p w14:paraId="527B14B2" w14:textId="51BCFB38" w:rsidR="00D82D25" w:rsidRDefault="00D82D25" w:rsidP="00D82D25">
      <w:pPr>
        <w:spacing w:line="360" w:lineRule="auto"/>
        <w:sectPr w:rsidR="00D82D25" w:rsidSect="004907A9">
          <w:headerReference w:type="default" r:id="rId13"/>
          <w:footerReference w:type="default" r:id="rId14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  <w:r>
        <w:br w:type="page"/>
      </w: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58243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Picture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58244" behindDoc="0" locked="0" layoutInCell="1" allowOverlap="1" wp14:anchorId="64AEDEE1" wp14:editId="60AE633C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Picture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7"/>
      <w:footerReference w:type="default" r:id="rId18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BFBF" w14:textId="77777777" w:rsidR="00276E0D" w:rsidRDefault="00276E0D" w:rsidP="004309E7">
      <w:pPr>
        <w:spacing w:after="0" w:line="240" w:lineRule="auto"/>
      </w:pPr>
      <w:r>
        <w:separator/>
      </w:r>
    </w:p>
  </w:endnote>
  <w:endnote w:type="continuationSeparator" w:id="0">
    <w:p w14:paraId="1B3A1FF2" w14:textId="77777777" w:rsidR="00276E0D" w:rsidRDefault="00276E0D" w:rsidP="004309E7">
      <w:pPr>
        <w:spacing w:after="0" w:line="240" w:lineRule="auto"/>
      </w:pPr>
      <w:r>
        <w:continuationSeparator/>
      </w:r>
    </w:p>
  </w:endnote>
  <w:endnote w:type="continuationNotice" w:id="1">
    <w:p w14:paraId="2CAA2DC4" w14:textId="77777777" w:rsidR="00276E0D" w:rsidRDefault="00276E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Text Box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alt="&quot;&quot;" style="position:absolute;left:0;text-align:left;margin-left:-7.5pt;margin-top:-5.45pt;width:63.7pt;height:23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Straight Connector 16012110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dec="http://schemas.microsoft.com/office/drawing/2017/decorative" xmlns:a="http://schemas.openxmlformats.org/drawingml/2006/main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Straight Connector 16344036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dec="http://schemas.microsoft.com/office/drawing/2017/decorative" xmlns:a="http://schemas.openxmlformats.org/drawingml/2006/main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0C07" w14:textId="77777777" w:rsidR="00276E0D" w:rsidRDefault="00276E0D" w:rsidP="004309E7">
      <w:pPr>
        <w:spacing w:after="0" w:line="240" w:lineRule="auto"/>
      </w:pPr>
      <w:r>
        <w:separator/>
      </w:r>
    </w:p>
  </w:footnote>
  <w:footnote w:type="continuationSeparator" w:id="0">
    <w:p w14:paraId="6491A4A8" w14:textId="77777777" w:rsidR="00276E0D" w:rsidRDefault="00276E0D" w:rsidP="004309E7">
      <w:pPr>
        <w:spacing w:after="0" w:line="240" w:lineRule="auto"/>
      </w:pPr>
      <w:r>
        <w:continuationSeparator/>
      </w:r>
    </w:p>
  </w:footnote>
  <w:footnote w:type="continuationNotice" w:id="1">
    <w:p w14:paraId="7766D6A0" w14:textId="77777777" w:rsidR="00276E0D" w:rsidRDefault="00276E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30761BBB" w:rsidR="004309E7" w:rsidRDefault="002A0656">
    <w:pPr>
      <w:pStyle w:val="Header"/>
    </w:pPr>
    <w:r>
      <w:rPr>
        <w:noProof/>
        <w:color w:val="000000" w:themeColor="text1"/>
      </w:rPr>
      <w:drawing>
        <wp:anchor distT="0" distB="0" distL="114300" distR="114300" simplePos="0" relativeHeight="251658241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Picture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angle 4374742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Text Box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5C6A6E81" w:rsidR="00781568" w:rsidRPr="00503F45" w:rsidRDefault="00D82D25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Portafolio de Título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&quot;&quot;" style="position:absolute;margin-left:-6.6pt;margin-top:-23.25pt;width:372.3pt;height:23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5C6A6E81" w:rsidR="00781568" w:rsidRPr="00503F45" w:rsidRDefault="00D82D25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Portafolio de Título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Text Box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78159A25" w:rsidR="00781568" w:rsidRPr="00781568" w:rsidRDefault="00D82D25" w:rsidP="00503F45">
                          <w:pPr>
                            <w:pStyle w:val="Ttulocabeceraypie"/>
                          </w:pPr>
                          <w:r w:rsidRPr="00D82D25">
                            <w:t>Proyecto APT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Text Box 21" o:spid="_x0000_s1027" type="#_x0000_t202" alt="&quot;&quot;" style="position:absolute;margin-left:-6.7pt;margin-top:-4.8pt;width:369.2pt;height:22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78159A25" w:rsidR="00781568" w:rsidRPr="00781568" w:rsidRDefault="00D82D25" w:rsidP="00503F45">
                    <w:pPr>
                      <w:pStyle w:val="Ttulocabeceraypie"/>
                    </w:pPr>
                    <w:r w:rsidRPr="00D82D25">
                      <w:t>Proyecto APT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B39"/>
    <w:multiLevelType w:val="multilevel"/>
    <w:tmpl w:val="8E865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71776E"/>
    <w:multiLevelType w:val="multilevel"/>
    <w:tmpl w:val="27DCAB0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262EB7"/>
    <w:multiLevelType w:val="multilevel"/>
    <w:tmpl w:val="CB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7918C6"/>
    <w:multiLevelType w:val="multilevel"/>
    <w:tmpl w:val="0EF88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62BD6"/>
    <w:multiLevelType w:val="hybridMultilevel"/>
    <w:tmpl w:val="BB6C8F1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E7301"/>
    <w:multiLevelType w:val="multilevel"/>
    <w:tmpl w:val="669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D71D2"/>
    <w:multiLevelType w:val="multilevel"/>
    <w:tmpl w:val="C420A3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023B3"/>
    <w:multiLevelType w:val="multilevel"/>
    <w:tmpl w:val="A68A8D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924533282">
    <w:abstractNumId w:val="14"/>
  </w:num>
  <w:num w:numId="12" w16cid:durableId="91245674">
    <w:abstractNumId w:val="12"/>
  </w:num>
  <w:num w:numId="13" w16cid:durableId="723406564">
    <w:abstractNumId w:val="15"/>
  </w:num>
  <w:num w:numId="14" w16cid:durableId="2031566840">
    <w:abstractNumId w:val="16"/>
  </w:num>
  <w:num w:numId="15" w16cid:durableId="931857138">
    <w:abstractNumId w:val="10"/>
  </w:num>
  <w:num w:numId="16" w16cid:durableId="1552763689">
    <w:abstractNumId w:val="17"/>
  </w:num>
  <w:num w:numId="17" w16cid:durableId="1734695486">
    <w:abstractNumId w:val="13"/>
  </w:num>
  <w:num w:numId="18" w16cid:durableId="972249272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97504"/>
    <w:rsid w:val="000A7226"/>
    <w:rsid w:val="000A7742"/>
    <w:rsid w:val="000B5970"/>
    <w:rsid w:val="000C5089"/>
    <w:rsid w:val="000C6DBA"/>
    <w:rsid w:val="000D7319"/>
    <w:rsid w:val="000F2829"/>
    <w:rsid w:val="000F2F77"/>
    <w:rsid w:val="00107563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D5231"/>
    <w:rsid w:val="001E37BA"/>
    <w:rsid w:val="0020104A"/>
    <w:rsid w:val="00202716"/>
    <w:rsid w:val="0020637D"/>
    <w:rsid w:val="00213546"/>
    <w:rsid w:val="00236679"/>
    <w:rsid w:val="00250413"/>
    <w:rsid w:val="002539E0"/>
    <w:rsid w:val="00272196"/>
    <w:rsid w:val="00276E0D"/>
    <w:rsid w:val="002A0656"/>
    <w:rsid w:val="002B20AA"/>
    <w:rsid w:val="002B278A"/>
    <w:rsid w:val="002F2C66"/>
    <w:rsid w:val="00300C89"/>
    <w:rsid w:val="00305969"/>
    <w:rsid w:val="00341DE4"/>
    <w:rsid w:val="00341FDF"/>
    <w:rsid w:val="003617F1"/>
    <w:rsid w:val="00396097"/>
    <w:rsid w:val="003A5700"/>
    <w:rsid w:val="003A7252"/>
    <w:rsid w:val="003B0045"/>
    <w:rsid w:val="003B2E6C"/>
    <w:rsid w:val="003C47B1"/>
    <w:rsid w:val="003C6297"/>
    <w:rsid w:val="003D3AB5"/>
    <w:rsid w:val="003D799D"/>
    <w:rsid w:val="003E12A8"/>
    <w:rsid w:val="003E2D42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44320"/>
    <w:rsid w:val="004517B1"/>
    <w:rsid w:val="004875A4"/>
    <w:rsid w:val="004907A9"/>
    <w:rsid w:val="004913CB"/>
    <w:rsid w:val="0049314D"/>
    <w:rsid w:val="004D168F"/>
    <w:rsid w:val="004D5F22"/>
    <w:rsid w:val="004D706A"/>
    <w:rsid w:val="004E672D"/>
    <w:rsid w:val="004F25BB"/>
    <w:rsid w:val="004F5000"/>
    <w:rsid w:val="00503F45"/>
    <w:rsid w:val="00505960"/>
    <w:rsid w:val="005260BC"/>
    <w:rsid w:val="00563807"/>
    <w:rsid w:val="005669B4"/>
    <w:rsid w:val="00573748"/>
    <w:rsid w:val="00585728"/>
    <w:rsid w:val="005A0EC7"/>
    <w:rsid w:val="005F2D63"/>
    <w:rsid w:val="005F5624"/>
    <w:rsid w:val="00616ADB"/>
    <w:rsid w:val="00641F3B"/>
    <w:rsid w:val="0065532A"/>
    <w:rsid w:val="00697AEC"/>
    <w:rsid w:val="006D02A0"/>
    <w:rsid w:val="006F3523"/>
    <w:rsid w:val="0071254A"/>
    <w:rsid w:val="007261DD"/>
    <w:rsid w:val="00754771"/>
    <w:rsid w:val="00761C2E"/>
    <w:rsid w:val="00765F3A"/>
    <w:rsid w:val="007812E5"/>
    <w:rsid w:val="00781568"/>
    <w:rsid w:val="007C0A7B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3E37"/>
    <w:rsid w:val="008579F1"/>
    <w:rsid w:val="00873607"/>
    <w:rsid w:val="00894EBF"/>
    <w:rsid w:val="008B3993"/>
    <w:rsid w:val="008B447D"/>
    <w:rsid w:val="008B488F"/>
    <w:rsid w:val="008D39AA"/>
    <w:rsid w:val="008E11A0"/>
    <w:rsid w:val="00920DB2"/>
    <w:rsid w:val="00923E18"/>
    <w:rsid w:val="00923FF0"/>
    <w:rsid w:val="00947FC6"/>
    <w:rsid w:val="0095343A"/>
    <w:rsid w:val="00973B07"/>
    <w:rsid w:val="00981E19"/>
    <w:rsid w:val="00982748"/>
    <w:rsid w:val="0099666F"/>
    <w:rsid w:val="009B0A7D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B1DC0"/>
    <w:rsid w:val="00BC497B"/>
    <w:rsid w:val="00BC4A32"/>
    <w:rsid w:val="00C13AB0"/>
    <w:rsid w:val="00C150CF"/>
    <w:rsid w:val="00C403EE"/>
    <w:rsid w:val="00C67EA9"/>
    <w:rsid w:val="00C75E9E"/>
    <w:rsid w:val="00C936E4"/>
    <w:rsid w:val="00C97C60"/>
    <w:rsid w:val="00CC3EAE"/>
    <w:rsid w:val="00D13D98"/>
    <w:rsid w:val="00D3336B"/>
    <w:rsid w:val="00D3411A"/>
    <w:rsid w:val="00D4259F"/>
    <w:rsid w:val="00D470F6"/>
    <w:rsid w:val="00D7333C"/>
    <w:rsid w:val="00D82D25"/>
    <w:rsid w:val="00D84A19"/>
    <w:rsid w:val="00D84F96"/>
    <w:rsid w:val="00D94DF7"/>
    <w:rsid w:val="00DB3EBB"/>
    <w:rsid w:val="00DC0D44"/>
    <w:rsid w:val="00DC0D80"/>
    <w:rsid w:val="00DD5C3F"/>
    <w:rsid w:val="00DD6C85"/>
    <w:rsid w:val="00DE2035"/>
    <w:rsid w:val="00E11546"/>
    <w:rsid w:val="00E13F8D"/>
    <w:rsid w:val="00E24C3D"/>
    <w:rsid w:val="00E3238D"/>
    <w:rsid w:val="00E453BB"/>
    <w:rsid w:val="00E5425F"/>
    <w:rsid w:val="00E6147A"/>
    <w:rsid w:val="00E614B7"/>
    <w:rsid w:val="00E676CB"/>
    <w:rsid w:val="00E72679"/>
    <w:rsid w:val="00E741B0"/>
    <w:rsid w:val="00E77BA6"/>
    <w:rsid w:val="00EB3623"/>
    <w:rsid w:val="00ED4402"/>
    <w:rsid w:val="00EE7F52"/>
    <w:rsid w:val="00F04A2E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31962BA"/>
    <w:rsid w:val="134B73A0"/>
    <w:rsid w:val="1C0331AE"/>
    <w:rsid w:val="1F3B06C9"/>
    <w:rsid w:val="21BA8511"/>
    <w:rsid w:val="23E7D5DA"/>
    <w:rsid w:val="2731A260"/>
    <w:rsid w:val="3E7189C4"/>
    <w:rsid w:val="41BBF9A6"/>
    <w:rsid w:val="594ECBE7"/>
    <w:rsid w:val="6D6DAF64"/>
    <w:rsid w:val="705F244C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15C3B"/>
  <w15:chartTrackingRefBased/>
  <w15:docId w15:val="{9EE30A18-AEEA-42BC-861A-C69FC359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3E7189C4"/>
    <w:rPr>
      <w:noProof w:val="0"/>
      <w:lang w:val="es-CL"/>
    </w:rPr>
  </w:style>
  <w:style w:type="paragraph" w:styleId="Footer">
    <w:name w:val="footer"/>
    <w:basedOn w:val="Normal"/>
    <w:link w:val="Foot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Heading1Char">
    <w:name w:val="Heading 1 Char"/>
    <w:basedOn w:val="DefaultParagraphFont"/>
    <w:link w:val="Heading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yperlink">
    <w:name w:val="Hyperlink"/>
    <w:basedOn w:val="DefaultParagraphFont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eGrid">
    <w:name w:val="Table Grid"/>
    <w:basedOn w:val="Table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1C6B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3E718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3E718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phy">
    <w:name w:val="Bibliography"/>
    <w:basedOn w:val="Normal"/>
    <w:next w:val="Normal"/>
    <w:uiPriority w:val="37"/>
    <w:semiHidden/>
    <w:unhideWhenUsed/>
    <w:rsid w:val="3E7189C4"/>
  </w:style>
  <w:style w:type="paragraph" w:styleId="Closing">
    <w:name w:val="Closing"/>
    <w:basedOn w:val="Normal"/>
    <w:link w:val="ClosingChar"/>
    <w:uiPriority w:val="99"/>
    <w:semiHidden/>
    <w:unhideWhenUsed/>
    <w:rsid w:val="3E7189C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ListContinue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EnvelopeAddress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TOAHeading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3E7189C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3E7189C4"/>
  </w:style>
  <w:style w:type="character" w:customStyle="1" w:styleId="DateChar">
    <w:name w:val="Date Char"/>
    <w:basedOn w:val="DefaultParagraphFont"/>
    <w:link w:val="Da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ignature">
    <w:name w:val="Signature"/>
    <w:basedOn w:val="Normal"/>
    <w:link w:val="SignatureChar"/>
    <w:uiPriority w:val="99"/>
    <w:semiHidden/>
    <w:unhideWhenUsed/>
    <w:rsid w:val="3E7189C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3E7189C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Index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EnvelopeReturn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3E7189C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NormalIndent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NoSpacing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O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BlockText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BodyText">
    <w:name w:val="Body Text"/>
    <w:basedOn w:val="Normal"/>
    <w:link w:val="BodyTextChar"/>
    <w:uiPriority w:val="99"/>
    <w:semiHidden/>
    <w:unhideWhenUsed/>
    <w:rsid w:val="3E718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3E7189C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3E7189C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MacroText">
    <w:name w:val="macro"/>
    <w:link w:val="MacroTextCh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PlainText">
    <w:name w:val="Plain Text"/>
    <w:basedOn w:val="Normal"/>
    <w:link w:val="PlainTextCh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IndexHeading">
    <w:name w:val="index heading"/>
    <w:basedOn w:val="Normal"/>
    <w:next w:val="Index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DefaultParagraphFont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DefaultParagraphFont"/>
    <w:rsid w:val="00D82D25"/>
  </w:style>
  <w:style w:type="character" w:customStyle="1" w:styleId="eop">
    <w:name w:val="eop"/>
    <w:basedOn w:val="DefaultParagraphFont"/>
    <w:rsid w:val="00D82D25"/>
  </w:style>
  <w:style w:type="paragraph" w:customStyle="1" w:styleId="paragraph">
    <w:name w:val="paragraph"/>
    <w:basedOn w:val="Normal"/>
    <w:rsid w:val="00D82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CL"/>
    </w:rPr>
  </w:style>
  <w:style w:type="character" w:customStyle="1" w:styleId="superscript">
    <w:name w:val="superscript"/>
    <w:basedOn w:val="DefaultParagraphFont"/>
    <w:rsid w:val="00853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68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6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5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6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9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5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7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4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1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8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9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3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2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6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8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6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13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9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1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3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74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1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6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98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8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6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1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6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7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1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2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5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6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1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20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64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0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4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7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33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6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76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8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8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1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4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66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6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0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8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5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6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25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86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4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9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4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07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5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02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5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09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7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1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36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1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3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3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6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6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0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6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5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37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4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3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8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1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9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50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9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1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1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50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0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63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6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45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0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4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7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2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7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08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5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3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5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5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7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1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7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5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8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7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7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83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6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3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0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6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7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4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7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551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4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4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75704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32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1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187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6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5416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5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5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0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13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5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930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8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42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6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4393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2931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8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6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500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15970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9039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494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0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53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5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30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4791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6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9116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6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2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2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70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7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94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9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4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35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9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6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8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1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39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9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BF1D4-ED58-460A-A8CC-887D8B940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IGNACIO ESTEBAN MANRIQUEZ SILVA</cp:lastModifiedBy>
  <cp:revision>6</cp:revision>
  <cp:lastPrinted>2023-04-14T17:25:00Z</cp:lastPrinted>
  <dcterms:created xsi:type="dcterms:W3CDTF">2023-12-29T16:55:00Z</dcterms:created>
  <dcterms:modified xsi:type="dcterms:W3CDTF">2025-08-18T19:44:00Z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1469300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