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9388" w:type="dxa"/>
        <w:tblInd w:w="0" w:type="dxa"/>
        <w:tblLook w:val="04A0" w:firstRow="1" w:lastRow="0" w:firstColumn="1" w:lastColumn="0" w:noHBand="0" w:noVBand="1"/>
      </w:tblPr>
      <w:tblGrid>
        <w:gridCol w:w="3712"/>
        <w:gridCol w:w="2019"/>
        <w:gridCol w:w="3657"/>
      </w:tblGrid>
      <w:tr w:rsidR="0077604A" w14:paraId="1EA8D06F" w14:textId="77777777" w:rsidTr="0077604A">
        <w:trPr>
          <w:trHeight w:val="559"/>
        </w:trPr>
        <w:tc>
          <w:tcPr>
            <w:tcW w:w="37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2844F" w14:textId="77777777" w:rsidR="0077604A" w:rsidRDefault="0077604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FA84C4" w14:textId="0A305F5B" w:rsidR="0077604A" w:rsidRDefault="0077604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Лабораторная работа №</w:t>
            </w:r>
            <w:bookmarkStart w:id="0" w:name="_Toc535950070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57C44AA3" w14:textId="77777777" w:rsidR="0077604A" w:rsidRDefault="0077604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703D96" w14:textId="77777777" w:rsidR="0077604A" w:rsidRDefault="0077604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Проектирование базы данных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76C53" w14:textId="77777777" w:rsidR="0077604A" w:rsidRDefault="0077604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Ф.И.О.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374E9" w14:textId="77777777" w:rsidR="0077604A" w:rsidRDefault="0077604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Синкевич Д. А.</w:t>
            </w:r>
          </w:p>
        </w:tc>
      </w:tr>
      <w:tr w:rsidR="0077604A" w14:paraId="3B95F27C" w14:textId="77777777" w:rsidTr="0077604A">
        <w:trPr>
          <w:trHeight w:val="59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0F83B" w14:textId="77777777" w:rsidR="0077604A" w:rsidRDefault="0077604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FDB55" w14:textId="77777777" w:rsidR="0077604A" w:rsidRDefault="0077604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E14EF" w14:textId="77777777" w:rsidR="0077604A" w:rsidRDefault="0077604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ПРИН-366</w:t>
            </w:r>
          </w:p>
        </w:tc>
      </w:tr>
      <w:tr w:rsidR="0077604A" w14:paraId="050D8C50" w14:textId="77777777" w:rsidTr="0077604A">
        <w:trPr>
          <w:trHeight w:val="57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45AD7" w14:textId="77777777" w:rsidR="0077604A" w:rsidRDefault="0077604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D8AC7" w14:textId="77777777" w:rsidR="0077604A" w:rsidRDefault="0077604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Преподаватель 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1AF43" w14:textId="77777777" w:rsidR="0077604A" w:rsidRDefault="0077604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Соколов А.А.</w:t>
            </w:r>
          </w:p>
        </w:tc>
      </w:tr>
      <w:tr w:rsidR="0077604A" w14:paraId="487FAB83" w14:textId="77777777" w:rsidTr="0077604A">
        <w:trPr>
          <w:trHeight w:val="59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C8CFC" w14:textId="77777777" w:rsidR="0077604A" w:rsidRDefault="0077604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99B08" w14:textId="77777777" w:rsidR="0077604A" w:rsidRDefault="0077604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сдачи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4291" w14:textId="77777777" w:rsidR="0077604A" w:rsidRDefault="0077604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3EFC3861" w14:textId="7052CAD2" w:rsidR="007146D0" w:rsidRDefault="007146D0"/>
    <w:p w14:paraId="48D6E8CB" w14:textId="0E3D852D" w:rsidR="00610FFF" w:rsidRPr="000F1AC0" w:rsidRDefault="00610FFF" w:rsidP="00610FF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Реляционная модель</w:t>
      </w:r>
    </w:p>
    <w:p w14:paraId="10824EE8" w14:textId="77777777" w:rsidR="000F1AC0" w:rsidRDefault="00F60A89" w:rsidP="000F1AC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4B6625">
        <w:rPr>
          <w:rFonts w:ascii="Times New Roman" w:hAnsi="Times New Roman" w:cs="Times New Roman"/>
          <w:sz w:val="28"/>
          <w:szCs w:val="28"/>
        </w:rPr>
        <w:t>В данной модели представлен набор данных с предоставленными связями между ними. Данные организованы в виде таблиц. Выделены уникальные идентификаторы (первичные ключи).</w:t>
      </w:r>
    </w:p>
    <w:p w14:paraId="51AAB0E3" w14:textId="4B0D4F79" w:rsidR="000F1AC0" w:rsidRPr="004B6625" w:rsidRDefault="000F1AC0" w:rsidP="000F1AC0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318F8B" wp14:editId="6EEE8186">
            <wp:extent cx="4555171" cy="6361044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651" cy="6402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66531" w14:textId="3A8F42FF" w:rsidR="00017359" w:rsidRPr="000F1AC0" w:rsidRDefault="00017359" w:rsidP="000F1AC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1AC0">
        <w:rPr>
          <w:rFonts w:ascii="Times New Roman" w:hAnsi="Times New Roman" w:cs="Times New Roman"/>
          <w:sz w:val="28"/>
          <w:szCs w:val="28"/>
        </w:rPr>
        <w:lastRenderedPageBreak/>
        <w:t xml:space="preserve">Нормализация соответствуют трём уровням. </w:t>
      </w:r>
    </w:p>
    <w:p w14:paraId="5BF69291" w14:textId="7497D4F0" w:rsidR="00EC41A5" w:rsidRPr="00EC41A5" w:rsidRDefault="000F1AC0" w:rsidP="00EC41A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C41A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CC74E2A" wp14:editId="172BA1B5">
            <wp:simplePos x="0" y="0"/>
            <wp:positionH relativeFrom="column">
              <wp:posOffset>-912495</wp:posOffset>
            </wp:positionH>
            <wp:positionV relativeFrom="paragraph">
              <wp:posOffset>3354705</wp:posOffset>
            </wp:positionV>
            <wp:extent cx="7346950" cy="3051810"/>
            <wp:effectExtent l="0" t="0" r="635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43"/>
                    <a:stretch/>
                  </pic:blipFill>
                  <pic:spPr bwMode="auto">
                    <a:xfrm>
                      <a:off x="0" y="0"/>
                      <a:ext cx="7346950" cy="3051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39E8" w:rsidRPr="00EC41A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4789A64" wp14:editId="14D93D78">
            <wp:simplePos x="0" y="0"/>
            <wp:positionH relativeFrom="column">
              <wp:posOffset>-883285</wp:posOffset>
            </wp:positionH>
            <wp:positionV relativeFrom="paragraph">
              <wp:posOffset>267970</wp:posOffset>
            </wp:positionV>
            <wp:extent cx="7315200" cy="3084195"/>
            <wp:effectExtent l="0" t="0" r="0" b="190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1" r="5000"/>
                    <a:stretch/>
                  </pic:blipFill>
                  <pic:spPr bwMode="auto">
                    <a:xfrm>
                      <a:off x="0" y="0"/>
                      <a:ext cx="7315200" cy="3084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41A5">
        <w:rPr>
          <w:rFonts w:ascii="Times New Roman" w:hAnsi="Times New Roman" w:cs="Times New Roman"/>
          <w:sz w:val="28"/>
          <w:szCs w:val="28"/>
        </w:rPr>
        <w:t xml:space="preserve">Данные таблиц </w:t>
      </w:r>
    </w:p>
    <w:p w14:paraId="34B97BD6" w14:textId="2B723307" w:rsidR="00EC41A5" w:rsidRDefault="00EC41A5" w:rsidP="00610FFF">
      <w:pPr>
        <w:rPr>
          <w:rFonts w:ascii="Times New Roman" w:hAnsi="Times New Roman" w:cs="Times New Roman"/>
          <w:sz w:val="28"/>
          <w:szCs w:val="28"/>
        </w:rPr>
      </w:pPr>
    </w:p>
    <w:p w14:paraId="571C6A29" w14:textId="16B043CD" w:rsidR="003332FC" w:rsidRPr="00A52B0E" w:rsidRDefault="003332FC" w:rsidP="00610F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2B0E">
        <w:rPr>
          <w:rFonts w:ascii="Times New Roman" w:hAnsi="Times New Roman" w:cs="Times New Roman"/>
          <w:b/>
          <w:bCs/>
          <w:sz w:val="28"/>
          <w:szCs w:val="28"/>
        </w:rPr>
        <w:t>Примеры с данными приведены в 3 лабораторной работе.</w:t>
      </w:r>
    </w:p>
    <w:p w14:paraId="2F00C584" w14:textId="77777777" w:rsidR="003332FC" w:rsidRDefault="003332FC" w:rsidP="00610FFF">
      <w:pPr>
        <w:rPr>
          <w:rFonts w:ascii="Times New Roman" w:hAnsi="Times New Roman" w:cs="Times New Roman"/>
          <w:sz w:val="28"/>
          <w:szCs w:val="28"/>
        </w:rPr>
      </w:pPr>
    </w:p>
    <w:p w14:paraId="1C41A1BF" w14:textId="40AC2C2C" w:rsidR="00590C80" w:rsidRPr="00437318" w:rsidRDefault="00590C80" w:rsidP="00590C8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90C80">
        <w:rPr>
          <w:rFonts w:ascii="Times New Roman" w:hAnsi="Times New Roman" w:cs="Times New Roman"/>
          <w:sz w:val="28"/>
          <w:szCs w:val="28"/>
        </w:rPr>
        <w:t xml:space="preserve">Репозиторий </w:t>
      </w:r>
      <w:r w:rsidRPr="00590C80"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0D33F7BD" w14:textId="77777777" w:rsidR="00437318" w:rsidRPr="00437318" w:rsidRDefault="00437318" w:rsidP="00437318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14:paraId="28277804" w14:textId="5D144477" w:rsidR="00437318" w:rsidRPr="00E474F9" w:rsidRDefault="00A52B0E" w:rsidP="00437318">
      <w:pPr>
        <w:rPr>
          <w:rFonts w:ascii="Times New Roman" w:hAnsi="Times New Roman" w:cs="Times New Roman"/>
          <w:sz w:val="36"/>
          <w:szCs w:val="36"/>
          <w:lang w:val="en-US"/>
        </w:rPr>
      </w:pPr>
      <w:hyperlink r:id="rId8" w:history="1">
        <w:r w:rsidR="00437318" w:rsidRPr="00E474F9">
          <w:rPr>
            <w:rStyle w:val="a6"/>
            <w:rFonts w:ascii="Times New Roman" w:hAnsi="Times New Roman" w:cs="Times New Roman"/>
            <w:sz w:val="28"/>
            <w:szCs w:val="28"/>
          </w:rPr>
          <w:t>https://github.com/AngryPony/dataBase</w:t>
        </w:r>
      </w:hyperlink>
    </w:p>
    <w:sectPr w:rsidR="00437318" w:rsidRPr="00E474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813AA"/>
    <w:multiLevelType w:val="hybridMultilevel"/>
    <w:tmpl w:val="6A2EF6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38F"/>
    <w:rsid w:val="00017359"/>
    <w:rsid w:val="000A738F"/>
    <w:rsid w:val="000F1AC0"/>
    <w:rsid w:val="00202EF2"/>
    <w:rsid w:val="003332FC"/>
    <w:rsid w:val="003702C9"/>
    <w:rsid w:val="00382F70"/>
    <w:rsid w:val="00437318"/>
    <w:rsid w:val="004B5B73"/>
    <w:rsid w:val="004B6625"/>
    <w:rsid w:val="005869D4"/>
    <w:rsid w:val="00590C80"/>
    <w:rsid w:val="00594A23"/>
    <w:rsid w:val="00605005"/>
    <w:rsid w:val="00610FFF"/>
    <w:rsid w:val="006E3DCF"/>
    <w:rsid w:val="007146D0"/>
    <w:rsid w:val="0077604A"/>
    <w:rsid w:val="008B706A"/>
    <w:rsid w:val="008F39E8"/>
    <w:rsid w:val="00A52B0E"/>
    <w:rsid w:val="00AF1C0A"/>
    <w:rsid w:val="00B35D2E"/>
    <w:rsid w:val="00B55269"/>
    <w:rsid w:val="00B8404E"/>
    <w:rsid w:val="00B8476D"/>
    <w:rsid w:val="00C657F2"/>
    <w:rsid w:val="00D76B9F"/>
    <w:rsid w:val="00DA2C55"/>
    <w:rsid w:val="00E474F9"/>
    <w:rsid w:val="00EC41A5"/>
    <w:rsid w:val="00F6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99A40"/>
  <w15:chartTrackingRefBased/>
  <w15:docId w15:val="{17ADB86E-BE29-4655-80E2-CAF13A3D2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77604A"/>
    <w:pPr>
      <w:spacing w:line="256" w:lineRule="auto"/>
    </w:pPr>
    <w:rPr>
      <w:rFonts w:eastAsiaTheme="minorHAnsi"/>
    </w:rPr>
  </w:style>
  <w:style w:type="paragraph" w:styleId="1">
    <w:name w:val="heading 1"/>
    <w:basedOn w:val="a"/>
    <w:next w:val="a"/>
    <w:link w:val="10"/>
    <w:uiPriority w:val="9"/>
    <w:qFormat/>
    <w:rsid w:val="007146D0"/>
    <w:pPr>
      <w:keepNext/>
      <w:keepLines/>
      <w:widowControl w:val="0"/>
      <w:autoSpaceDE w:val="0"/>
      <w:autoSpaceDN w:val="0"/>
      <w:spacing w:before="240" w:after="0" w:line="360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46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F1C0A"/>
    <w:pPr>
      <w:jc w:val="center"/>
      <w:outlineLvl w:val="9"/>
    </w:pPr>
    <w:rPr>
      <w:rFonts w:ascii="Times New Roman" w:hAnsi="Times New Roman"/>
      <w:b/>
      <w:color w:val="000000" w:themeColor="text1"/>
    </w:rPr>
  </w:style>
  <w:style w:type="paragraph" w:styleId="11">
    <w:name w:val="toc 1"/>
    <w:basedOn w:val="a"/>
    <w:next w:val="a"/>
    <w:autoRedefine/>
    <w:uiPriority w:val="39"/>
    <w:semiHidden/>
    <w:unhideWhenUsed/>
    <w:rsid w:val="00AF1C0A"/>
    <w:pPr>
      <w:widowControl w:val="0"/>
      <w:autoSpaceDE w:val="0"/>
      <w:autoSpaceDN w:val="0"/>
      <w:spacing w:after="100" w:line="360" w:lineRule="auto"/>
      <w:jc w:val="both"/>
    </w:pPr>
    <w:rPr>
      <w:rFonts w:ascii="Times New Roman" w:eastAsia="Times New Roman" w:hAnsi="Times New Roman" w:cs="Times New Roman"/>
      <w:sz w:val="28"/>
      <w:lang w:eastAsia="ru-RU" w:bidi="ru-RU"/>
    </w:rPr>
  </w:style>
  <w:style w:type="table" w:styleId="a4">
    <w:name w:val="Table Grid"/>
    <w:basedOn w:val="a1"/>
    <w:uiPriority w:val="59"/>
    <w:rsid w:val="0077604A"/>
    <w:pPr>
      <w:spacing w:after="0" w:line="240" w:lineRule="auto"/>
    </w:pPr>
    <w:rPr>
      <w:rFonts w:eastAsiaTheme="minorHAns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B8404E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4373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47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gryPony/dataBas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Sinkevich</dc:creator>
  <cp:keywords/>
  <dc:description/>
  <cp:lastModifiedBy>Denis Sinkevich</cp:lastModifiedBy>
  <cp:revision>20</cp:revision>
  <dcterms:created xsi:type="dcterms:W3CDTF">2020-10-07T07:32:00Z</dcterms:created>
  <dcterms:modified xsi:type="dcterms:W3CDTF">2020-10-29T13:18:00Z</dcterms:modified>
</cp:coreProperties>
</file>