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388" w:type="dxa"/>
        <w:tblInd w:w="0" w:type="dxa"/>
        <w:tblLook w:val="04A0" w:firstRow="1" w:lastRow="0" w:firstColumn="1" w:lastColumn="0" w:noHBand="0" w:noVBand="1"/>
      </w:tblPr>
      <w:tblGrid>
        <w:gridCol w:w="3712"/>
        <w:gridCol w:w="2019"/>
        <w:gridCol w:w="3657"/>
      </w:tblGrid>
      <w:tr w:rsidR="00490E3B" w14:paraId="28030B41" w14:textId="77777777" w:rsidTr="004E6D52">
        <w:trPr>
          <w:trHeight w:val="559"/>
        </w:trPr>
        <w:tc>
          <w:tcPr>
            <w:tcW w:w="3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49803" w14:textId="77777777" w:rsidR="00490E3B" w:rsidRDefault="00490E3B" w:rsidP="004E6D5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186DC7" w14:textId="0B1DC75B" w:rsidR="00490E3B" w:rsidRPr="000D287E" w:rsidRDefault="00490E3B" w:rsidP="004E6D5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bookmarkStart w:id="0" w:name="_Toc535950070"/>
            <w:bookmarkEnd w:id="0"/>
            <w:r w:rsidRPr="000D287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2383818" w14:textId="77777777" w:rsidR="00490E3B" w:rsidRDefault="00490E3B" w:rsidP="004E6D5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CCD187" w14:textId="77777777" w:rsidR="00490E3B" w:rsidRDefault="00490E3B" w:rsidP="004E6D5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EF599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A1FC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Синкевич Д. А.</w:t>
            </w:r>
          </w:p>
        </w:tc>
      </w:tr>
      <w:tr w:rsidR="00490E3B" w14:paraId="1570BDFD" w14:textId="77777777" w:rsidTr="004E6D52">
        <w:trPr>
          <w:trHeight w:val="59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373C3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CDB1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BCE93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ПРИН-366</w:t>
            </w:r>
          </w:p>
        </w:tc>
      </w:tr>
      <w:tr w:rsidR="00490E3B" w14:paraId="265F9187" w14:textId="77777777" w:rsidTr="004E6D52">
        <w:trPr>
          <w:trHeight w:val="5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54B8F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06CB7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7720F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 А.А.</w:t>
            </w:r>
          </w:p>
        </w:tc>
      </w:tr>
      <w:tr w:rsidR="00490E3B" w14:paraId="4BC11C38" w14:textId="77777777" w:rsidTr="004E6D52">
        <w:trPr>
          <w:trHeight w:val="59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EA6FC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DB34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E2292" w14:textId="77777777" w:rsidR="00490E3B" w:rsidRDefault="00490E3B" w:rsidP="004E6D5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1C2BA17" w14:textId="44047693" w:rsidR="007146D0" w:rsidRDefault="007146D0"/>
    <w:p w14:paraId="7A45C23C" w14:textId="5487EA4A" w:rsidR="000D287E" w:rsidRPr="000D287E" w:rsidRDefault="000D28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1: </w:t>
      </w:r>
    </w:p>
    <w:p w14:paraId="5243C4A6" w14:textId="36D6F640" w:rsidR="00FF3E79" w:rsidRDefault="00FF3E79" w:rsidP="00FF3E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3E79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 xml:space="preserve">данный БД была выбрана графическая оболочка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F3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FF3E79">
        <w:rPr>
          <w:rFonts w:ascii="Times New Roman" w:hAnsi="Times New Roman" w:cs="Times New Roman"/>
          <w:sz w:val="28"/>
          <w:szCs w:val="28"/>
        </w:rPr>
        <w:t>.</w:t>
      </w:r>
    </w:p>
    <w:p w14:paraId="465EA7ED" w14:textId="77777777" w:rsidR="00CF563D" w:rsidRDefault="00FF3E79" w:rsidP="000C014A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Перенесем реляционную схему из второй лабораторной и по ней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Pr="00FF3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</w:t>
      </w:r>
      <w:r w:rsidRPr="00FF3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сформируем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D51FCD" w:rsidRPr="00D51FCD">
        <w:rPr>
          <w:rFonts w:ascii="Times New Roman" w:hAnsi="Times New Roman" w:cs="Times New Roman"/>
          <w:sz w:val="28"/>
          <w:szCs w:val="28"/>
        </w:rPr>
        <w:t>.</w:t>
      </w:r>
      <w:r w:rsidR="00BD4465" w:rsidRPr="00BD4465">
        <w:rPr>
          <w:rFonts w:ascii="Times New Roman" w:hAnsi="Times New Roman" w:cs="Times New Roman"/>
          <w:sz w:val="28"/>
          <w:szCs w:val="28"/>
        </w:rPr>
        <w:t xml:space="preserve"> </w:t>
      </w:r>
      <w:r w:rsidR="00BD4465">
        <w:rPr>
          <w:rFonts w:ascii="Times New Roman" w:hAnsi="Times New Roman" w:cs="Times New Roman"/>
          <w:sz w:val="28"/>
          <w:szCs w:val="28"/>
        </w:rPr>
        <w:t xml:space="preserve">В ходе улучшение реализации идей были предприняты сл. действия: все типы переменных </w:t>
      </w:r>
      <w:r w:rsidR="00BD446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BD4465" w:rsidRPr="00BD4465">
        <w:rPr>
          <w:rFonts w:ascii="Times New Roman" w:hAnsi="Times New Roman" w:cs="Times New Roman"/>
          <w:sz w:val="28"/>
          <w:szCs w:val="28"/>
        </w:rPr>
        <w:t xml:space="preserve"> </w:t>
      </w:r>
      <w:r w:rsidR="00BD4465">
        <w:rPr>
          <w:rFonts w:ascii="Times New Roman" w:hAnsi="Times New Roman" w:cs="Times New Roman"/>
          <w:sz w:val="28"/>
          <w:szCs w:val="28"/>
        </w:rPr>
        <w:t xml:space="preserve">заменены на </w:t>
      </w:r>
      <w:proofErr w:type="spellStart"/>
      <w:r w:rsidR="00BD4465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="00BD4465" w:rsidRPr="00BD4465">
        <w:rPr>
          <w:rFonts w:ascii="Times New Roman" w:hAnsi="Times New Roman" w:cs="Times New Roman"/>
          <w:sz w:val="28"/>
          <w:szCs w:val="28"/>
        </w:rPr>
        <w:t xml:space="preserve">; </w:t>
      </w:r>
      <w:r w:rsidR="00BD4465">
        <w:rPr>
          <w:rFonts w:ascii="Times New Roman" w:hAnsi="Times New Roman" w:cs="Times New Roman"/>
          <w:sz w:val="28"/>
          <w:szCs w:val="28"/>
        </w:rPr>
        <w:t>были доработаны обязательные и не обязательные</w:t>
      </w:r>
      <w:r w:rsidR="00CF563D" w:rsidRPr="00CF563D">
        <w:rPr>
          <w:rFonts w:ascii="Times New Roman" w:hAnsi="Times New Roman" w:cs="Times New Roman"/>
          <w:sz w:val="28"/>
          <w:szCs w:val="28"/>
        </w:rPr>
        <w:t xml:space="preserve"> </w:t>
      </w:r>
      <w:r w:rsidR="00BD4465">
        <w:rPr>
          <w:rFonts w:ascii="Times New Roman" w:hAnsi="Times New Roman" w:cs="Times New Roman"/>
          <w:sz w:val="28"/>
          <w:szCs w:val="28"/>
        </w:rPr>
        <w:t>поля в таблицах.</w:t>
      </w:r>
    </w:p>
    <w:p w14:paraId="6C85F770" w14:textId="5E2311F4" w:rsidR="00C06F68" w:rsidRDefault="003C6615" w:rsidP="003C6615">
      <w:pPr>
        <w:keepNext/>
        <w:ind w:left="360" w:firstLine="348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C5CAD" wp14:editId="5F538D06">
            <wp:extent cx="3651990" cy="5099803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23" cy="513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D874" w14:textId="6D78CF68" w:rsidR="00FF3E79" w:rsidRDefault="00C06F68" w:rsidP="00C06F68">
      <w:pPr>
        <w:pStyle w:val="a6"/>
        <w:jc w:val="center"/>
        <w:rPr>
          <w:rFonts w:ascii="Times New Roman" w:hAnsi="Times New Roman" w:cs="Times New Roman"/>
        </w:rPr>
      </w:pPr>
      <w:r w:rsidRPr="00C06F68">
        <w:rPr>
          <w:rFonts w:ascii="Times New Roman" w:hAnsi="Times New Roman" w:cs="Times New Roman"/>
        </w:rPr>
        <w:fldChar w:fldCharType="begin"/>
      </w:r>
      <w:r w:rsidRPr="00C06F68">
        <w:rPr>
          <w:rFonts w:ascii="Times New Roman" w:hAnsi="Times New Roman" w:cs="Times New Roman"/>
        </w:rPr>
        <w:instrText xml:space="preserve"> SEQ Рисунок \* ARABIC </w:instrText>
      </w:r>
      <w:r w:rsidRPr="00C06F68">
        <w:rPr>
          <w:rFonts w:ascii="Times New Roman" w:hAnsi="Times New Roman" w:cs="Times New Roman"/>
        </w:rPr>
        <w:fldChar w:fldCharType="separate"/>
      </w:r>
      <w:r w:rsidRPr="00C06F68">
        <w:rPr>
          <w:rFonts w:ascii="Times New Roman" w:hAnsi="Times New Roman" w:cs="Times New Roman"/>
          <w:noProof/>
        </w:rPr>
        <w:t>1</w:t>
      </w:r>
      <w:r w:rsidRPr="00C06F68">
        <w:rPr>
          <w:rFonts w:ascii="Times New Roman" w:hAnsi="Times New Roman" w:cs="Times New Roman"/>
        </w:rPr>
        <w:fldChar w:fldCharType="end"/>
      </w:r>
      <w:r w:rsidRPr="000D287E">
        <w:rPr>
          <w:rFonts w:ascii="Times New Roman" w:hAnsi="Times New Roman" w:cs="Times New Roman"/>
        </w:rPr>
        <w:t>.</w:t>
      </w:r>
      <w:r w:rsidRPr="00C06F68">
        <w:rPr>
          <w:rFonts w:ascii="Times New Roman" w:hAnsi="Times New Roman" w:cs="Times New Roman"/>
        </w:rPr>
        <w:t xml:space="preserve"> Реляционная модель</w:t>
      </w:r>
    </w:p>
    <w:p w14:paraId="300548DA" w14:textId="64E73892" w:rsidR="00D30654" w:rsidRPr="00D30654" w:rsidRDefault="00D30654" w:rsidP="00A8224D">
      <w:pPr>
        <w:ind w:firstLine="708"/>
      </w:pPr>
      <w:r>
        <w:lastRenderedPageBreak/>
        <w:t xml:space="preserve">Создаем БД синхронизируя модель с помощью </w:t>
      </w:r>
      <w:r w:rsidR="00A8224D">
        <w:t xml:space="preserve">инструмента </w:t>
      </w:r>
      <w:proofErr w:type="spellStart"/>
      <w:r w:rsidR="00A8224D">
        <w:t>Synchronize</w:t>
      </w:r>
      <w:proofErr w:type="spellEnd"/>
      <w:r w:rsidRPr="00D30654">
        <w:t xml:space="preserve"> </w:t>
      </w:r>
      <w:r>
        <w:rPr>
          <w:lang w:val="en-US"/>
        </w:rPr>
        <w:t>model</w:t>
      </w:r>
      <w:r w:rsidRPr="00D30654">
        <w:t>.</w:t>
      </w:r>
    </w:p>
    <w:p w14:paraId="48CCB214" w14:textId="1C2BF18F" w:rsidR="00CF563D" w:rsidRDefault="00A8224D" w:rsidP="000C014A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A822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A4098" wp14:editId="05CCC847">
            <wp:extent cx="3262732" cy="150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535" cy="15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C367" w14:textId="6927481F" w:rsidR="00A8224D" w:rsidRDefault="00AC3C38" w:rsidP="000C014A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 таблицы данными</w:t>
      </w:r>
      <w:r w:rsidR="00F36C06">
        <w:rPr>
          <w:rFonts w:ascii="Times New Roman" w:hAnsi="Times New Roman" w:cs="Times New Roman"/>
          <w:sz w:val="28"/>
          <w:szCs w:val="28"/>
        </w:rPr>
        <w:t>:</w:t>
      </w:r>
    </w:p>
    <w:p w14:paraId="2306CC6B" w14:textId="247D8AD9" w:rsidR="00F36C06" w:rsidRPr="00F36C06" w:rsidRDefault="00F36C06" w:rsidP="00F36C0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</w:p>
    <w:p w14:paraId="0C601C87" w14:textId="0B39D3C8" w:rsidR="00F36C06" w:rsidRDefault="00336F3D" w:rsidP="00F36C06">
      <w:pPr>
        <w:rPr>
          <w:rFonts w:ascii="Times New Roman" w:hAnsi="Times New Roman" w:cs="Times New Roman"/>
          <w:sz w:val="28"/>
          <w:szCs w:val="28"/>
        </w:rPr>
      </w:pPr>
      <w:r w:rsidRPr="00336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61DA6" wp14:editId="036D17E1">
            <wp:extent cx="5940425" cy="692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1AB5" w14:textId="3D9CB345" w:rsidR="00F36C06" w:rsidRDefault="00336F3D" w:rsidP="00F36C06">
      <w:pPr>
        <w:rPr>
          <w:rFonts w:ascii="Times New Roman" w:hAnsi="Times New Roman" w:cs="Times New Roman"/>
          <w:sz w:val="28"/>
          <w:szCs w:val="28"/>
        </w:rPr>
      </w:pPr>
      <w:r w:rsidRPr="00336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287F" wp14:editId="0EA3D12F">
            <wp:extent cx="4521512" cy="24731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368" cy="24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F10" w14:textId="1118BEE5" w:rsidR="00F36C06" w:rsidRDefault="00336F3D" w:rsidP="00F36C0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</w:p>
    <w:p w14:paraId="7E05F251" w14:textId="253C728E" w:rsidR="00336F3D" w:rsidRPr="00336F3D" w:rsidRDefault="00336F3D" w:rsidP="00336F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6F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6A4C14" wp14:editId="5C18247B">
            <wp:extent cx="5940425" cy="9493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7B74" w14:textId="6925D7ED" w:rsidR="00F36C06" w:rsidRDefault="009034C7" w:rsidP="009034C7">
      <w:pPr>
        <w:rPr>
          <w:rFonts w:ascii="Times New Roman" w:hAnsi="Times New Roman" w:cs="Times New Roman"/>
          <w:sz w:val="28"/>
          <w:szCs w:val="28"/>
        </w:rPr>
      </w:pPr>
      <w:r w:rsidRPr="009034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71ABF" wp14:editId="00CD904F">
            <wp:extent cx="5940425" cy="1788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E2E1" w14:textId="2DF2C826" w:rsidR="00F36C06" w:rsidRDefault="009034C7" w:rsidP="00F36C0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Reviews</w:t>
      </w:r>
    </w:p>
    <w:p w14:paraId="12F2B5F4" w14:textId="5F369542" w:rsidR="009034C7" w:rsidRDefault="009034C7" w:rsidP="009034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34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08DD9E" wp14:editId="35CAD86C">
            <wp:extent cx="5940425" cy="861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A22C" w14:textId="6ABB3242" w:rsidR="00F36C06" w:rsidRPr="00410783" w:rsidRDefault="009034C7" w:rsidP="00F36C06">
      <w:pPr>
        <w:rPr>
          <w:rFonts w:ascii="Times New Roman" w:hAnsi="Times New Roman" w:cs="Times New Roman"/>
          <w:sz w:val="28"/>
          <w:szCs w:val="28"/>
        </w:rPr>
      </w:pPr>
      <w:r w:rsidRPr="009034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E5670" wp14:editId="299C8700">
            <wp:extent cx="5564938" cy="14342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111" cy="14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29E6" w14:textId="72B5EF4D" w:rsidR="00300BD2" w:rsidRDefault="00410783" w:rsidP="00AC3B6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Storehouse</w:t>
      </w:r>
    </w:p>
    <w:p w14:paraId="48AA5502" w14:textId="41D66493" w:rsidR="00410783" w:rsidRPr="00410783" w:rsidRDefault="00AC16ED" w:rsidP="004107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16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DD2308" wp14:editId="796C49A5">
            <wp:extent cx="5940425" cy="6597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69E4" w14:textId="43A69072" w:rsidR="00AC3B69" w:rsidRPr="00AC3B69" w:rsidRDefault="00AC16ED" w:rsidP="00AC3B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16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002F71" wp14:editId="1E06E16E">
            <wp:extent cx="4050288" cy="14700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270" cy="14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1AFC" w14:textId="13D2C492" w:rsidR="00F36C06" w:rsidRPr="003D12A0" w:rsidRDefault="003D12A0" w:rsidP="003D12A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</w:p>
    <w:p w14:paraId="17CBDD1F" w14:textId="44C49C9D" w:rsidR="003D12A0" w:rsidRDefault="003D12A0" w:rsidP="003D12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12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68CD1" wp14:editId="62D07A5A">
            <wp:extent cx="5940425" cy="762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0169" w14:textId="20E43E39" w:rsidR="003D12A0" w:rsidRDefault="003D12A0" w:rsidP="003D12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12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7DFAE" wp14:editId="2E3FE5EB">
            <wp:extent cx="5940425" cy="15417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E141" w14:textId="34555E92" w:rsidR="0005598D" w:rsidRDefault="0005598D" w:rsidP="003D12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19C681" w14:textId="59E116EE" w:rsidR="0005598D" w:rsidRDefault="0005598D" w:rsidP="003D12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9A106" w14:textId="77777777" w:rsidR="0005598D" w:rsidRPr="003D12A0" w:rsidRDefault="0005598D" w:rsidP="003D12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9481B" w14:textId="79788DC9" w:rsidR="00F36C06" w:rsidRPr="0005598D" w:rsidRDefault="0005598D" w:rsidP="0005598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Pharmacy</w:t>
      </w:r>
    </w:p>
    <w:p w14:paraId="11820034" w14:textId="5F557FE5" w:rsidR="0005598D" w:rsidRDefault="0022475E" w:rsidP="00055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47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6D0D3A" wp14:editId="4979C3B3">
            <wp:extent cx="5940425" cy="7804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42C" w14:textId="1A75D3C9" w:rsidR="0022475E" w:rsidRDefault="0022475E" w:rsidP="00055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47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4A95AB" wp14:editId="7CF1F695">
            <wp:extent cx="3837115" cy="13550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300"/>
                    <a:stretch/>
                  </pic:blipFill>
                  <pic:spPr bwMode="auto">
                    <a:xfrm>
                      <a:off x="0" y="0"/>
                      <a:ext cx="3868082" cy="136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AB43" w14:textId="3582B97A" w:rsidR="0005598D" w:rsidRPr="0022475E" w:rsidRDefault="0022475E" w:rsidP="0022475E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Medicine</w:t>
      </w:r>
    </w:p>
    <w:p w14:paraId="379753B3" w14:textId="2F57A93F" w:rsidR="0005598D" w:rsidRDefault="00882B8A" w:rsidP="00055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B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2766E5" wp14:editId="1F585A06">
            <wp:extent cx="6277704" cy="7797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2157" cy="7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CEC" w14:textId="7243C22C" w:rsidR="00882B8A" w:rsidRDefault="00882B8A" w:rsidP="00055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B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D041A" wp14:editId="47EF9EB7">
            <wp:extent cx="5940425" cy="13500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C66" w14:textId="5E47E85F" w:rsidR="0005598D" w:rsidRDefault="00882B8A" w:rsidP="00882B8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2B8A">
        <w:rPr>
          <w:rFonts w:ascii="Times New Roman" w:hAnsi="Times New Roman" w:cs="Times New Roman"/>
          <w:sz w:val="28"/>
          <w:szCs w:val="28"/>
          <w:lang w:val="en-US"/>
        </w:rPr>
        <w:t>Prescription</w:t>
      </w:r>
    </w:p>
    <w:p w14:paraId="407CA45A" w14:textId="12D94682" w:rsidR="00882B8A" w:rsidRDefault="00882B8A" w:rsidP="00882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B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B9890C" wp14:editId="531CCC5F">
            <wp:extent cx="5940425" cy="823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594" w14:textId="451D8971" w:rsidR="00882B8A" w:rsidRPr="00882B8A" w:rsidRDefault="00882B8A" w:rsidP="00882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B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E9084" wp14:editId="5211536E">
            <wp:extent cx="5222739" cy="22771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000" cy="22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C521" w14:textId="77777777" w:rsidR="0005598D" w:rsidRPr="0005598D" w:rsidRDefault="0005598D" w:rsidP="000559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EAE433" w14:textId="78B398E1" w:rsidR="00F40352" w:rsidRPr="00F40352" w:rsidRDefault="002B593A" w:rsidP="00F4035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Stock</w:t>
      </w:r>
    </w:p>
    <w:p w14:paraId="2E42B6A9" w14:textId="50230189" w:rsidR="00544BA0" w:rsidRDefault="002B593A" w:rsidP="00544BA0">
      <w:pPr>
        <w:rPr>
          <w:rFonts w:ascii="Times New Roman" w:hAnsi="Times New Roman" w:cs="Times New Roman"/>
          <w:sz w:val="28"/>
          <w:szCs w:val="28"/>
        </w:rPr>
      </w:pPr>
      <w:r w:rsidRPr="002B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9F934" wp14:editId="7CD415BE">
            <wp:extent cx="5940425" cy="1200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B44" w14:textId="7B843AF4" w:rsidR="002B593A" w:rsidRDefault="002B593A" w:rsidP="00544BA0">
      <w:pPr>
        <w:rPr>
          <w:rFonts w:ascii="Times New Roman" w:hAnsi="Times New Roman" w:cs="Times New Roman"/>
          <w:sz w:val="28"/>
          <w:szCs w:val="28"/>
        </w:rPr>
      </w:pPr>
      <w:r w:rsidRPr="002B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79656" wp14:editId="6C9F3104">
            <wp:extent cx="5940425" cy="24536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310F" w14:textId="10650558" w:rsidR="00544BA0" w:rsidRPr="00544BA0" w:rsidRDefault="00544BA0" w:rsidP="00544BA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25BA80CA" w14:textId="20FBA65E" w:rsidR="00544BA0" w:rsidRDefault="00270AE9" w:rsidP="00270AE9">
      <w:pPr>
        <w:rPr>
          <w:rFonts w:ascii="Times New Roman" w:hAnsi="Times New Roman" w:cs="Times New Roman"/>
          <w:sz w:val="28"/>
          <w:szCs w:val="28"/>
        </w:rPr>
      </w:pPr>
      <w:r w:rsidRPr="00270A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B0D9C" wp14:editId="601D73DC">
            <wp:extent cx="5651490" cy="7517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9304"/>
                    <a:stretch/>
                  </pic:blipFill>
                  <pic:spPr bwMode="auto">
                    <a:xfrm>
                      <a:off x="0" y="0"/>
                      <a:ext cx="5673106" cy="75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2E06" w14:textId="09FF6255" w:rsidR="00270AE9" w:rsidRDefault="002415C0" w:rsidP="00270AE9">
      <w:pPr>
        <w:rPr>
          <w:rFonts w:ascii="Times New Roman" w:hAnsi="Times New Roman" w:cs="Times New Roman"/>
          <w:sz w:val="28"/>
          <w:szCs w:val="28"/>
        </w:rPr>
      </w:pPr>
      <w:r w:rsidRPr="00241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C1033" wp14:editId="4C76D967">
            <wp:extent cx="5595627" cy="1318307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964" cy="13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3A1E" w14:textId="11834171" w:rsidR="00A11C50" w:rsidRPr="002415C0" w:rsidRDefault="002415C0" w:rsidP="00A11C5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 type</w:t>
      </w:r>
    </w:p>
    <w:p w14:paraId="73725328" w14:textId="079089F7" w:rsidR="002415C0" w:rsidRDefault="002415C0" w:rsidP="002415C0">
      <w:pPr>
        <w:rPr>
          <w:rFonts w:ascii="Times New Roman" w:hAnsi="Times New Roman" w:cs="Times New Roman"/>
          <w:sz w:val="28"/>
          <w:szCs w:val="28"/>
        </w:rPr>
      </w:pPr>
      <w:r w:rsidRPr="00241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C0123" wp14:editId="728D6D9F">
            <wp:extent cx="5447132" cy="572371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0092" cy="5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7F81" w14:textId="79431FB5" w:rsidR="002415C0" w:rsidRPr="002415C0" w:rsidRDefault="002415C0" w:rsidP="002415C0">
      <w:pPr>
        <w:rPr>
          <w:rFonts w:ascii="Times New Roman" w:hAnsi="Times New Roman" w:cs="Times New Roman"/>
          <w:sz w:val="28"/>
          <w:szCs w:val="28"/>
        </w:rPr>
      </w:pPr>
      <w:r w:rsidRPr="00241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246D4C" wp14:editId="4469EBAC">
            <wp:extent cx="2473929" cy="1335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8904" cy="13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09A" w14:textId="77777777" w:rsidR="00794082" w:rsidRDefault="00794082" w:rsidP="00C94081">
      <w:pPr>
        <w:ind w:left="360" w:firstLine="34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E7B33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MySQL Workbench Forward Engineering</w:t>
      </w:r>
    </w:p>
    <w:p w14:paraId="21D44A6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</w:p>
    <w:p w14:paraId="68366AE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@OLD_UNIQUE_CHECKS=@@UNIQUE_CHECKS, UNIQUE_CHECKS=0;</w:t>
      </w:r>
    </w:p>
    <w:p w14:paraId="0AB080A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@OLD_FOREIGN_KEY_CHECKS=@@FOREIGN_KEY_CHECKS, FOREIGN_KEY_CHECKS=0;</w:t>
      </w:r>
    </w:p>
    <w:p w14:paraId="263A6B64" w14:textId="2F6B3B0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@OLD_SQL_MODE=@@SQL_MODE, SQL_MODE='ONLY_FULL_GROUP_</w:t>
      </w:r>
      <w:proofErr w:type="gramStart"/>
      <w:r w:rsidRPr="00D9722B">
        <w:rPr>
          <w:rFonts w:cstheme="minorHAnsi"/>
          <w:sz w:val="18"/>
          <w:szCs w:val="18"/>
          <w:lang w:val="en-US"/>
        </w:rPr>
        <w:t>BY,STRICT</w:t>
      </w:r>
      <w:proofErr w:type="gramEnd"/>
      <w:r w:rsidRPr="00D9722B">
        <w:rPr>
          <w:rFonts w:cstheme="minorHAnsi"/>
          <w:sz w:val="18"/>
          <w:szCs w:val="18"/>
          <w:lang w:val="en-US"/>
        </w:rPr>
        <w:t>_TRANS_TABLES,NO_ZERO_IN_DATE,NO_ZERO_DATE,ERROR_FOR_DIVISION_BY_ZERO,NO_ENGINE_SUBSTITUTION';</w:t>
      </w:r>
    </w:p>
    <w:p w14:paraId="2A36995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0BA6944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-- Schema </w:t>
      </w:r>
      <w:proofErr w:type="spellStart"/>
      <w:r w:rsidRPr="00D9722B">
        <w:rPr>
          <w:rFonts w:cstheme="minorHAnsi"/>
          <w:sz w:val="18"/>
          <w:szCs w:val="18"/>
          <w:lang w:val="en-US"/>
        </w:rPr>
        <w:t>mydb</w:t>
      </w:r>
      <w:proofErr w:type="spellEnd"/>
    </w:p>
    <w:p w14:paraId="1093153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75A1223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41AA65E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-- Schema 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</w:p>
    <w:p w14:paraId="42A23024" w14:textId="203F173D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631DB47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05A0F57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-- Schema 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</w:p>
    <w:p w14:paraId="0AF5FE4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1A296D3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SCHEMA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r w:rsidRPr="00D9722B">
        <w:rPr>
          <w:rFonts w:cstheme="minorHAnsi"/>
          <w:sz w:val="18"/>
          <w:szCs w:val="18"/>
          <w:lang w:val="en-US"/>
        </w:rPr>
        <w:t>` DEFAULT CHARACTER SET utf8mb4 COLLATE utf8mb4_0900_ai_</w:t>
      </w:r>
      <w:proofErr w:type="gramStart"/>
      <w:r w:rsidRPr="00D9722B">
        <w:rPr>
          <w:rFonts w:cstheme="minorHAnsi"/>
          <w:sz w:val="18"/>
          <w:szCs w:val="18"/>
          <w:lang w:val="en-US"/>
        </w:rPr>
        <w:t>ci ;</w:t>
      </w:r>
      <w:proofErr w:type="gramEnd"/>
    </w:p>
    <w:p w14:paraId="6894CFA3" w14:textId="680EF0F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USE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 ;</w:t>
      </w:r>
      <w:proofErr w:type="gramEnd"/>
    </w:p>
    <w:p w14:paraId="2FEE98A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6F6207F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address`</w:t>
      </w:r>
    </w:p>
    <w:p w14:paraId="1ED97B4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185A60A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address` (</w:t>
      </w:r>
    </w:p>
    <w:p w14:paraId="5E3BB48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338A47A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`city`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5AECE2D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`street`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4CC6F28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`build/house`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10) NOT NULL,</w:t>
      </w:r>
    </w:p>
    <w:p w14:paraId="0753D7A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`zip code` INT NOT NULL,</w:t>
      </w:r>
    </w:p>
    <w:p w14:paraId="3684DFA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22842C0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4399209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20</w:t>
      </w:r>
    </w:p>
    <w:p w14:paraId="648529B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738BFE7B" w14:textId="0BA5720B" w:rsid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utf8mb4_0900_ai_ci;</w:t>
      </w:r>
    </w:p>
    <w:p w14:paraId="6514BFC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</w:p>
    <w:p w14:paraId="5CAEA5A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3316B46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doctor`</w:t>
      </w:r>
    </w:p>
    <w:p w14:paraId="0913324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407D82D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doctor` (</w:t>
      </w:r>
    </w:p>
    <w:p w14:paraId="2A12891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2423112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`FIO`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7055C30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`Place of work`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2528F1A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`Phone`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35) NULL DEFAULT NULL,</w:t>
      </w:r>
    </w:p>
    <w:p w14:paraId="2ECAD64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`Work address`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NULL DEFAULT NULL,</w:t>
      </w:r>
    </w:p>
    <w:p w14:paraId="368C2AE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3A55CA9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0849B5F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13</w:t>
      </w:r>
    </w:p>
    <w:p w14:paraId="0ED64D3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</w:t>
      </w:r>
    </w:p>
    <w:p w14:paraId="58DA283F" w14:textId="087B9BD0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Врач</w:t>
      </w:r>
      <w:proofErr w:type="spellEnd"/>
      <w:r w:rsidRPr="00D9722B">
        <w:rPr>
          <w:rFonts w:cstheme="minorHAnsi"/>
          <w:sz w:val="18"/>
          <w:szCs w:val="18"/>
          <w:lang w:val="en-US"/>
        </w:rPr>
        <w:t>';</w:t>
      </w:r>
    </w:p>
    <w:p w14:paraId="4446DF2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6DEC25C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medicine`</w:t>
      </w:r>
    </w:p>
    <w:p w14:paraId="1771FCC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0AFAAAF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medicine` (</w:t>
      </w:r>
    </w:p>
    <w:p w14:paraId="4D7DB5A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6AAF6F8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`Type`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'Tablets', 'Ointments', 'Powders', 'Tinctures') NOT NULL COMMENT '\'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Таблетки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Мази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Порошки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Настойки</w:t>
      </w:r>
      <w:proofErr w:type="spellEnd"/>
      <w:r w:rsidRPr="00D9722B">
        <w:rPr>
          <w:rFonts w:cstheme="minorHAnsi"/>
          <w:sz w:val="18"/>
          <w:szCs w:val="18"/>
          <w:lang w:val="en-US"/>
        </w:rPr>
        <w:t>\'',</w:t>
      </w:r>
    </w:p>
    <w:p w14:paraId="6757A64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`Way of using`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'inner', 'outer', 'mixing with another') NOT NULL COMMENT '(\'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внутреннее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наружное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смешивание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с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другим</w:t>
      </w:r>
      <w:proofErr w:type="spellEnd"/>
      <w:r w:rsidRPr="00D9722B">
        <w:rPr>
          <w:rFonts w:cstheme="minorHAnsi"/>
          <w:sz w:val="18"/>
          <w:szCs w:val="18"/>
          <w:lang w:val="en-US"/>
        </w:rPr>
        <w:t>\')',</w:t>
      </w:r>
    </w:p>
    <w:p w14:paraId="2891D54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`Name`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7DAF80B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`Provider`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NULL DEFAULT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поставщик</w:t>
      </w:r>
      <w:proofErr w:type="spellEnd"/>
      <w:r w:rsidRPr="00D9722B">
        <w:rPr>
          <w:rFonts w:cstheme="minorHAnsi"/>
          <w:sz w:val="18"/>
          <w:szCs w:val="18"/>
          <w:lang w:val="en-US"/>
        </w:rPr>
        <w:t>',</w:t>
      </w:r>
    </w:p>
    <w:p w14:paraId="50EB009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`Dispensing method`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'prescription', 'over-the-counter') NOT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способ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отпуска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лекарства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(\'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по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рецепту</w:t>
      </w:r>
      <w:proofErr w:type="spellEnd"/>
      <w:r w:rsidRPr="00D9722B">
        <w:rPr>
          <w:rFonts w:cstheme="minorHAnsi"/>
          <w:sz w:val="18"/>
          <w:szCs w:val="18"/>
          <w:lang w:val="en-US"/>
        </w:rPr>
        <w:t>\', \'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без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рецепта</w:t>
      </w:r>
      <w:proofErr w:type="spellEnd"/>
      <w:r w:rsidRPr="00D9722B">
        <w:rPr>
          <w:rFonts w:cstheme="minorHAnsi"/>
          <w:sz w:val="18"/>
          <w:szCs w:val="18"/>
          <w:lang w:val="en-US"/>
        </w:rPr>
        <w:t>\')',</w:t>
      </w:r>
    </w:p>
    <w:p w14:paraId="6281AB2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`Price` INT NOT NULL,</w:t>
      </w:r>
    </w:p>
    <w:p w14:paraId="238F769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Critikal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limits` INT UNSIGNED NOT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критическая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норма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лекарств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. </w:t>
      </w:r>
      <w:r w:rsidRPr="00D9722B">
        <w:rPr>
          <w:rFonts w:cstheme="minorHAnsi"/>
          <w:sz w:val="18"/>
          <w:szCs w:val="18"/>
        </w:rPr>
        <w:t>При критической норме формируется заказ на производство или доставку\\\\</w:t>
      </w:r>
      <w:r w:rsidRPr="00D9722B">
        <w:rPr>
          <w:rFonts w:cstheme="minorHAnsi"/>
          <w:sz w:val="18"/>
          <w:szCs w:val="18"/>
          <w:lang w:val="en-US"/>
        </w:rPr>
        <w:t>n</w:t>
      </w:r>
      <w:r w:rsidRPr="00D9722B">
        <w:rPr>
          <w:rFonts w:cstheme="minorHAnsi"/>
          <w:sz w:val="18"/>
          <w:szCs w:val="18"/>
        </w:rPr>
        <w:t>',</w:t>
      </w:r>
    </w:p>
    <w:p w14:paraId="51C4877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</w:rPr>
        <w:t xml:space="preserve">  </w:t>
      </w:r>
      <w:r w:rsidRPr="00D9722B">
        <w:rPr>
          <w:rFonts w:cstheme="minorHAnsi"/>
          <w:sz w:val="18"/>
          <w:szCs w:val="18"/>
          <w:lang w:val="en-US"/>
        </w:rPr>
        <w:t>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7B8EDF6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331DBBE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13</w:t>
      </w:r>
    </w:p>
    <w:p w14:paraId="16BE510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1E3757A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</w:t>
      </w:r>
    </w:p>
    <w:p w14:paraId="342A4813" w14:textId="4DAD329D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лекарство</w:t>
      </w:r>
      <w:proofErr w:type="spellEnd"/>
      <w:r w:rsidRPr="00D9722B">
        <w:rPr>
          <w:rFonts w:cstheme="minorHAnsi"/>
          <w:sz w:val="18"/>
          <w:szCs w:val="18"/>
          <w:lang w:val="en-US"/>
        </w:rPr>
        <w:t>';</w:t>
      </w:r>
    </w:p>
    <w:p w14:paraId="551BC3B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2531046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 type`</w:t>
      </w:r>
    </w:p>
    <w:p w14:paraId="6482959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00B2C31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 type` (</w:t>
      </w:r>
    </w:p>
    <w:p w14:paraId="64F20F8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 INT NOT NULL AUTO_INCREMENT,</w:t>
      </w:r>
    </w:p>
    <w:p w14:paraId="354AC2A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`name`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101960D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 xml:space="preserve">  `price` INT UNSIGNED NOT NULL,</w:t>
      </w:r>
    </w:p>
    <w:p w14:paraId="38A52DD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type`))</w:t>
      </w:r>
    </w:p>
    <w:p w14:paraId="33DB5B4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0148AC8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7</w:t>
      </w:r>
    </w:p>
    <w:p w14:paraId="5C0F575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6AB8D080" w14:textId="6A8C1B4C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utf8mb4_0900_ai_ci;</w:t>
      </w:r>
    </w:p>
    <w:p w14:paraId="4F23B31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279A451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patient`</w:t>
      </w:r>
    </w:p>
    <w:p w14:paraId="645A0F2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6E0405A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patient` (</w:t>
      </w:r>
    </w:p>
    <w:p w14:paraId="2B5B057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5DED2F2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`FIO`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6F368FE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`Sex`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'Male', 'Female', 'Other') NOT NULL,</w:t>
      </w:r>
    </w:p>
    <w:p w14:paraId="1B3AAB1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`Date of Birth` DATE NOT NULL,</w:t>
      </w:r>
    </w:p>
    <w:p w14:paraId="34C2710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`Phone`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35) NOT NULL,</w:t>
      </w:r>
    </w:p>
    <w:p w14:paraId="227764C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`Diagnosis`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64) NOT NULL,</w:t>
      </w:r>
    </w:p>
    <w:p w14:paraId="5960E49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752ED36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20708F4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`fk_patient_address1_idx`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19364D1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`fk_patient_address1`</w:t>
      </w:r>
    </w:p>
    <w:p w14:paraId="53378C0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1504806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address`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68BEB34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76F1808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13</w:t>
      </w:r>
    </w:p>
    <w:p w14:paraId="29DD19B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2230EE7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</w:t>
      </w:r>
    </w:p>
    <w:p w14:paraId="32846270" w14:textId="7A495699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Пациент</w:t>
      </w:r>
      <w:proofErr w:type="spellEnd"/>
      <w:r w:rsidRPr="00D9722B">
        <w:rPr>
          <w:rFonts w:cstheme="minorHAnsi"/>
          <w:sz w:val="18"/>
          <w:szCs w:val="18"/>
          <w:lang w:val="en-US"/>
        </w:rPr>
        <w:t>';</w:t>
      </w:r>
    </w:p>
    <w:p w14:paraId="1BC1235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5B76042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pharmacy`</w:t>
      </w:r>
    </w:p>
    <w:p w14:paraId="598AC29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3B589E1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pharmacy` (</w:t>
      </w:r>
    </w:p>
    <w:p w14:paraId="51B65DE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5C3E516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`Name`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5DC66D8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`Phone`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2064D75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57A5214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74F9AAD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`fk_pharmacy_address1_idx`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291C712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 xml:space="preserve">  CONSTRAINT `fk_pharmacy_address1`</w:t>
      </w:r>
    </w:p>
    <w:p w14:paraId="432D6D5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address_idadress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40C84E5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address`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5F73229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5F04099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7</w:t>
      </w:r>
    </w:p>
    <w:p w14:paraId="38F20D2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34E43063" w14:textId="46C7E5E4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utf8mb4_0900_ai_ci;</w:t>
      </w:r>
    </w:p>
    <w:p w14:paraId="3121250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5F972A7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order`</w:t>
      </w:r>
    </w:p>
    <w:p w14:paraId="45448FF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7253B8D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order` (</w:t>
      </w:r>
    </w:p>
    <w:p w14:paraId="10E60BB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645BFA3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`Delivery </w:t>
      </w:r>
      <w:proofErr w:type="spellStart"/>
      <w:r w:rsidRPr="00D9722B">
        <w:rPr>
          <w:rFonts w:cstheme="minorHAnsi"/>
          <w:sz w:val="18"/>
          <w:szCs w:val="18"/>
          <w:lang w:val="en-US"/>
        </w:rPr>
        <w:t>adress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85) NOT NULL,</w:t>
      </w:r>
    </w:p>
    <w:p w14:paraId="379BEE0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`Date of creation` DATE NOT NULL,</w:t>
      </w:r>
    </w:p>
    <w:p w14:paraId="74080DC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`Amount` INT NOT NULL,</w:t>
      </w:r>
    </w:p>
    <w:p w14:paraId="7406BB0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`Status`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'in progress', 'done') NOT NULL,</w:t>
      </w:r>
    </w:p>
    <w:p w14:paraId="4141ED0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1930397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6A1A062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`order </w:t>
      </w:r>
      <w:proofErr w:type="spellStart"/>
      <w:r w:rsidRPr="00D9722B">
        <w:rPr>
          <w:rFonts w:cstheme="minorHAnsi"/>
          <w:sz w:val="18"/>
          <w:szCs w:val="18"/>
          <w:lang w:val="en-US"/>
        </w:rPr>
        <w:t>type_idorder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 INT NOT NULL,</w:t>
      </w:r>
    </w:p>
    <w:p w14:paraId="036A607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23041A8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`fk_reservation_patient1_idx`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6F79E68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`fk_reservation_pharmacy1_idx`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328DF28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fk_order_order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type1_idx` (`order </w:t>
      </w:r>
      <w:proofErr w:type="spellStart"/>
      <w:r w:rsidRPr="00D9722B">
        <w:rPr>
          <w:rFonts w:cstheme="minorHAnsi"/>
          <w:sz w:val="18"/>
          <w:szCs w:val="18"/>
          <w:lang w:val="en-US"/>
        </w:rPr>
        <w:t>type_idorder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 ASC) VISIBLE,</w:t>
      </w:r>
    </w:p>
    <w:p w14:paraId="0A9E207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fk_order_order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type1`</w:t>
      </w:r>
    </w:p>
    <w:p w14:paraId="6F4FBBD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(`order </w:t>
      </w:r>
      <w:proofErr w:type="spellStart"/>
      <w:r w:rsidRPr="00D9722B">
        <w:rPr>
          <w:rFonts w:cstheme="minorHAnsi"/>
          <w:sz w:val="18"/>
          <w:szCs w:val="18"/>
          <w:lang w:val="en-US"/>
        </w:rPr>
        <w:t>type_idorder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type`)</w:t>
      </w:r>
    </w:p>
    <w:p w14:paraId="60E5D55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 type`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type`),</w:t>
      </w:r>
    </w:p>
    <w:p w14:paraId="6C3620E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`fk_reservation_patient1`</w:t>
      </w:r>
    </w:p>
    <w:p w14:paraId="739A186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79A6643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patient`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7F5F21C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`fk_reservation_pharmacy1`</w:t>
      </w:r>
    </w:p>
    <w:p w14:paraId="7FA028C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3E4A72B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pharmacy`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4920283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71B33C8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13</w:t>
      </w:r>
    </w:p>
    <w:p w14:paraId="0426585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4E1701B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</w:t>
      </w:r>
    </w:p>
    <w:p w14:paraId="46C52796" w14:textId="0C6982B4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Резервирование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лекарства</w:t>
      </w:r>
      <w:proofErr w:type="spellEnd"/>
      <w:r w:rsidRPr="00D9722B">
        <w:rPr>
          <w:rFonts w:cstheme="minorHAnsi"/>
          <w:sz w:val="18"/>
          <w:szCs w:val="18"/>
          <w:lang w:val="en-US"/>
        </w:rPr>
        <w:t>';</w:t>
      </w:r>
    </w:p>
    <w:p w14:paraId="148C8E9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>-- -----------------------------------------------------</w:t>
      </w:r>
    </w:p>
    <w:p w14:paraId="6F48172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spellStart"/>
      <w:proofErr w:type="gramEnd"/>
      <w:r w:rsidRPr="00D9722B">
        <w:rPr>
          <w:rFonts w:cstheme="minorHAnsi"/>
          <w:sz w:val="18"/>
          <w:szCs w:val="18"/>
          <w:lang w:val="en-US"/>
        </w:rPr>
        <w:t>order_has_medicine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</w:t>
      </w:r>
    </w:p>
    <w:p w14:paraId="3BADA94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104509B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spellStart"/>
      <w:proofErr w:type="gramEnd"/>
      <w:r w:rsidRPr="00D9722B">
        <w:rPr>
          <w:rFonts w:cstheme="minorHAnsi"/>
          <w:sz w:val="18"/>
          <w:szCs w:val="18"/>
          <w:lang w:val="en-US"/>
        </w:rPr>
        <w:t>order_has_medicine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(</w:t>
      </w:r>
    </w:p>
    <w:p w14:paraId="4391F53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order_idorder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5179FD8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4FFEF74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order_idorder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`,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03607E1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`fk_order_has_medicine_medicine1_idx`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27D0F28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`fk_order_has_medicine_order1_idx`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order_idorder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15F5AA5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`fk_order_has_medicine_medicine1`</w:t>
      </w:r>
    </w:p>
    <w:p w14:paraId="0C93CDE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1D4DEC2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medicine`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516995F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`fk_order_has_medicine_order1`</w:t>
      </w:r>
    </w:p>
    <w:p w14:paraId="5AAA2F7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order_idorder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4DEBDE2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order`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idorder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6CB6EDB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40CA540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2B2BD996" w14:textId="6889E029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utf8mb4_0900_ai_ci;</w:t>
      </w:r>
    </w:p>
    <w:p w14:paraId="4C4715E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5E20F50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prescription`</w:t>
      </w:r>
    </w:p>
    <w:p w14:paraId="31659FE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22B54DB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prescription` (</w:t>
      </w:r>
    </w:p>
    <w:p w14:paraId="20745B8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idprescription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2AE7F3E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`Discharge date` DATE NOT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Дата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выписки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рецепта</w:t>
      </w:r>
      <w:proofErr w:type="spellEnd"/>
      <w:r w:rsidRPr="00D9722B">
        <w:rPr>
          <w:rFonts w:cstheme="minorHAnsi"/>
          <w:sz w:val="18"/>
          <w:szCs w:val="18"/>
          <w:lang w:val="en-US"/>
        </w:rPr>
        <w:t>',</w:t>
      </w:r>
    </w:p>
    <w:p w14:paraId="1F85B98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`Expiration date` DATE NOT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Дата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окончания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действия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рецепта</w:t>
      </w:r>
      <w:proofErr w:type="spellEnd"/>
      <w:r w:rsidRPr="00D9722B">
        <w:rPr>
          <w:rFonts w:cstheme="minorHAnsi"/>
          <w:sz w:val="18"/>
          <w:szCs w:val="18"/>
          <w:lang w:val="en-US"/>
        </w:rPr>
        <w:t>',</w:t>
      </w:r>
    </w:p>
    <w:p w14:paraId="682BD94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doctor_idDoctor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753BFD3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196F1C0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`medicine_idmedicine1` INT NOT NULL,</w:t>
      </w:r>
    </w:p>
    <w:p w14:paraId="5693E12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idprescription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0232A65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`fk_prescription_doctor1_idx`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doctor_idDoctor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6C23F80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`fk_prescription_patient1_idx`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3AEFD72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`fk_prescription_medicine2_idx` (`medicine_idmedicine1` ASC) VISIBLE,</w:t>
      </w:r>
    </w:p>
    <w:p w14:paraId="1E1DC83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`fk_prescription_doctor1`</w:t>
      </w:r>
    </w:p>
    <w:p w14:paraId="77969FA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doctor_idDoctor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6878847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doctor`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idDoctor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727DBFB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`fk_prescription_medicine2`</w:t>
      </w:r>
    </w:p>
    <w:p w14:paraId="5D31839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(`medicine_idmedicine1`)</w:t>
      </w:r>
    </w:p>
    <w:p w14:paraId="4F91E7B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medicine`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2B73F3C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`fk_prescription_patient1`</w:t>
      </w:r>
    </w:p>
    <w:p w14:paraId="1A5B38D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38A1328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patient`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1B1C406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25DEB33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13</w:t>
      </w:r>
    </w:p>
    <w:p w14:paraId="6B8D0C2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1D174A1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</w:t>
      </w:r>
    </w:p>
    <w:p w14:paraId="25B5CF68" w14:textId="7F833B60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Рецепт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на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лекарство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';</w:t>
      </w:r>
    </w:p>
    <w:p w14:paraId="4AE2967B" w14:textId="78480F63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</w:t>
      </w:r>
    </w:p>
    <w:p w14:paraId="71B3D46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reviews`</w:t>
      </w:r>
    </w:p>
    <w:p w14:paraId="1AE79C6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4268DFE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reviews` (</w:t>
      </w:r>
    </w:p>
    <w:p w14:paraId="4C63A19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idreviews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253B594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`Quality of service`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'Excellent', 'Good', 'Satisfactory', 'Terrible') NOT NULL COMMENT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качество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обслуживания</w:t>
      </w:r>
      <w:proofErr w:type="spellEnd"/>
      <w:r w:rsidRPr="00D9722B">
        <w:rPr>
          <w:rFonts w:cstheme="minorHAnsi"/>
          <w:sz w:val="18"/>
          <w:szCs w:val="18"/>
          <w:lang w:val="en-US"/>
        </w:rPr>
        <w:t>',</w:t>
      </w:r>
    </w:p>
    <w:p w14:paraId="70DBD0F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`Reasonable price`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'Excellent', 'Good', 'Satisfactory', 'Terrible') NOT NULL,</w:t>
      </w:r>
    </w:p>
    <w:p w14:paraId="3BEBFF4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`Delivery speed`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'Not use', 'Excellent', 'Good', 'Satisfactory', 'Terrible') NOT NULL,</w:t>
      </w:r>
    </w:p>
    <w:p w14:paraId="67AD0A27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`Delivery quality` </w:t>
      </w:r>
      <w:proofErr w:type="gramStart"/>
      <w:r w:rsidRPr="00D9722B">
        <w:rPr>
          <w:rFonts w:cstheme="minorHAnsi"/>
          <w:sz w:val="18"/>
          <w:szCs w:val="18"/>
          <w:lang w:val="en-US"/>
        </w:rPr>
        <w:t>ENUM(</w:t>
      </w:r>
      <w:proofErr w:type="gramEnd"/>
      <w:r w:rsidRPr="00D9722B">
        <w:rPr>
          <w:rFonts w:cstheme="minorHAnsi"/>
          <w:sz w:val="18"/>
          <w:szCs w:val="18"/>
          <w:lang w:val="en-US"/>
        </w:rPr>
        <w:t>'Not use', 'Excellent', 'Good', 'Satisfactory', 'Terrible') NOT NULL,</w:t>
      </w:r>
    </w:p>
    <w:p w14:paraId="746B5F5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`Wishes`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NULL DEFAULT NULL,</w:t>
      </w:r>
    </w:p>
    <w:p w14:paraId="5634AED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3E25720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idreviews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3D939E2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`fk_reviews_patient1_idx`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632624F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`fk_reviews_patient1`</w:t>
      </w:r>
    </w:p>
    <w:p w14:paraId="4963F9E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patient_idPatient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1B780B2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patient`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idPatient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674FF1D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00FE955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8</w:t>
      </w:r>
    </w:p>
    <w:p w14:paraId="41B2D25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251C61BE" w14:textId="518862ED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utf8mb4_0900_ai_ci;</w:t>
      </w:r>
    </w:p>
    <w:p w14:paraId="4CDE70B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0C9618C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storehouse`</w:t>
      </w:r>
    </w:p>
    <w:p w14:paraId="754097E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4A0F5E9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storehouse` (</w:t>
      </w:r>
    </w:p>
    <w:p w14:paraId="4AABB39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3816B78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`Name` </w:t>
      </w:r>
      <w:proofErr w:type="gramStart"/>
      <w:r w:rsidRPr="00D9722B">
        <w:rPr>
          <w:rFonts w:cstheme="minorHAnsi"/>
          <w:sz w:val="18"/>
          <w:szCs w:val="18"/>
          <w:lang w:val="en-US"/>
        </w:rPr>
        <w:t>VARCHAR(</w:t>
      </w:r>
      <w:proofErr w:type="gramEnd"/>
      <w:r w:rsidRPr="00D9722B">
        <w:rPr>
          <w:rFonts w:cstheme="minorHAnsi"/>
          <w:sz w:val="18"/>
          <w:szCs w:val="18"/>
          <w:lang w:val="en-US"/>
        </w:rPr>
        <w:t>45) NOT NULL,</w:t>
      </w:r>
    </w:p>
    <w:p w14:paraId="5A8B649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lastRenderedPageBreak/>
        <w:t xml:space="preserve">  `type` ENUM('main', 'further') NOT NULL COMMENT 'Main -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основной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склад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доставка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до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любой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аптеки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один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день\\\\\\\\\\\\\\\\\\\\\\\\\\\\\\\\\\\\\\\\\\\\\\\\\\\\\\\\\\\\\\\\\\\\\\\\\\\\\\\\\\\\\\\\\\\\\\\\\\\\\\\\\\\\\\\\\\\\\\\\\\\\\\\\nFuther -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дополнительный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склад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время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доставки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до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любой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аптеки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2 </w:t>
      </w:r>
      <w:proofErr w:type="spellStart"/>
      <w:r w:rsidRPr="00D9722B">
        <w:rPr>
          <w:rFonts w:cstheme="minorHAnsi"/>
          <w:sz w:val="18"/>
          <w:szCs w:val="18"/>
          <w:lang w:val="en-US"/>
        </w:rPr>
        <w:t>дня</w:t>
      </w:r>
      <w:proofErr w:type="spellEnd"/>
      <w:r w:rsidRPr="00D9722B">
        <w:rPr>
          <w:rFonts w:cstheme="minorHAnsi"/>
          <w:sz w:val="18"/>
          <w:szCs w:val="18"/>
          <w:lang w:val="en-US"/>
        </w:rPr>
        <w:t xml:space="preserve"> ',</w:t>
      </w:r>
    </w:p>
    <w:p w14:paraId="309E2D8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`Delivery Time` TINYINT UNSIGNED NOT NULL,</w:t>
      </w:r>
    </w:p>
    <w:p w14:paraId="3F454A8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604885D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594270E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7</w:t>
      </w:r>
    </w:p>
    <w:p w14:paraId="64F3114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5BEBDC0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COLLATE = utf8mb4_0900_ai_ci</w:t>
      </w:r>
    </w:p>
    <w:p w14:paraId="35A41B3E" w14:textId="5F0B59FF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COMMENT = '</w:t>
      </w:r>
      <w:proofErr w:type="spellStart"/>
      <w:r w:rsidRPr="00D9722B">
        <w:rPr>
          <w:rFonts w:cstheme="minorHAnsi"/>
          <w:sz w:val="18"/>
          <w:szCs w:val="18"/>
          <w:lang w:val="en-US"/>
        </w:rPr>
        <w:t>Склад</w:t>
      </w:r>
      <w:proofErr w:type="spellEnd"/>
      <w:r w:rsidRPr="00D9722B">
        <w:rPr>
          <w:rFonts w:cstheme="minorHAnsi"/>
          <w:sz w:val="18"/>
          <w:szCs w:val="18"/>
          <w:lang w:val="en-US"/>
        </w:rPr>
        <w:t>';</w:t>
      </w:r>
    </w:p>
    <w:p w14:paraId="73B5F5FA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26AA75E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Table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stock`</w:t>
      </w:r>
    </w:p>
    <w:p w14:paraId="747AD38B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-- -----------------------------------------------------</w:t>
      </w:r>
    </w:p>
    <w:p w14:paraId="2712828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CREATE TABLE IF NOT EXISTS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stock` (</w:t>
      </w:r>
    </w:p>
    <w:p w14:paraId="0C25E81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idstock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 AUTO_INCREMENT,</w:t>
      </w:r>
    </w:p>
    <w:p w14:paraId="25453736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`Amount` INT NOT NULL,</w:t>
      </w:r>
    </w:p>
    <w:p w14:paraId="6B63D45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`Update date` DATE NULL DEFAULT NULL,</w:t>
      </w:r>
    </w:p>
    <w:p w14:paraId="6FD57FD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NULL DEFAULT NULL,</w:t>
      </w:r>
    </w:p>
    <w:p w14:paraId="6C9564F1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storehouse_idstorehouse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NULL DEFAULT NULL,</w:t>
      </w:r>
    </w:p>
    <w:p w14:paraId="3A4E60AC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INT NOT NULL,</w:t>
      </w:r>
    </w:p>
    <w:p w14:paraId="6BDF685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PRIMARY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idstock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74B2EB3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`fk_stock_pharmacy1_idx`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0EF6382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`fk_stock_storehouse1_idx`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storehouse_idstorehouse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16D6142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INDEX `fk_stock_medicine1_idx`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 ASC) VISIBLE,</w:t>
      </w:r>
    </w:p>
    <w:p w14:paraId="2DCFF50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`fk_stock_medicine1`</w:t>
      </w:r>
    </w:p>
    <w:p w14:paraId="1DF81E1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medicine_idmedicine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52A6CDD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medicine`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idmedicine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6434870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`fk_stock_pharmacy1`</w:t>
      </w:r>
    </w:p>
    <w:p w14:paraId="4E2C0488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pharmacy_idpharmacy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09B6C713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pharmacy`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idpharmacy</w:t>
      </w:r>
      <w:proofErr w:type="spellEnd"/>
      <w:r w:rsidRPr="00D9722B">
        <w:rPr>
          <w:rFonts w:cstheme="minorHAnsi"/>
          <w:sz w:val="18"/>
          <w:szCs w:val="18"/>
          <w:lang w:val="en-US"/>
        </w:rPr>
        <w:t>`),</w:t>
      </w:r>
    </w:p>
    <w:p w14:paraId="43FFEC6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CONSTRAINT `fk_stock_storehouse1`</w:t>
      </w:r>
    </w:p>
    <w:p w14:paraId="4C1E3192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FOREIGN KEY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storehouse_idstorehouse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`)</w:t>
      </w:r>
    </w:p>
    <w:p w14:paraId="3D60805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    REFERENCES `</w:t>
      </w:r>
      <w:proofErr w:type="spellStart"/>
      <w:r w:rsidRPr="00D9722B">
        <w:rPr>
          <w:rFonts w:cstheme="minorHAnsi"/>
          <w:sz w:val="18"/>
          <w:szCs w:val="18"/>
          <w:lang w:val="en-US"/>
        </w:rPr>
        <w:t>apteka</w:t>
      </w:r>
      <w:proofErr w:type="spellEnd"/>
      <w:proofErr w:type="gramStart"/>
      <w:r w:rsidRPr="00D9722B">
        <w:rPr>
          <w:rFonts w:cstheme="minorHAnsi"/>
          <w:sz w:val="18"/>
          <w:szCs w:val="18"/>
          <w:lang w:val="en-US"/>
        </w:rPr>
        <w:t>`.`</w:t>
      </w:r>
      <w:proofErr w:type="gramEnd"/>
      <w:r w:rsidRPr="00D9722B">
        <w:rPr>
          <w:rFonts w:cstheme="minorHAnsi"/>
          <w:sz w:val="18"/>
          <w:szCs w:val="18"/>
          <w:lang w:val="en-US"/>
        </w:rPr>
        <w:t>storehouse` (`</w:t>
      </w:r>
      <w:proofErr w:type="spellStart"/>
      <w:r w:rsidRPr="00D9722B">
        <w:rPr>
          <w:rFonts w:cstheme="minorHAnsi"/>
          <w:sz w:val="18"/>
          <w:szCs w:val="18"/>
          <w:lang w:val="en-US"/>
        </w:rPr>
        <w:t>idstorehouse</w:t>
      </w:r>
      <w:proofErr w:type="spellEnd"/>
      <w:r w:rsidRPr="00D9722B">
        <w:rPr>
          <w:rFonts w:cstheme="minorHAnsi"/>
          <w:sz w:val="18"/>
          <w:szCs w:val="18"/>
          <w:lang w:val="en-US"/>
        </w:rPr>
        <w:t>`))</w:t>
      </w:r>
    </w:p>
    <w:p w14:paraId="3A274179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 xml:space="preserve">ENGINE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InnoDB</w:t>
      </w:r>
      <w:proofErr w:type="spellEnd"/>
    </w:p>
    <w:p w14:paraId="0F079295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AUTO_INCREMENT = 14</w:t>
      </w:r>
    </w:p>
    <w:p w14:paraId="308F068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DEFAULT CHARACTER SET = utf8mb4</w:t>
      </w:r>
    </w:p>
    <w:p w14:paraId="79F9CC1E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</w:rPr>
      </w:pPr>
      <w:r w:rsidRPr="00D9722B">
        <w:rPr>
          <w:rFonts w:cstheme="minorHAnsi"/>
          <w:sz w:val="18"/>
          <w:szCs w:val="18"/>
          <w:lang w:val="en-US"/>
        </w:rPr>
        <w:t>COLLATE</w:t>
      </w:r>
      <w:r w:rsidRPr="00D9722B">
        <w:rPr>
          <w:rFonts w:cstheme="minorHAnsi"/>
          <w:sz w:val="18"/>
          <w:szCs w:val="18"/>
        </w:rPr>
        <w:t xml:space="preserve"> = </w:t>
      </w:r>
      <w:proofErr w:type="spellStart"/>
      <w:r w:rsidRPr="00D9722B">
        <w:rPr>
          <w:rFonts w:cstheme="minorHAnsi"/>
          <w:sz w:val="18"/>
          <w:szCs w:val="18"/>
          <w:lang w:val="en-US"/>
        </w:rPr>
        <w:t>utf</w:t>
      </w:r>
      <w:proofErr w:type="spellEnd"/>
      <w:r w:rsidRPr="00D9722B">
        <w:rPr>
          <w:rFonts w:cstheme="minorHAnsi"/>
          <w:sz w:val="18"/>
          <w:szCs w:val="18"/>
        </w:rPr>
        <w:t>8</w:t>
      </w:r>
      <w:r w:rsidRPr="00D9722B">
        <w:rPr>
          <w:rFonts w:cstheme="minorHAnsi"/>
          <w:sz w:val="18"/>
          <w:szCs w:val="18"/>
          <w:lang w:val="en-US"/>
        </w:rPr>
        <w:t>mb</w:t>
      </w:r>
      <w:r w:rsidRPr="00D9722B">
        <w:rPr>
          <w:rFonts w:cstheme="minorHAnsi"/>
          <w:sz w:val="18"/>
          <w:szCs w:val="18"/>
        </w:rPr>
        <w:t>4_0900_</w:t>
      </w:r>
      <w:r w:rsidRPr="00D9722B">
        <w:rPr>
          <w:rFonts w:cstheme="minorHAnsi"/>
          <w:sz w:val="18"/>
          <w:szCs w:val="18"/>
          <w:lang w:val="en-US"/>
        </w:rPr>
        <w:t>ai</w:t>
      </w:r>
      <w:r w:rsidRPr="00D9722B">
        <w:rPr>
          <w:rFonts w:cstheme="minorHAnsi"/>
          <w:sz w:val="18"/>
          <w:szCs w:val="18"/>
        </w:rPr>
        <w:t>_</w:t>
      </w:r>
      <w:r w:rsidRPr="00D9722B">
        <w:rPr>
          <w:rFonts w:cstheme="minorHAnsi"/>
          <w:sz w:val="18"/>
          <w:szCs w:val="18"/>
          <w:lang w:val="en-US"/>
        </w:rPr>
        <w:t>ci</w:t>
      </w:r>
    </w:p>
    <w:p w14:paraId="7F1896C0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</w:rPr>
      </w:pPr>
      <w:r w:rsidRPr="00D9722B">
        <w:rPr>
          <w:rFonts w:cstheme="minorHAnsi"/>
          <w:sz w:val="18"/>
          <w:szCs w:val="18"/>
          <w:lang w:val="en-US"/>
        </w:rPr>
        <w:t>COMMENT</w:t>
      </w:r>
      <w:r w:rsidRPr="00D9722B">
        <w:rPr>
          <w:rFonts w:cstheme="minorHAnsi"/>
          <w:sz w:val="18"/>
          <w:szCs w:val="18"/>
        </w:rPr>
        <w:t xml:space="preserve"> = 'Запас препаратов на складе и в аптеке';</w:t>
      </w:r>
    </w:p>
    <w:p w14:paraId="091D6894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</w:rPr>
      </w:pPr>
    </w:p>
    <w:p w14:paraId="4841B12F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SQL_MODE=@OLD_SQL_MODE;</w:t>
      </w:r>
    </w:p>
    <w:p w14:paraId="1B37337D" w14:textId="77777777" w:rsidR="00D9722B" w:rsidRP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FOREIGN_KEY_CHECKS=@OLD_FOREIGN_KEY_CHECKS;</w:t>
      </w:r>
    </w:p>
    <w:p w14:paraId="6E087312" w14:textId="6ACCF99B" w:rsidR="00D9722B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  <w:r w:rsidRPr="00D9722B">
        <w:rPr>
          <w:rFonts w:cstheme="minorHAnsi"/>
          <w:sz w:val="18"/>
          <w:szCs w:val="18"/>
          <w:lang w:val="en-US"/>
        </w:rPr>
        <w:t>SET UNIQUE_CHECKS=@OLD_UNIQUE_CHECKS;</w:t>
      </w:r>
    </w:p>
    <w:p w14:paraId="2FA4C44C" w14:textId="77777777" w:rsidR="00D9722B" w:rsidRPr="00043C1F" w:rsidRDefault="00D9722B" w:rsidP="00D9722B">
      <w:pPr>
        <w:ind w:left="360" w:firstLine="348"/>
        <w:rPr>
          <w:rFonts w:cstheme="minorHAnsi"/>
          <w:sz w:val="18"/>
          <w:szCs w:val="18"/>
          <w:lang w:val="en-US"/>
        </w:rPr>
      </w:pPr>
    </w:p>
    <w:p w14:paraId="55F7AF66" w14:textId="3C23C023" w:rsidR="00F304E2" w:rsidRDefault="00F304E2" w:rsidP="00F304E2">
      <w:pPr>
        <w:ind w:firstLine="3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2:</w:t>
      </w:r>
    </w:p>
    <w:p w14:paraId="40FEA85F" w14:textId="14D41CDE" w:rsidR="00BF5C93" w:rsidRPr="00BF5C93" w:rsidRDefault="00BF5C93" w:rsidP="00BF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базу данных, таблицы и заполним данными.</w:t>
      </w:r>
    </w:p>
    <w:p w14:paraId="048E141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CREATE DATABASE IF NOT EXISTS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myAiroport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A5661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4A288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Use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myAiroport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01379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BE0A9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country (</w:t>
      </w:r>
    </w:p>
    <w:p w14:paraId="2FAA584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350A099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name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</w:t>
      </w:r>
    </w:p>
    <w:p w14:paraId="5D1FBA1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533712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187D83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city (</w:t>
      </w:r>
    </w:p>
    <w:p w14:paraId="137F0FB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id INT PRIMARY KEY AUTO_INCREMENT NOT NULL UNIQUE,</w:t>
      </w:r>
    </w:p>
    <w:p w14:paraId="0C8B003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name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4B93961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country_id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77F2E4D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country_id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C414A0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REFERENCES country (id)</w:t>
      </w:r>
    </w:p>
    <w:p w14:paraId="2FC173D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86BB2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AC6A72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CREATE TABLE IF NOT EXISTS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airoport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620750C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code INT PRIMARY KEY AUTO_INCREMENT NOT NULL UNIQUE,</w:t>
      </w:r>
    </w:p>
    <w:p w14:paraId="4DB35C7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name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74EFA14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type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'INTL', 'DOM') not null,</w:t>
      </w:r>
    </w:p>
    <w:p w14:paraId="280A8B9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city_id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3799EA4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city_id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6BCCDF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city (id)</w:t>
      </w:r>
    </w:p>
    <w:p w14:paraId="3436CE2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58FA24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52790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gate (</w:t>
      </w:r>
    </w:p>
    <w:p w14:paraId="10F9001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3B846AD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name INT NOT NULL,</w:t>
      </w:r>
    </w:p>
    <w:p w14:paraId="620270D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type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'SMALL', 'LARGE', 'MEDIUM') NOT NULL UNIQUE,</w:t>
      </w:r>
    </w:p>
    <w:p w14:paraId="12B0130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airoport_code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07D666A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airoport_code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72D0B9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airoport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(code)</w:t>
      </w:r>
    </w:p>
    <w:p w14:paraId="262210B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3E8488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3302D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CREATE TABLE IF NOT EXISTS plane (</w:t>
      </w:r>
    </w:p>
    <w:p w14:paraId="1CFFC00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1A75A30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model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2DFD3A6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tailNumber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</w:t>
      </w:r>
    </w:p>
    <w:p w14:paraId="66B52E6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);   </w:t>
      </w:r>
    </w:p>
    <w:p w14:paraId="4FC13BF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325F9C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flight (</w:t>
      </w:r>
    </w:p>
    <w:p w14:paraId="22EBFD9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number INT PRIMARY KEY AUTO_INCREMENT NOT NULL UNIQUE,</w:t>
      </w:r>
    </w:p>
    <w:p w14:paraId="526D645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ind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'REGULAR', 'ADDITIONAL', 'SPECIAL', 'CHARTER') NOT NULL,</w:t>
      </w:r>
    </w:p>
    <w:p w14:paraId="49AE9A6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type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'NON-STOP', 'DOCKING', 'STRAIGHT') NOT NULL,</w:t>
      </w:r>
    </w:p>
    <w:p w14:paraId="4A65F12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status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'WAIT', 'DONE', 'CANCEL') NOT NULL,</w:t>
      </w:r>
    </w:p>
    <w:p w14:paraId="43E1448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arrivalDate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DATETIME NOT NULL,</w:t>
      </w:r>
    </w:p>
    <w:p w14:paraId="340FB7D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departureDate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DATETIME NOT NULL,</w:t>
      </w:r>
    </w:p>
    <w:p w14:paraId="5A0C1B5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distance INT NOT NULL,</w:t>
      </w:r>
    </w:p>
    <w:p w14:paraId="1D8235A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gate_id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2750CEA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plane_id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621418E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gate_id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80D5AD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gate (id),</w:t>
      </w:r>
    </w:p>
    <w:p w14:paraId="7363F2E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plane_id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C6981B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plane (id)</w:t>
      </w:r>
    </w:p>
    <w:p w14:paraId="56A263E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DFA2F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47C600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CREATE TABLE IF NOT EXISTS sit (</w:t>
      </w:r>
    </w:p>
    <w:p w14:paraId="427C0AF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2BBE52B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number INT NOT NULL,</w:t>
      </w:r>
    </w:p>
    <w:p w14:paraId="3F78294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class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'A', 'B', 'C') NOT NULL,</w:t>
      </w:r>
    </w:p>
    <w:p w14:paraId="7FD4206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`row`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'1', '2', '3') NOT NULL,</w:t>
      </w:r>
    </w:p>
    <w:p w14:paraId="07EBA4D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costRatio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DOUBLE NOT NULL,</w:t>
      </w:r>
    </w:p>
    <w:p w14:paraId="761FF0D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plane_id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4268854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plane_id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ECD24B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plane (id)</w:t>
      </w:r>
    </w:p>
    <w:p w14:paraId="5F0593D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);    </w:t>
      </w:r>
    </w:p>
    <w:p w14:paraId="7405440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91048E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CREATE TABLE IF NOT EXISTS discount (</w:t>
      </w:r>
    </w:p>
    <w:p w14:paraId="50C9261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discountCode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PRIMARY KEY AUTO_INCREMENT NOT NULL UNIQUE,</w:t>
      </w:r>
    </w:p>
    <w:p w14:paraId="4FC6792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name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0C2377C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desription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TEXT(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255) NOT NULL,</w:t>
      </w:r>
    </w:p>
    <w:p w14:paraId="47B6211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amount INT ZEROFILL UNSIGNED NOT NULL</w:t>
      </w:r>
    </w:p>
    <w:p w14:paraId="31208AD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87AE38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78475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baggage (</w:t>
      </w:r>
    </w:p>
    <w:p w14:paraId="7A562B3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56C425C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weight DOUBLE ZEROFILL UNSIGNED NOT NULL,</w:t>
      </w:r>
    </w:p>
    <w:p w14:paraId="3DE9626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volume DOUBLE ZEROFILL UNSIGNED NOT NULL,</w:t>
      </w:r>
    </w:p>
    <w:p w14:paraId="3D71354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 xml:space="preserve">type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"CARRYON", "SUITCASE", "ANIMAL") NOT NULL</w:t>
      </w:r>
    </w:p>
    <w:p w14:paraId="3B16BF0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);</w:t>
      </w:r>
    </w:p>
    <w:p w14:paraId="72ABA3F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DBE49E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CREATE TABLE IF NOT EXISTS ticket (</w:t>
      </w:r>
    </w:p>
    <w:p w14:paraId="48269AB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0C09DF8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purchaseDate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DATETIME NOT NULL,</w:t>
      </w:r>
    </w:p>
    <w:p w14:paraId="71D12CB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UNSIGNED NOT NULL,</w:t>
      </w:r>
    </w:p>
    <w:p w14:paraId="00AD26D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planeModel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0DB724E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sitNumber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UNSIGNED NOT NULL,</w:t>
      </w:r>
    </w:p>
    <w:p w14:paraId="46105B6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baggageWeight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DOUBLE UNSIGNED ZEROFILL NOT NULL,</w:t>
      </w:r>
    </w:p>
    <w:p w14:paraId="7C8EA84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sit_id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07DAED6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sales_discountCode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74D2966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baggage_id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4DE0F5A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sit_id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A3C50B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sit (id),</w:t>
      </w:r>
    </w:p>
    <w:p w14:paraId="06F283C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sales_discountCode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0B5712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discount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discountCode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6BC3EB6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baggage_id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2A5AE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baggage (id)</w:t>
      </w:r>
    </w:p>
    <w:p w14:paraId="31EF433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2F1636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417F2D8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CREATE TABLE IF NOT EXISTS client (</w:t>
      </w:r>
    </w:p>
    <w:p w14:paraId="470255F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id INT PRIMARY KEY AUTO_INCREMENT NOT NULL UNIQUE,</w:t>
      </w:r>
    </w:p>
    <w:p w14:paraId="3FA9520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FIO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255) NOT NULL,</w:t>
      </w:r>
    </w:p>
    <w:p w14:paraId="5DBCBA3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passportData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100) NOT NULL,</w:t>
      </w:r>
    </w:p>
    <w:p w14:paraId="2C40005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age INT UNSIGNED NOT NULL CHECK (age &gt; 0 AND age &lt; 102),</w:t>
      </w:r>
    </w:p>
    <w:p w14:paraId="2E59937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gender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'M', 'F') NOT NULL,</w:t>
      </w:r>
    </w:p>
    <w:p w14:paraId="3D7C481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account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 NOT NULL,</w:t>
      </w:r>
    </w:p>
    <w:p w14:paraId="63E5F20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ticket_id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INT NOT NULL,</w:t>
      </w:r>
    </w:p>
    <w:p w14:paraId="0783747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FOREIGN KEY (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ticket_id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918360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ticket (id)</w:t>
      </w:r>
    </w:p>
    <w:p w14:paraId="10DE606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E23F99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52A46C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country </w:t>
      </w:r>
    </w:p>
    <w:p w14:paraId="41EB34D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ADD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shortname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10) AFTER name;</w:t>
      </w:r>
    </w:p>
    <w:p w14:paraId="7756D41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912D10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country </w:t>
      </w:r>
    </w:p>
    <w:p w14:paraId="41EA5B7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ADD place int NULL after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shortname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C33D6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B18084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country </w:t>
      </w:r>
    </w:p>
    <w:p w14:paraId="0401DCB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MODIFY COLUMN place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45);</w:t>
      </w:r>
    </w:p>
    <w:p w14:paraId="567E15C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E173CD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country </w:t>
      </w:r>
    </w:p>
    <w:p w14:paraId="1C85655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ALTER COLUMN place SET DEFAULT "Hello World!";</w:t>
      </w:r>
    </w:p>
    <w:p w14:paraId="448C6EC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A8385E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ALTER TABLE country</w:t>
      </w:r>
    </w:p>
    <w:p w14:paraId="02B53AE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DROP COLUMN place;</w:t>
      </w:r>
    </w:p>
    <w:p w14:paraId="7DA0672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DA35EA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IF NOT EXISTS test (</w:t>
      </w:r>
    </w:p>
    <w:p w14:paraId="4F73F34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id int not null,</w:t>
      </w:r>
    </w:p>
    <w:p w14:paraId="2E48E23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testing int null</w:t>
      </w:r>
    </w:p>
    <w:p w14:paraId="3D1BB97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A5ECE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7D62D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ALTER TABLE test</w:t>
      </w:r>
    </w:p>
    <w:p w14:paraId="004653C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ADD primary key (id);</w:t>
      </w:r>
    </w:p>
    <w:p w14:paraId="250912E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26C2F7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ALTER TABLE test</w:t>
      </w:r>
    </w:p>
    <w:p w14:paraId="32127BE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DROP primary key;</w:t>
      </w:r>
    </w:p>
    <w:p w14:paraId="0A286EF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C36B57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DROP TABLE test;</w:t>
      </w:r>
    </w:p>
    <w:p w14:paraId="69DCF3C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C8190DB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INSERT baggage (weight, volume, type)</w:t>
      </w:r>
    </w:p>
    <w:p w14:paraId="719F00CA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lastRenderedPageBreak/>
        <w:t>VALUES</w:t>
      </w:r>
    </w:p>
    <w:p w14:paraId="7BEE406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(20.0,21.0,'SUITCASE'),</w:t>
      </w:r>
    </w:p>
    <w:p w14:paraId="7E2A063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(16.9,2.0,'ANIMAL'),</w:t>
      </w:r>
    </w:p>
    <w:p w14:paraId="2D3E230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(15.5,0.0,'ANIMAL'),</w:t>
      </w:r>
    </w:p>
    <w:p w14:paraId="43D1DD4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(8.0,8.8,'SUITCASE');</w:t>
      </w:r>
    </w:p>
    <w:p w14:paraId="652255D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144E92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INSERT country (name,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shortname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BB1969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VALUES</w:t>
      </w:r>
    </w:p>
    <w:p w14:paraId="66EC2B9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('RUSSIAN', 'RUS'),</w:t>
      </w:r>
    </w:p>
    <w:p w14:paraId="0D5184B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('England', null),</w:t>
      </w:r>
    </w:p>
    <w:p w14:paraId="0B5C5AA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('America', 'USA');</w:t>
      </w:r>
    </w:p>
    <w:p w14:paraId="710ECF7F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03B2DA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INSERT plane (model,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tailNumber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95241F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VALUES</w:t>
      </w:r>
    </w:p>
    <w:p w14:paraId="43B8AD31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('AH-112', '9109'),</w:t>
      </w:r>
    </w:p>
    <w:p w14:paraId="1ED9073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('GHaT','0001'),</w:t>
      </w:r>
    </w:p>
    <w:p w14:paraId="06F5CD34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('MiG17', '981213');</w:t>
      </w:r>
    </w:p>
    <w:p w14:paraId="1ECDF4AC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E30277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CREATE TABLE Test (</w:t>
      </w:r>
    </w:p>
    <w:p w14:paraId="7867479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ab/>
        <w:t>once int null</w:t>
      </w:r>
    </w:p>
    <w:p w14:paraId="2D333923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   );</w:t>
      </w:r>
    </w:p>
    <w:p w14:paraId="2123CB2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535966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ALTER TABLE Test RENAME reviews;</w:t>
      </w:r>
    </w:p>
    <w:p w14:paraId="23D78ADE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>RENAME TABLE reviews TO imagination;</w:t>
      </w:r>
    </w:p>
    <w:p w14:paraId="1EF728F6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RENAME TABLE imagination TO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NOimagination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EB35B2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77965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NOimagination</w:t>
      </w:r>
      <w:proofErr w:type="spellEnd"/>
    </w:p>
    <w:p w14:paraId="12CFC660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ADD hard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boolean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DEFAULT TRUE;</w:t>
      </w:r>
    </w:p>
    <w:p w14:paraId="47FA1609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02C23D8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NOimagination</w:t>
      </w:r>
      <w:proofErr w:type="spellEnd"/>
    </w:p>
    <w:p w14:paraId="186807BD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ADD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justZero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char DEFAULT 1;</w:t>
      </w:r>
    </w:p>
    <w:p w14:paraId="69FD9135" w14:textId="77777777" w:rsidR="00BF5C93" w:rsidRPr="00BF5C93" w:rsidRDefault="00BF5C93" w:rsidP="00BF5C9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5F2C3FA" w14:textId="7E77ADCE" w:rsidR="00BF5C93" w:rsidRPr="0014359A" w:rsidRDefault="00BF5C93" w:rsidP="0014359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F5C93">
        <w:rPr>
          <w:rFonts w:ascii="Times New Roman" w:hAnsi="Times New Roman" w:cs="Times New Roman"/>
          <w:sz w:val="20"/>
          <w:szCs w:val="20"/>
          <w:lang w:val="en-US"/>
        </w:rPr>
        <w:t>NOimagination</w:t>
      </w:r>
      <w:proofErr w:type="spellEnd"/>
      <w:r w:rsidRPr="00BF5C93">
        <w:rPr>
          <w:rFonts w:ascii="Times New Roman" w:hAnsi="Times New Roman" w:cs="Times New Roman"/>
          <w:sz w:val="20"/>
          <w:szCs w:val="20"/>
          <w:lang w:val="en-US"/>
        </w:rPr>
        <w:t xml:space="preserve"> CHANGE COLUMN hard impossible </w:t>
      </w:r>
      <w:proofErr w:type="gramStart"/>
      <w:r w:rsidRPr="00BF5C93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BF5C93">
        <w:rPr>
          <w:rFonts w:ascii="Times New Roman" w:hAnsi="Times New Roman" w:cs="Times New Roman"/>
          <w:sz w:val="20"/>
          <w:szCs w:val="20"/>
          <w:lang w:val="en-US"/>
        </w:rPr>
        <w:t>5) DEFAULT 'YES';</w:t>
      </w:r>
    </w:p>
    <w:p w14:paraId="5F587D88" w14:textId="77777777" w:rsidR="002B532E" w:rsidRDefault="00BF5C93" w:rsidP="00BF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частичной генерации </w:t>
      </w:r>
      <w:r w:rsidR="002B532E">
        <w:rPr>
          <w:rFonts w:ascii="Times New Roman" w:hAnsi="Times New Roman" w:cs="Times New Roman"/>
          <w:sz w:val="28"/>
          <w:szCs w:val="28"/>
        </w:rPr>
        <w:t>схема совпадает с данной.</w:t>
      </w:r>
    </w:p>
    <w:p w14:paraId="235553E8" w14:textId="214DE511" w:rsidR="00BF5C93" w:rsidRDefault="002B532E" w:rsidP="00BF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FC1E1F" wp14:editId="38CDB97E">
            <wp:extent cx="4535424" cy="65092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72" cy="652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8E40" w14:textId="77777777" w:rsidR="0014359A" w:rsidRDefault="0014359A" w:rsidP="00BF5C93">
      <w:pPr>
        <w:rPr>
          <w:rFonts w:ascii="Times New Roman" w:hAnsi="Times New Roman" w:cs="Times New Roman"/>
          <w:sz w:val="28"/>
          <w:szCs w:val="28"/>
        </w:rPr>
      </w:pPr>
    </w:p>
    <w:p w14:paraId="29D9B321" w14:textId="2DA09C1C" w:rsidR="002B532E" w:rsidRPr="00037AF6" w:rsidRDefault="00317623" w:rsidP="00BF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</w:t>
      </w:r>
      <w:r w:rsidR="00037AF6">
        <w:rPr>
          <w:rFonts w:ascii="Times New Roman" w:hAnsi="Times New Roman" w:cs="Times New Roman"/>
          <w:sz w:val="28"/>
          <w:szCs w:val="28"/>
        </w:rPr>
        <w:t xml:space="preserve">ое выполнение скрипта (без </w:t>
      </w:r>
      <w:r w:rsidR="00037AF6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037AF6" w:rsidRPr="00037AF6">
        <w:rPr>
          <w:rFonts w:ascii="Times New Roman" w:hAnsi="Times New Roman" w:cs="Times New Roman"/>
          <w:sz w:val="28"/>
          <w:szCs w:val="28"/>
        </w:rPr>
        <w:t xml:space="preserve"> </w:t>
      </w:r>
      <w:r w:rsidR="00037AF6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037AF6" w:rsidRPr="00037AF6">
        <w:rPr>
          <w:rFonts w:ascii="Times New Roman" w:hAnsi="Times New Roman" w:cs="Times New Roman"/>
          <w:sz w:val="28"/>
          <w:szCs w:val="28"/>
        </w:rPr>
        <w:t>)</w:t>
      </w:r>
      <w:r w:rsidR="00037AF6">
        <w:rPr>
          <w:rFonts w:ascii="Times New Roman" w:hAnsi="Times New Roman" w:cs="Times New Roman"/>
          <w:sz w:val="28"/>
          <w:szCs w:val="28"/>
        </w:rPr>
        <w:t xml:space="preserve">, таблица </w:t>
      </w:r>
      <w:proofErr w:type="spellStart"/>
      <w:r w:rsidR="00037AF6">
        <w:rPr>
          <w:rFonts w:ascii="Times New Roman" w:hAnsi="Times New Roman" w:cs="Times New Roman"/>
          <w:sz w:val="28"/>
          <w:szCs w:val="28"/>
          <w:lang w:val="en-US"/>
        </w:rPr>
        <w:t>noimagination</w:t>
      </w:r>
      <w:proofErr w:type="spellEnd"/>
      <w:r w:rsidR="00037AF6" w:rsidRPr="00037AF6">
        <w:rPr>
          <w:rFonts w:ascii="Times New Roman" w:hAnsi="Times New Roman" w:cs="Times New Roman"/>
          <w:sz w:val="28"/>
          <w:szCs w:val="28"/>
        </w:rPr>
        <w:t xml:space="preserve"> </w:t>
      </w:r>
      <w:r w:rsidR="00037AF6">
        <w:rPr>
          <w:rFonts w:ascii="Times New Roman" w:hAnsi="Times New Roman" w:cs="Times New Roman"/>
          <w:sz w:val="28"/>
          <w:szCs w:val="28"/>
        </w:rPr>
        <w:t>тестовая таблица для выполнения операций.</w:t>
      </w:r>
    </w:p>
    <w:p w14:paraId="4F56DEB1" w14:textId="67EB2F90" w:rsidR="00037AF6" w:rsidRPr="00037AF6" w:rsidRDefault="00037AF6" w:rsidP="00BF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6A551B" wp14:editId="111EDC04">
            <wp:extent cx="5939790" cy="64084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AF6" w:rsidRPr="00037A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61700C" w14:textId="77777777" w:rsidR="00B73381" w:rsidRDefault="00B73381" w:rsidP="00037AF6">
      <w:pPr>
        <w:spacing w:after="0" w:line="240" w:lineRule="auto"/>
      </w:pPr>
      <w:r>
        <w:separator/>
      </w:r>
    </w:p>
  </w:endnote>
  <w:endnote w:type="continuationSeparator" w:id="0">
    <w:p w14:paraId="7472A8C2" w14:textId="77777777" w:rsidR="00B73381" w:rsidRDefault="00B73381" w:rsidP="00037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A9547" w14:textId="77777777" w:rsidR="00B73381" w:rsidRDefault="00B73381" w:rsidP="00037AF6">
      <w:pPr>
        <w:spacing w:after="0" w:line="240" w:lineRule="auto"/>
      </w:pPr>
      <w:r>
        <w:separator/>
      </w:r>
    </w:p>
  </w:footnote>
  <w:footnote w:type="continuationSeparator" w:id="0">
    <w:p w14:paraId="6DC3C903" w14:textId="77777777" w:rsidR="00B73381" w:rsidRDefault="00B73381" w:rsidP="00037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B4A73"/>
    <w:multiLevelType w:val="hybridMultilevel"/>
    <w:tmpl w:val="AEC4330A"/>
    <w:lvl w:ilvl="0" w:tplc="D55A6A40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1DEC114F"/>
    <w:multiLevelType w:val="hybridMultilevel"/>
    <w:tmpl w:val="188C2DF2"/>
    <w:lvl w:ilvl="0" w:tplc="9232196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D2279BD"/>
    <w:multiLevelType w:val="hybridMultilevel"/>
    <w:tmpl w:val="B83C4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983"/>
    <w:rsid w:val="00037AF6"/>
    <w:rsid w:val="00043C1F"/>
    <w:rsid w:val="0005598D"/>
    <w:rsid w:val="00062258"/>
    <w:rsid w:val="00070B82"/>
    <w:rsid w:val="00092ADB"/>
    <w:rsid w:val="000C014A"/>
    <w:rsid w:val="000C67BA"/>
    <w:rsid w:val="000D287E"/>
    <w:rsid w:val="0014359A"/>
    <w:rsid w:val="001A59C9"/>
    <w:rsid w:val="00202EF2"/>
    <w:rsid w:val="0022475E"/>
    <w:rsid w:val="002415C0"/>
    <w:rsid w:val="00270AE9"/>
    <w:rsid w:val="002B532E"/>
    <w:rsid w:val="002B593A"/>
    <w:rsid w:val="00300BD2"/>
    <w:rsid w:val="00317623"/>
    <w:rsid w:val="00336F3D"/>
    <w:rsid w:val="00382F70"/>
    <w:rsid w:val="003C6615"/>
    <w:rsid w:val="003D12A0"/>
    <w:rsid w:val="00410783"/>
    <w:rsid w:val="00490E3B"/>
    <w:rsid w:val="004B5B73"/>
    <w:rsid w:val="00544BA0"/>
    <w:rsid w:val="0055703B"/>
    <w:rsid w:val="005869D4"/>
    <w:rsid w:val="005F542F"/>
    <w:rsid w:val="00605005"/>
    <w:rsid w:val="00691983"/>
    <w:rsid w:val="006E3DCF"/>
    <w:rsid w:val="007146D0"/>
    <w:rsid w:val="00794082"/>
    <w:rsid w:val="0080101A"/>
    <w:rsid w:val="0082337E"/>
    <w:rsid w:val="00871DCD"/>
    <w:rsid w:val="00882B8A"/>
    <w:rsid w:val="008A51FB"/>
    <w:rsid w:val="008B706A"/>
    <w:rsid w:val="0090254E"/>
    <w:rsid w:val="009034C7"/>
    <w:rsid w:val="00943E65"/>
    <w:rsid w:val="009D1852"/>
    <w:rsid w:val="00A11C50"/>
    <w:rsid w:val="00A32C97"/>
    <w:rsid w:val="00A8224D"/>
    <w:rsid w:val="00AC16ED"/>
    <w:rsid w:val="00AC3B69"/>
    <w:rsid w:val="00AC3C38"/>
    <w:rsid w:val="00AF1C0A"/>
    <w:rsid w:val="00B230B1"/>
    <w:rsid w:val="00B35D2E"/>
    <w:rsid w:val="00B55269"/>
    <w:rsid w:val="00B73381"/>
    <w:rsid w:val="00BB5508"/>
    <w:rsid w:val="00BD4465"/>
    <w:rsid w:val="00BF5C93"/>
    <w:rsid w:val="00C06F68"/>
    <w:rsid w:val="00C40983"/>
    <w:rsid w:val="00C52BD6"/>
    <w:rsid w:val="00C94081"/>
    <w:rsid w:val="00CE430A"/>
    <w:rsid w:val="00CF563D"/>
    <w:rsid w:val="00D30654"/>
    <w:rsid w:val="00D51FCD"/>
    <w:rsid w:val="00D9722B"/>
    <w:rsid w:val="00DA37E0"/>
    <w:rsid w:val="00F304E2"/>
    <w:rsid w:val="00F36C06"/>
    <w:rsid w:val="00F40352"/>
    <w:rsid w:val="00FA71D6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F1055"/>
  <w15:chartTrackingRefBased/>
  <w15:docId w15:val="{8B66F950-0FBA-42FB-BB43-3EE35158D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90E3B"/>
    <w:pPr>
      <w:spacing w:line="256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7146D0"/>
    <w:pPr>
      <w:keepNext/>
      <w:keepLines/>
      <w:widowControl w:val="0"/>
      <w:autoSpaceDE w:val="0"/>
      <w:autoSpaceDN w:val="0"/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F1C0A"/>
    <w:pPr>
      <w:jc w:val="center"/>
      <w:outlineLvl w:val="9"/>
    </w:pPr>
    <w:rPr>
      <w:rFonts w:ascii="Times New Roman" w:hAnsi="Times New Roman"/>
      <w:b/>
      <w:color w:val="000000" w:themeColor="text1"/>
    </w:rPr>
  </w:style>
  <w:style w:type="paragraph" w:styleId="11">
    <w:name w:val="toc 1"/>
    <w:basedOn w:val="a"/>
    <w:next w:val="a"/>
    <w:autoRedefine/>
    <w:uiPriority w:val="39"/>
    <w:semiHidden/>
    <w:unhideWhenUsed/>
    <w:rsid w:val="00AF1C0A"/>
    <w:pPr>
      <w:widowControl w:val="0"/>
      <w:autoSpaceDE w:val="0"/>
      <w:autoSpaceDN w:val="0"/>
      <w:spacing w:after="100" w:line="360" w:lineRule="auto"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table" w:styleId="a4">
    <w:name w:val="Table Grid"/>
    <w:basedOn w:val="a1"/>
    <w:uiPriority w:val="59"/>
    <w:rsid w:val="00490E3B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F3E79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06F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37A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37AF6"/>
    <w:rPr>
      <w:rFonts w:eastAsiaTheme="minorHAnsi"/>
    </w:rPr>
  </w:style>
  <w:style w:type="paragraph" w:styleId="a9">
    <w:name w:val="footer"/>
    <w:basedOn w:val="a"/>
    <w:link w:val="aa"/>
    <w:uiPriority w:val="99"/>
    <w:unhideWhenUsed/>
    <w:rsid w:val="00037A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37AF6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19</Pages>
  <Words>2505</Words>
  <Characters>14281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Sinkevich</dc:creator>
  <cp:keywords/>
  <dc:description/>
  <cp:lastModifiedBy>Denis Sinkevich</cp:lastModifiedBy>
  <cp:revision>48</cp:revision>
  <dcterms:created xsi:type="dcterms:W3CDTF">2020-10-07T08:22:00Z</dcterms:created>
  <dcterms:modified xsi:type="dcterms:W3CDTF">2020-11-02T17:53:00Z</dcterms:modified>
</cp:coreProperties>
</file>