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79E02" w14:textId="77777777" w:rsidR="00DD19A2" w:rsidRDefault="00DD19A2" w:rsidP="00DD19A2">
      <w:pPr>
        <w:pStyle w:val="1"/>
      </w:pPr>
      <w:r>
        <w:rPr>
          <w:rFonts w:hint="eastAsia"/>
        </w:rPr>
        <w:t>1 应用目的</w:t>
      </w:r>
    </w:p>
    <w:p w14:paraId="0615A718" w14:textId="77777777" w:rsidR="00DD19A2" w:rsidRDefault="00DD19A2" w:rsidP="00DD19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扫描条形码/二维码等以获取其中的信息</w:t>
      </w:r>
    </w:p>
    <w:p w14:paraId="07B7FA92" w14:textId="77777777" w:rsidR="00DD19A2" w:rsidRDefault="00DD19A2" w:rsidP="00DD19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将信息写进并生成二维码，用于分享</w:t>
      </w:r>
    </w:p>
    <w:p w14:paraId="38146504" w14:textId="77777777" w:rsidR="00DD19A2" w:rsidRDefault="00DD19A2" w:rsidP="00DD19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核心算法打包成库，可以供其他人使用，制作网页端和安卓端应用</w:t>
      </w:r>
    </w:p>
    <w:p w14:paraId="01742A37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因此，整体视图图下：</w:t>
      </w:r>
    </w:p>
    <w:p w14:paraId="608438B3" w14:textId="4C92963D" w:rsidR="00DD19A2" w:rsidRDefault="00DD19A2" w:rsidP="00DD19A2">
      <w:pPr>
        <w:rPr>
          <w:rFonts w:hint="eastAsia"/>
        </w:rPr>
      </w:pPr>
      <w:r>
        <w:rPr>
          <w:noProof/>
        </w:rPr>
        <w:drawing>
          <wp:inline distT="0" distB="0" distL="0" distR="0" wp14:anchorId="02F54701" wp14:editId="1D792BD0">
            <wp:extent cx="3555365" cy="1997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1820" w14:textId="77777777" w:rsidR="00DD19A2" w:rsidRDefault="00DD19A2" w:rsidP="00DD19A2">
      <w:pPr>
        <w:pStyle w:val="a3"/>
        <w:jc w:val="both"/>
        <w:rPr>
          <w:rFonts w:hint="eastAsia"/>
        </w:rPr>
      </w:pPr>
      <w:r>
        <w:rPr>
          <w:rFonts w:hint="eastAsia"/>
        </w:rPr>
        <w:t>Core</w:t>
      </w:r>
    </w:p>
    <w:p w14:paraId="0C2A548D" w14:textId="77777777" w:rsidR="00DD19A2" w:rsidRDefault="00DD19A2" w:rsidP="00DD19A2">
      <w:pPr>
        <w:rPr>
          <w:rFonts w:hint="eastAsia"/>
        </w:rPr>
      </w:pPr>
    </w:p>
    <w:p w14:paraId="4EFA5F4B" w14:textId="77777777" w:rsidR="00DD19A2" w:rsidRDefault="00DD19A2" w:rsidP="00DD19A2">
      <w:pPr>
        <w:rPr>
          <w:rFonts w:hint="eastAsia"/>
        </w:rPr>
      </w:pPr>
    </w:p>
    <w:p w14:paraId="76269151" w14:textId="77777777" w:rsidR="00DD19A2" w:rsidRDefault="00DD19A2" w:rsidP="00DD19A2">
      <w:pPr>
        <w:rPr>
          <w:rFonts w:hint="eastAsia"/>
        </w:rPr>
      </w:pPr>
    </w:p>
    <w:p w14:paraId="40A1BECC" w14:textId="77777777" w:rsidR="00DD19A2" w:rsidRDefault="00DD19A2" w:rsidP="00DD19A2">
      <w:pPr>
        <w:pStyle w:val="a3"/>
        <w:jc w:val="both"/>
        <w:rPr>
          <w:rFonts w:hint="eastAsia"/>
        </w:rPr>
      </w:pPr>
      <w:r>
        <w:rPr>
          <w:rFonts w:hint="eastAsia"/>
        </w:rPr>
        <w:t>WEB端</w:t>
      </w:r>
    </w:p>
    <w:p w14:paraId="18216104" w14:textId="77777777" w:rsidR="00DD19A2" w:rsidRDefault="00DD19A2" w:rsidP="00DD19A2">
      <w:pPr>
        <w:rPr>
          <w:rFonts w:hint="eastAsia"/>
        </w:rPr>
      </w:pPr>
    </w:p>
    <w:p w14:paraId="5393A62D" w14:textId="77777777" w:rsidR="00DD19A2" w:rsidRDefault="00DD19A2" w:rsidP="00DD19A2">
      <w:pPr>
        <w:rPr>
          <w:rFonts w:hint="eastAsia"/>
        </w:rPr>
      </w:pPr>
    </w:p>
    <w:p w14:paraId="625AF060" w14:textId="77777777" w:rsidR="00DD19A2" w:rsidRDefault="00DD19A2" w:rsidP="00DD19A2">
      <w:pPr>
        <w:rPr>
          <w:rFonts w:hint="eastAsia"/>
        </w:rPr>
      </w:pPr>
    </w:p>
    <w:p w14:paraId="55C47F85" w14:textId="77777777" w:rsidR="00DD19A2" w:rsidRDefault="00DD19A2" w:rsidP="00DD19A2">
      <w:pPr>
        <w:pStyle w:val="a3"/>
        <w:jc w:val="both"/>
        <w:rPr>
          <w:rFonts w:hint="eastAsia"/>
        </w:rPr>
      </w:pPr>
      <w:r>
        <w:rPr>
          <w:rFonts w:hint="eastAsia"/>
        </w:rPr>
        <w:t>Android:</w:t>
      </w:r>
    </w:p>
    <w:p w14:paraId="6E5CF9B0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环境：Android API 19 platform及以上。</w:t>
      </w:r>
    </w:p>
    <w:p w14:paraId="7FE3D61C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目的：制作易使用的app，同时扫描Code的核心算法可以被其他应用程序所使用。（制作、打包成库）</w:t>
      </w:r>
    </w:p>
    <w:p w14:paraId="6299F611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用户需求：扫码，看到结果，对不同类型的结果提供不同操作。</w:t>
      </w:r>
    </w:p>
    <w:p w14:paraId="4781DACB" w14:textId="77777777" w:rsidR="00DD19A2" w:rsidRDefault="00DD19A2" w:rsidP="00DD19A2">
      <w:pPr>
        <w:ind w:firstLineChars="500" w:firstLine="1050"/>
        <w:rPr>
          <w:rFonts w:hint="eastAsia"/>
        </w:rPr>
      </w:pPr>
      <w:r>
        <w:rPr>
          <w:rFonts w:hint="eastAsia"/>
        </w:rPr>
        <w:t>可以查看历史记录。</w:t>
      </w:r>
    </w:p>
    <w:p w14:paraId="5BB377CF" w14:textId="77777777" w:rsidR="00DD19A2" w:rsidRDefault="00DD19A2" w:rsidP="00DD19A2">
      <w:pPr>
        <w:ind w:firstLineChars="500" w:firstLine="1050"/>
        <w:rPr>
          <w:rFonts w:hint="eastAsia"/>
        </w:rPr>
      </w:pPr>
      <w:r>
        <w:rPr>
          <w:rFonts w:hint="eastAsia"/>
        </w:rPr>
        <w:t>可以生成二维码。</w:t>
      </w:r>
    </w:p>
    <w:p w14:paraId="0F0826C8" w14:textId="77777777" w:rsidR="00DD19A2" w:rsidRDefault="00DD19A2" w:rsidP="00DD19A2">
      <w:pPr>
        <w:ind w:firstLineChars="500" w:firstLine="1050"/>
        <w:rPr>
          <w:rFonts w:hint="eastAsia"/>
        </w:rPr>
      </w:pPr>
      <w:r>
        <w:rPr>
          <w:rFonts w:hint="eastAsia"/>
        </w:rPr>
        <w:t>提供偏好设置和帮助页面。</w:t>
      </w:r>
    </w:p>
    <w:p w14:paraId="46C46D52" w14:textId="77777777" w:rsidR="00DD19A2" w:rsidRDefault="00DD19A2" w:rsidP="00DD19A2">
      <w:pPr>
        <w:pStyle w:val="2"/>
        <w:rPr>
          <w:rFonts w:hint="eastAsia"/>
        </w:rPr>
      </w:pPr>
      <w:r>
        <w:rPr>
          <w:rFonts w:hint="eastAsia"/>
        </w:rPr>
        <w:lastRenderedPageBreak/>
        <w:t>1 用例视图</w:t>
      </w:r>
    </w:p>
    <w:p w14:paraId="78A2B223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整个APP的用例如下：</w:t>
      </w:r>
    </w:p>
    <w:p w14:paraId="1498D045" w14:textId="226B5809" w:rsidR="00DD19A2" w:rsidRDefault="00DD19A2" w:rsidP="00DD19A2">
      <w:pPr>
        <w:rPr>
          <w:rFonts w:hint="eastAsia"/>
        </w:rPr>
      </w:pPr>
      <w:r>
        <w:rPr>
          <w:noProof/>
        </w:rPr>
        <w:drawing>
          <wp:inline distT="0" distB="0" distL="0" distR="0" wp14:anchorId="16B1A7FD" wp14:editId="2B9F8984">
            <wp:extent cx="4740275" cy="37528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9BBE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分场景用例视图如下：</w:t>
      </w:r>
    </w:p>
    <w:p w14:paraId="0BB5961A" w14:textId="626F4F19" w:rsidR="00DD19A2" w:rsidRDefault="00DD19A2" w:rsidP="00DD19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865859" wp14:editId="28E4892D">
            <wp:extent cx="5274310" cy="4418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2143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详细：CaptureActivity是主场景，也是程序一启动即进入的场景，在该场景中，相机保持启动，若发现1D/2D的码，则显示结果，除了显示必要信息外Code所携带的信息外，还有相关按钮，比如是个URL的话有用浏览器打开按钮和通过Message或Email分享按钮，WIFI的话有连接按钮等。上述使用功能为Android系统功能，特别地，如果是书本，提供了搜索书本内容，可以跳转到SearchBookActivity场景进行搜索。在CaptureActivity该场景中，有4个按钮可以分别跳转到生成二维码界面（ShareActivity），历史界面（HistoryActivity），设置界面（PreferenceActivity）和帮助界面</w:t>
      </w:r>
    </w:p>
    <w:p w14:paraId="13A4DB90" w14:textId="77777777" w:rsidR="00DD19A2" w:rsidRDefault="00DD19A2" w:rsidP="00DD19A2">
      <w:pPr>
        <w:pStyle w:val="2"/>
        <w:rPr>
          <w:rFonts w:hint="eastAsia"/>
        </w:rPr>
      </w:pPr>
      <w:r>
        <w:rPr>
          <w:rFonts w:hint="eastAsia"/>
        </w:rPr>
        <w:t>2 逻辑视图</w:t>
      </w:r>
    </w:p>
    <w:p w14:paraId="3687DD15" w14:textId="77777777" w:rsidR="00DD19A2" w:rsidRDefault="00DD19A2" w:rsidP="00DD19A2">
      <w:pPr>
        <w:pStyle w:val="a3"/>
        <w:jc w:val="both"/>
        <w:rPr>
          <w:rFonts w:hint="eastAsia"/>
        </w:rPr>
      </w:pPr>
      <w:r>
        <w:rPr>
          <w:rFonts w:hint="eastAsia"/>
        </w:rPr>
        <w:t>2.1 概述</w:t>
      </w:r>
    </w:p>
    <w:p w14:paraId="15394A32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Package:</w:t>
      </w:r>
    </w:p>
    <w:p w14:paraId="51E0124A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 xml:space="preserve">  .client.android</w:t>
      </w:r>
    </w:p>
    <w:p w14:paraId="1C2A8E95" w14:textId="77777777" w:rsidR="00DD19A2" w:rsidRDefault="00DD19A2" w:rsidP="00DD19A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.client.android.book</w:t>
      </w:r>
    </w:p>
    <w:p w14:paraId="27AC9A9C" w14:textId="77777777" w:rsidR="00DD19A2" w:rsidRDefault="00DD19A2" w:rsidP="00DD19A2">
      <w:pPr>
        <w:ind w:firstLine="420"/>
        <w:rPr>
          <w:rFonts w:hint="eastAsia"/>
        </w:rPr>
      </w:pPr>
      <w:r>
        <w:rPr>
          <w:rFonts w:hint="eastAsia"/>
        </w:rPr>
        <w:t>.client.android.camera</w:t>
      </w:r>
    </w:p>
    <w:p w14:paraId="23B41A28" w14:textId="77777777" w:rsidR="00DD19A2" w:rsidRDefault="00DD19A2" w:rsidP="00DD19A2">
      <w:pPr>
        <w:ind w:firstLine="420"/>
        <w:rPr>
          <w:rFonts w:hint="eastAsia"/>
        </w:rPr>
      </w:pPr>
      <w:r>
        <w:rPr>
          <w:rFonts w:hint="eastAsia"/>
        </w:rPr>
        <w:t xml:space="preserve">  .client.android.camera.open</w:t>
      </w:r>
    </w:p>
    <w:p w14:paraId="4F5C2EF2" w14:textId="77777777" w:rsidR="00DD19A2" w:rsidRDefault="00DD19A2" w:rsidP="00DD19A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.client.android.clipboard</w:t>
      </w:r>
    </w:p>
    <w:p w14:paraId="1E81DF85" w14:textId="77777777" w:rsidR="00DD19A2" w:rsidRDefault="00DD19A2" w:rsidP="00DD19A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.client.android.encode</w:t>
      </w:r>
    </w:p>
    <w:p w14:paraId="7768B07A" w14:textId="77777777" w:rsidR="00DD19A2" w:rsidRDefault="00DD19A2" w:rsidP="00DD19A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.client.android.history</w:t>
      </w:r>
    </w:p>
    <w:p w14:paraId="06473D3F" w14:textId="77777777" w:rsidR="00DD19A2" w:rsidRDefault="00DD19A2" w:rsidP="00DD19A2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 xml:space="preserve">  .client.android.result</w:t>
      </w:r>
    </w:p>
    <w:p w14:paraId="7605565A" w14:textId="77777777" w:rsidR="00DD19A2" w:rsidRDefault="00DD19A2" w:rsidP="00DD19A2">
      <w:pPr>
        <w:ind w:firstLineChars="300" w:firstLine="630"/>
        <w:rPr>
          <w:rFonts w:hint="eastAsia"/>
        </w:rPr>
      </w:pPr>
      <w:r>
        <w:rPr>
          <w:rFonts w:hint="eastAsia"/>
        </w:rPr>
        <w:t>.client.android.result.supplement</w:t>
      </w:r>
    </w:p>
    <w:p w14:paraId="45CEAAF0" w14:textId="77777777" w:rsidR="00DD19A2" w:rsidRDefault="00DD19A2" w:rsidP="00DD19A2">
      <w:pPr>
        <w:ind w:firstLine="420"/>
        <w:rPr>
          <w:rFonts w:hint="eastAsia"/>
        </w:rPr>
      </w:pPr>
      <w:r>
        <w:rPr>
          <w:rFonts w:hint="eastAsia"/>
        </w:rPr>
        <w:t>.client.andoird.share</w:t>
      </w:r>
    </w:p>
    <w:p w14:paraId="248096ED" w14:textId="77777777" w:rsidR="00DD19A2" w:rsidRDefault="00DD19A2" w:rsidP="00DD19A2">
      <w:pPr>
        <w:ind w:firstLine="420"/>
        <w:rPr>
          <w:rFonts w:hint="eastAsia"/>
        </w:rPr>
      </w:pPr>
      <w:r>
        <w:rPr>
          <w:rFonts w:hint="eastAsia"/>
        </w:rPr>
        <w:t>.client.android.wifi</w:t>
      </w:r>
    </w:p>
    <w:p w14:paraId="742ABE7D" w14:textId="77777777" w:rsidR="00DD19A2" w:rsidRDefault="00DD19A2" w:rsidP="00DD19A2">
      <w:pPr>
        <w:rPr>
          <w:rFonts w:hint="eastAsia"/>
        </w:rPr>
      </w:pPr>
    </w:p>
    <w:p w14:paraId="26DAAAB0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Referenced Package：</w:t>
      </w:r>
    </w:p>
    <w:p w14:paraId="2DD2DD5B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com.google.zxing.core: 用于解析1D/2D的Code，并将结果以Result类的具体实现类返回。</w:t>
      </w:r>
    </w:p>
    <w:p w14:paraId="0D82C779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com.google.zxing.client.android.camera.android-core: 相机工具类包。</w:t>
      </w:r>
    </w:p>
    <w:p w14:paraId="6D2B3782" w14:textId="77777777" w:rsidR="00DD19A2" w:rsidRDefault="00DD19A2" w:rsidP="00DD19A2">
      <w:pPr>
        <w:rPr>
          <w:rFonts w:hint="eastAsia"/>
        </w:rPr>
      </w:pPr>
    </w:p>
    <w:p w14:paraId="2DFD6C2A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.client.android  是核心。该包内的Java类包含主场景的内容及其控制等。</w:t>
      </w:r>
    </w:p>
    <w:p w14:paraId="6E2B5D7F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.client.android.book：提供SearchBookContent服务</w:t>
      </w:r>
    </w:p>
    <w:p w14:paraId="10AED3F7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.client.android.camera：是控制相机的核心包，其中的open包是用于打开相机的包。</w:t>
      </w:r>
    </w:p>
    <w:p w14:paraId="1E0663E7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.client.android.clipboard：提供剪贴板相关功能</w:t>
      </w:r>
    </w:p>
    <w:p w14:paraId="76335F18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.client.android.encode：提供生成二维码的编码功能，并提供全屏展示二维码功能</w:t>
      </w:r>
    </w:p>
    <w:p w14:paraId="2BD4152E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.client.android.history: 提供历史记录功能，管理历史记录。</w:t>
      </w:r>
    </w:p>
    <w:p w14:paraId="023D4A20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.client.android.result：处理扫描结果的包。对于每一种存储不同类型信息的Code，都有一个相应的类。其中的.supplement包对搜索Code携带的额外信息提供服务。</w:t>
      </w:r>
    </w:p>
    <w:p w14:paraId="04515AE3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.client.android.share：提供生成二维码时的信息选择功能，先选择要存进二维码的信息，再使用encode包进行编码并展示。</w:t>
      </w:r>
    </w:p>
    <w:p w14:paraId="40185EDB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.client.android.wifi：提供控制wifi，连接wifi等功能</w:t>
      </w:r>
    </w:p>
    <w:p w14:paraId="01FBBE5C" w14:textId="77777777" w:rsidR="00DD19A2" w:rsidRDefault="00DD19A2" w:rsidP="00DD19A2">
      <w:pPr>
        <w:rPr>
          <w:rFonts w:hint="eastAsia"/>
        </w:rPr>
      </w:pPr>
    </w:p>
    <w:p w14:paraId="31C28C91" w14:textId="77777777" w:rsidR="00DD19A2" w:rsidRDefault="00DD19A2" w:rsidP="00DD19A2">
      <w:pPr>
        <w:rPr>
          <w:rFonts w:hint="eastAsia"/>
        </w:rPr>
      </w:pPr>
    </w:p>
    <w:p w14:paraId="0F97528D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.client.android.share和.client.android.encode用于生成二维码并展示</w:t>
      </w:r>
    </w:p>
    <w:p w14:paraId="3B46945C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.client.android.camera是为.client.android提供相机功能服务的。后者主要控制主场景，显示相机内容，展示扫码结果并对不同结果提供不同服务。除此之外，后者包内还有偏好设置，帮助页面。</w:t>
      </w:r>
    </w:p>
    <w:p w14:paraId="1DB65C8C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其他包都是针对扫描Code所得到的Result服务的。.client.clipboard将Result中的信息赋值到剪切板。.client.android.history包将Result保存至数据库，并提供读取功能，读取之后在.client.android控制的主场景中展示。.client.android.result包对于每种不同type的Result都有不同的类规定了相应的操作，并展示于.client.android包中的主场景中。特别地，对于wifi，利用了.client.android.wifi包对wifi进行操作（打开系统的wifi，根据相应的wifi信息进行连接）；对于书本，利用了.client.android.book包搜索书本内容。除此之外，client.android.result对于Result的操作，大部分功能是利用系统功能，例如通过浏览器打开或搜索，通过Message或者Email分享</w:t>
      </w:r>
    </w:p>
    <w:p w14:paraId="78093981" w14:textId="77777777" w:rsidR="00DD19A2" w:rsidRDefault="00DD19A2" w:rsidP="00DD19A2">
      <w:pPr>
        <w:pStyle w:val="a3"/>
        <w:jc w:val="both"/>
        <w:rPr>
          <w:rFonts w:hint="eastAsia"/>
        </w:rPr>
      </w:pPr>
      <w:r>
        <w:rPr>
          <w:rFonts w:hint="eastAsia"/>
        </w:rPr>
        <w:t>2.2 重要包的设计</w:t>
      </w:r>
    </w:p>
    <w:p w14:paraId="14EFF11E" w14:textId="77777777" w:rsidR="00DD19A2" w:rsidRDefault="00DD19A2" w:rsidP="00DD19A2">
      <w:pPr>
        <w:pStyle w:val="2"/>
        <w:rPr>
          <w:rFonts w:hint="eastAsia"/>
        </w:rPr>
      </w:pPr>
      <w:r>
        <w:rPr>
          <w:rFonts w:hint="eastAsia"/>
        </w:rPr>
        <w:lastRenderedPageBreak/>
        <w:t>.client.android</w:t>
      </w:r>
    </w:p>
    <w:p w14:paraId="5401CB10" w14:textId="6E7AC7FA" w:rsidR="00DD19A2" w:rsidRDefault="00DD19A2" w:rsidP="00DD19A2">
      <w:pPr>
        <w:rPr>
          <w:rFonts w:hint="eastAsia"/>
        </w:rPr>
      </w:pPr>
      <w:r>
        <w:rPr>
          <w:noProof/>
        </w:rPr>
        <w:drawing>
          <wp:inline distT="0" distB="0" distL="0" distR="0" wp14:anchorId="14F82B19" wp14:editId="15440B86">
            <wp:extent cx="5266690" cy="26263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035F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CaptureActivity是中心。</w:t>
      </w:r>
    </w:p>
    <w:p w14:paraId="71063631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BeepManager,AmbientLightManager,InactivityTimer三个类辅助主场景。BeepManager在扫Code成功时发出提示音（根据偏好设置），AmbientLightManager在光线较暗时打开闪光灯，在光线足够时关闭闪光灯，InactivityTimer启动一个异步任务，如果在手机未充电下，5分钟内没有成功扫出Code的话关闭程序。</w:t>
      </w:r>
    </w:p>
    <w:p w14:paraId="1659D81C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通过CameraManager操作相机，包括初始化，开始，关闭等。</w:t>
      </w:r>
    </w:p>
    <w:p w14:paraId="0FC469A4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CaptureActivityHandler是归属于CaptureActivity所在线程的一个handler，主要用来接受通知，现在发生了什么，同时告知主场景该采取什么方法了。那么在这个handler创建的时候需要新建一个线程去处理解码，由该handler来控制该线程的生命周期。</w:t>
      </w:r>
    </w:p>
    <w:p w14:paraId="7D156648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DecodeThread继承于Thread类，该线程用来处理解码，该线程的handler是DecodeHandler，该handler主要接受来自于相机的信息，处理图片数据，得到Result结果。同时告诉CaptureActivityHandler结果。其实DecodeHandler关联的应该是CaptureActivityHandler，不过可以通过CaptureActivity获取其handler，且从Activity的生命周期和内存泄漏方面考虑，关联CaptureActivity。</w:t>
      </w:r>
    </w:p>
    <w:p w14:paraId="3901D0B7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在完成扫描后，CaptureActivity拿到了Result，拿到Result之后，要展示对吧。那么展示的信息是什么，我这个APP要对这个Code提供哪些操作。这个问题对不同的Result有不同的答案，因此有了result这个包，同时通过传递拿到的这个Result，让ResultHandlerFactory生成相应的ResultHandler给CaptureActivity。CaptureActivity再通过ResultHandler的接口展示相关信息。除此之外通过HistoryManager向历史记录增添一项。同时将结果放入剪切板（根据偏好设置和安全性）。还要通知InactivityTimer，当前这个APP这个人还在用，重新开始计时5分钟。</w:t>
      </w:r>
    </w:p>
    <w:p w14:paraId="15B0E05D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ViewfindView是自定义控件，用来凸显照相的中间部分，CaptureActivity负责控制其状态。在获得Result之后，CaptureActivity根据Result，在场景中展现结果，同时CaptureActivityHandler要记录上一次结果以便使用。</w:t>
      </w:r>
    </w:p>
    <w:p w14:paraId="3D9C0822" w14:textId="77777777" w:rsidR="00DD19A2" w:rsidRDefault="00DD19A2" w:rsidP="00DD19A2">
      <w:pPr>
        <w:rPr>
          <w:rFonts w:hint="eastAsia"/>
        </w:rPr>
      </w:pPr>
    </w:p>
    <w:p w14:paraId="25F0CA9B" w14:textId="77777777" w:rsidR="00DD19A2" w:rsidRDefault="00DD19A2" w:rsidP="00DD19A2">
      <w:pPr>
        <w:pStyle w:val="2"/>
        <w:rPr>
          <w:rFonts w:hint="eastAsia"/>
        </w:rPr>
      </w:pPr>
      <w:r>
        <w:rPr>
          <w:rFonts w:hint="eastAsia"/>
        </w:rPr>
        <w:lastRenderedPageBreak/>
        <w:t>.client.android.result</w:t>
      </w:r>
    </w:p>
    <w:p w14:paraId="21997660" w14:textId="577ADB46" w:rsidR="00DD19A2" w:rsidRDefault="00DD19A2" w:rsidP="00DD19A2">
      <w:pPr>
        <w:rPr>
          <w:rFonts w:hint="eastAsia"/>
        </w:rPr>
      </w:pPr>
      <w:r>
        <w:rPr>
          <w:noProof/>
        </w:rPr>
        <w:drawing>
          <wp:inline distT="0" distB="0" distL="0" distR="0" wp14:anchorId="0F9A0C9E" wp14:editId="57A45C6E">
            <wp:extent cx="5274310" cy="2333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0117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这个包名字叫result，只是个名字。主要是对Result的处理Handler。考虑到代码复用性以及未来Code可能存储其他类型信息的话，应该有一个抽象的类，这里就是ResultHandler。该类里有方法让具体结果的Handler去实现各自的处理方法。</w:t>
      </w:r>
    </w:p>
    <w:p w14:paraId="32B99C62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那么，由于我们的界面是打算用按钮进行后续操作，所有这里有getCount，getButtonText，handleButtonPress，分别为这个结果的时候有几个按钮要显示，按钮上的文字是什么，这个按下这个按钮所进行的操作。在外面有一个工厂类，把Result进来，根据Result类型返回相应的ResultHanlder。</w:t>
      </w:r>
    </w:p>
    <w:p w14:paraId="15B12AF4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此外，从图里可见：里面还有一个supplement用作额外信息检索用。这个包跟外面的类一样，有个抽象类，利用多态使编码方便。这个类还兼顾跟外面的工厂类一样的工厂功能，传进来ParsedResult，以及相应的需要显示额外信息的View，并记录到History。</w:t>
      </w:r>
    </w:p>
    <w:p w14:paraId="48C993D4" w14:textId="77777777" w:rsidR="00DD19A2" w:rsidRDefault="00DD19A2" w:rsidP="00DD19A2">
      <w:pPr>
        <w:rPr>
          <w:rFonts w:hint="eastAsia"/>
        </w:rPr>
      </w:pPr>
    </w:p>
    <w:p w14:paraId="783906E7" w14:textId="77777777" w:rsidR="00DD19A2" w:rsidRDefault="00DD19A2" w:rsidP="00DD19A2">
      <w:pPr>
        <w:pStyle w:val="2"/>
        <w:rPr>
          <w:rFonts w:hint="eastAsia"/>
        </w:rPr>
      </w:pPr>
      <w:r>
        <w:rPr>
          <w:rFonts w:hint="eastAsia"/>
        </w:rPr>
        <w:t>3 进程视图</w:t>
      </w:r>
    </w:p>
    <w:p w14:paraId="3ECAB26C" w14:textId="77777777" w:rsidR="00DD19A2" w:rsidRDefault="00DD19A2" w:rsidP="00DD19A2">
      <w:pPr>
        <w:rPr>
          <w:rFonts w:hint="eastAsia"/>
        </w:rPr>
      </w:pPr>
    </w:p>
    <w:p w14:paraId="012B9F4C" w14:textId="77777777" w:rsidR="00DD19A2" w:rsidRDefault="00DD19A2" w:rsidP="00DD19A2">
      <w:pPr>
        <w:pStyle w:val="a3"/>
        <w:jc w:val="both"/>
        <w:rPr>
          <w:rFonts w:hint="eastAsia"/>
        </w:rPr>
      </w:pPr>
      <w:r>
        <w:rPr>
          <w:rFonts w:hint="eastAsia"/>
        </w:rPr>
        <w:t>3.1 进程图</w:t>
      </w:r>
    </w:p>
    <w:p w14:paraId="018AD3B8" w14:textId="5265B28B" w:rsidR="00DD19A2" w:rsidRDefault="00DD19A2" w:rsidP="00DD19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E2B529" wp14:editId="52BA5BEF">
            <wp:extent cx="5274310" cy="2911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FAA8" w14:textId="77777777" w:rsidR="00DD19A2" w:rsidRDefault="00DD19A2" w:rsidP="00DD19A2">
      <w:pPr>
        <w:rPr>
          <w:rFonts w:hint="eastAsia"/>
        </w:rPr>
      </w:pPr>
    </w:p>
    <w:p w14:paraId="15E4E8F1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2个Thread都拥有各自的handler，通过Handler传送信息，在各自线程上传送，在各自线程中处理。</w:t>
      </w:r>
    </w:p>
    <w:p w14:paraId="09C931FB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我们有一个目标是5分钟无成功扫描关闭程序，那么需要有一个线程计时。我们使用AsyncTask，这个对线程的创建，运行等进行了包装。然后我们可以通过onActivity(), cancle(), onPause(), onResume()控制异步任务的生命周期。（这些函数是在主线程中运行的）。</w:t>
      </w:r>
    </w:p>
    <w:p w14:paraId="068F2827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对于需要搜索额外信息的时候，有可能要进行互联网操作，是费时操作，我们也放在异步任务中，通过maybeTry()从线程池中启动异步任务，在异步任务完成后，在onPostExecute（）（该方法在主线程中，此时异步任务已完成，异步任务的线程已结束）中进行界面更新等操作。</w:t>
      </w:r>
    </w:p>
    <w:p w14:paraId="3D041BF6" w14:textId="77777777" w:rsidR="00DD19A2" w:rsidRDefault="00DD19A2" w:rsidP="00DD19A2">
      <w:pPr>
        <w:rPr>
          <w:rFonts w:hint="eastAsia"/>
        </w:rPr>
      </w:pPr>
    </w:p>
    <w:p w14:paraId="61B18442" w14:textId="77777777" w:rsidR="00DD19A2" w:rsidRDefault="00DD19A2" w:rsidP="00DD19A2">
      <w:pPr>
        <w:rPr>
          <w:rFonts w:hint="eastAsia"/>
        </w:rPr>
      </w:pPr>
      <w:r>
        <w:rPr>
          <w:rFonts w:hint="eastAsia"/>
        </w:rPr>
        <w:t>其实这个程序有对本地数据库的读写，虽然数据库比较小，而且一般不会有很多跳记录，但是Google没有用异步任务去完成，而是在主线程中完成的，感觉用异步会比较好。</w:t>
      </w:r>
    </w:p>
    <w:p w14:paraId="722BB449" w14:textId="77777777" w:rsidR="00DD19A2" w:rsidRDefault="00DD19A2" w:rsidP="00DD19A2">
      <w:pPr>
        <w:rPr>
          <w:rFonts w:hint="eastAsia"/>
        </w:rPr>
      </w:pPr>
    </w:p>
    <w:p w14:paraId="11B04C55" w14:textId="789A19C1" w:rsidR="00DD19A2" w:rsidRDefault="00DD19A2" w:rsidP="00DD19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4C9C5E" wp14:editId="2476B212">
            <wp:extent cx="5274310" cy="4498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1D70" w14:textId="77777777" w:rsidR="00DD19A2" w:rsidRDefault="00DD19A2" w:rsidP="00DD19A2">
      <w:pPr>
        <w:rPr>
          <w:rFonts w:hint="eastAsia"/>
        </w:rPr>
      </w:pPr>
    </w:p>
    <w:p w14:paraId="7D3FD06E" w14:textId="77777777" w:rsidR="00864DCA" w:rsidRDefault="00864DCA">
      <w:bookmarkStart w:id="0" w:name="_GoBack"/>
      <w:bookmarkEnd w:id="0"/>
    </w:p>
    <w:sectPr w:rsidR="00864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532B1"/>
    <w:multiLevelType w:val="hybridMultilevel"/>
    <w:tmpl w:val="4F1A0236"/>
    <w:lvl w:ilvl="0" w:tplc="339419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53"/>
    <w:rsid w:val="002B7653"/>
    <w:rsid w:val="00864DCA"/>
    <w:rsid w:val="00D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C9BDC-DB37-40BC-A312-CD2B1F58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19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19A2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9A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9A2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D1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D19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D1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1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伟巍</dc:creator>
  <cp:keywords/>
  <dc:description/>
  <cp:lastModifiedBy>宣 伟巍</cp:lastModifiedBy>
  <cp:revision>2</cp:revision>
  <dcterms:created xsi:type="dcterms:W3CDTF">2018-10-24T03:53:00Z</dcterms:created>
  <dcterms:modified xsi:type="dcterms:W3CDTF">2018-10-24T03:54:00Z</dcterms:modified>
</cp:coreProperties>
</file>