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AC7C" w14:textId="27C9D85E" w:rsidR="00ED7BAA" w:rsidRDefault="00EF2A68">
      <w:r>
        <w:t>Python Things to learn</w:t>
      </w:r>
    </w:p>
    <w:p w14:paraId="057E4693" w14:textId="58662043" w:rsidR="00EF2A68" w:rsidRDefault="00EF2A68"/>
    <w:p w14:paraId="60F08048" w14:textId="07648F39" w:rsidR="00EF2A68" w:rsidRDefault="00EF2A68">
      <w:r>
        <w:t xml:space="preserve">String slicing </w:t>
      </w:r>
    </w:p>
    <w:p w14:paraId="5F5B6377" w14:textId="08F2F7E7" w:rsidR="00EF2A68" w:rsidRDefault="00EF2A68">
      <w:r>
        <w:t xml:space="preserve">For eg: string </w:t>
      </w:r>
    </w:p>
    <w:p w14:paraId="6C1D10D0" w14:textId="6159E4B4" w:rsidR="00EF2A68" w:rsidRDefault="00EF2A68">
      <w:r>
        <w:t>“hello”.[0:2] it will return h e</w:t>
      </w:r>
    </w:p>
    <w:p w14:paraId="50A7B3D1" w14:textId="4CAA3E61" w:rsidR="002009BA" w:rsidRDefault="002009BA"/>
    <w:p w14:paraId="3A27E6D5" w14:textId="74250B7F" w:rsidR="002009BA" w:rsidRDefault="002009BA">
      <w:r>
        <w:t>List.split()</w:t>
      </w:r>
    </w:p>
    <w:p w14:paraId="4C370C22" w14:textId="38663FE2" w:rsidR="002009BA" w:rsidRDefault="002009BA">
      <w:r>
        <w:t>List.append</w:t>
      </w:r>
    </w:p>
    <w:p w14:paraId="45AD9B51" w14:textId="5EB982B8" w:rsidR="002009BA" w:rsidRDefault="00BD6C2A">
      <w:r>
        <w:t>Reverse a string[::-1]</w:t>
      </w:r>
    </w:p>
    <w:p w14:paraId="0DD8C27C" w14:textId="4FA9C944" w:rsidR="00D5719E" w:rsidRDefault="00D5719E"/>
    <w:p w14:paraId="3F9B14B6" w14:textId="3EDE20CF" w:rsidR="00D5719E" w:rsidRDefault="00D5719E">
      <w:r>
        <w:t xml:space="preserve">In python there is a concept called iterable which says that List is iterable </w:t>
      </w:r>
    </w:p>
    <w:p w14:paraId="6A9D7DE9" w14:textId="22111955" w:rsidR="00D5719E" w:rsidRDefault="00D5719E">
      <w:r>
        <w:t>So if we have to run a for loop in a list called numbers</w:t>
      </w:r>
    </w:p>
    <w:p w14:paraId="05058A9B" w14:textId="3350D607" w:rsidR="00D5719E" w:rsidRDefault="00D5719E">
      <w:r>
        <w:t>Numbers=[3,5,7,8,9]</w:t>
      </w:r>
    </w:p>
    <w:p w14:paraId="3F2F8CEE" w14:textId="4FD0F762" w:rsidR="00D5719E" w:rsidRDefault="00D5719E">
      <w:r>
        <w:t>For numb in numbers:</w:t>
      </w:r>
    </w:p>
    <w:p w14:paraId="1EAF5AC6" w14:textId="130CD5BA" w:rsidR="00D5719E" w:rsidRDefault="00D5719E">
      <w:r>
        <w:t>Print(numb)</w:t>
      </w:r>
    </w:p>
    <w:p w14:paraId="6E7000EE" w14:textId="59E0ABC9" w:rsidR="00D5719E" w:rsidRDefault="00D5719E"/>
    <w:p w14:paraId="1B2B2BA4" w14:textId="365273FB" w:rsidR="00D5719E" w:rsidRDefault="00D5719E">
      <w:r>
        <w:t>Because list is iterable</w:t>
      </w:r>
    </w:p>
    <w:p w14:paraId="14382F31" w14:textId="4A771775" w:rsidR="00941BBC" w:rsidRDefault="00941BBC"/>
    <w:p w14:paraId="55CBC73C" w14:textId="05A71993" w:rsidR="00941BBC" w:rsidRDefault="00941BBC"/>
    <w:p w14:paraId="768CC888" w14:textId="60036325" w:rsidR="00941BBC" w:rsidRDefault="00941BBC">
      <w:r>
        <w:t>Tuple is like a list with () and is not changealnle</w:t>
      </w:r>
    </w:p>
    <w:sectPr w:rsidR="0094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8"/>
    <w:rsid w:val="002009BA"/>
    <w:rsid w:val="00507FA0"/>
    <w:rsid w:val="00941BBC"/>
    <w:rsid w:val="00BD6C2A"/>
    <w:rsid w:val="00D5719E"/>
    <w:rsid w:val="00ED7BAA"/>
    <w:rsid w:val="00E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8E74"/>
  <w15:chartTrackingRefBased/>
  <w15:docId w15:val="{F7E5C1D5-22D8-4F0E-A2E3-DA52C598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Angshu's</dc:creator>
  <cp:keywords/>
  <dc:description/>
  <cp:lastModifiedBy>Angshu's</cp:lastModifiedBy>
  <cp:revision>3</cp:revision>
  <dcterms:created xsi:type="dcterms:W3CDTF">2020-12-19T10:13:00Z</dcterms:created>
  <dcterms:modified xsi:type="dcterms:W3CDTF">2020-12-24T21:00:00Z</dcterms:modified>
</cp:coreProperties>
</file>