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Airbnb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Bookings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Price 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Listing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count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Each Neighborhood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NYC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listings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Neighborhood Groups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Neighborhoods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Find Top Neighborhoods and Hosts by Listing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 entire NYC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Of 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Hosts Per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Neighborhood 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Each 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entire NYC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Requirement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total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Reviews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Reviews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Neighborhood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reviewed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room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Neighborhood 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Find Best location listing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property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travelers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Find also best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listing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property location for Hosts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(12)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variations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in NYC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Neighborhood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There are many other problem statements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find more valuable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insights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lets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start Visualizations......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