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4: Chemical Formulas, Nomenclature &amp; the Mole  |  Lesson 15: Empirical and Molecular Formulas (Day 3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evaluate and explain my understanding to determine the empirical formula of a compound from percent composition data and use molar mass to find the molecular formula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Combustion Analysis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An experimental technique ________ determines the ________ composition of ________ compound by ________ it and ________ the products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Handling Non-Whole-Number Ratios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Empirical and Molecular Formulas (Day 3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Empirical and Molecular Formulas (Day 3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empirical and molecular formulas (day 3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empirical and molecular formulas (day 3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