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5: Chemical Reactions &amp; Stoichiometry  |  Lesson 21: Percent Yield (Day 2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analyze my understanding to calculate the theoretical yield, actual yield, and percent yield of a chemical reaction and explain why actual yield is often less than theoretical yield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Actual Yield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amount of ________ actually obtained ________ a chemical ________ in the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Actual Yield — What the Lab Delivers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Why Actual Yield Is Usually Less Than Theoretical Yield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Percent Yield (Day 2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Percent Yield (Day 2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percent yield (day 2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percent yield (day 2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