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7: Types of Chemical Reactions: Synthesis, Decomposition, and Combustion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classify chemical reactions as synthesis, decomposition, or combustion and predict products for each type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Synthesis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two or ________ simple substances ________ to form ________ single, more ________ product (A ________ B -&gt;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rapid reaction ________ a substance ________ a hydrocarbon) ________ oxygen that ________ carbon dioxide, ________ and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Synthesis Reactions — Building Up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Combustion Reactions — Burning with Oxygen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Reaction Types to Real-World Phenomena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Types of Chemical Reactions: Synthesis, Decomposition, and Combustion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Types of Chemical Reactions: Synthesis, Decomposition, and Combustion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types of chemical reactions: synthesis, decomposition, and combustion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types of chemical reactions: synthesis, decomposition, and combustion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