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3: The Engineering Design Process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the engineering design process to define a problem, identify criteria and constraints, and propose a chemistry-based solution that accounts for trade-offs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Constraints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limitations on ________ solution, including ________ available materials, ________ and regulations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Green Chemistry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design of ________ products and ________ that reduce ________ eliminate hazardous ________ and waste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Brainstorming and Evaluating Solutions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Engineering Design Process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Engineering Design Process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engineering design process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engineering design process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