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3: The Mole Concept and Avogadro's Number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explain what a mole is, use Avogadro's number to convert between moles and particles, and explain why chemists need the mole as a counting unit.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SI unit ________ amount of ________ one mole ________ exactly 6.02 ________ 10^23 representative ________ (atoms, molecules, ________ formula units)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Avogadro's Number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6.02 x 10^23 ________ the number ________ representative particles ________ one mole ________ a substance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Representative Particle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smallest unit ________ a substance: ________ for elements, ________ for covalent ________ or formula ________ for ionic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Dimensional Analysis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problem-solving method ________ uses conversion ________ to change ________ one unit ________ another while ________ track of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Why Do Chemists Need a Counting Unit?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Mole — Chemistry's Dozen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Avogadro's Number and Representative Particles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Mole-to-Particle and Particle-to-Mole Conversions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Atoms vs. Molecules — Counting Carefully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The Mole Concept and Avogadro's Number: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The Mole Concept and Avogadro's Number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the mole concept and avogadro's number,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the mole concept and avogadro's number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