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Momentum &amp; Impulse  |  Lesson 1: Momentum — The Measure of Motion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calculate the momentum of an object and explain why momentum depends on both mass and velocity.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(p)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object's mass ________ velocity; p ________ mv; a ________ quantity measured ________ kg·m/s that ________ the 'quantity ________ motion'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Change in Momentum (Delta p)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difference between ________ and initial ________ Delta p ________ p_final - ________ accounts for ________ in both ________ and direction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Isolated System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system with ________ external net ________ acting on ________ the total ________ of an ________ system is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Vector Quantity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quantity with ________ magnitude and ________ momentum, like ________ is a ________ and direction ________ be included ________ all calculations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What Is Momentum? — The Product of Mass and Velocity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Calculating Momentum and Its Units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Momentum as a Vector — Direction Matters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Change in Momentum — Why Bouncing Has Greater Delta p Than Stopping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Momentum — The Measure of Motion: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Momentum — The Measure of Motion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momentum — the measure of motion,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momentum — the measure of motion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