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6: Power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power as the rate at which work is done or energy is transferred, and compare the power output of different systems.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Power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at ________ work is ________ or energy ________ transferred; P ________ W/t, measured ________ Watts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Watt (W)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power; 1 ________ = 1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Horsepower (hp)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unit of ________ 1 hp ________ 746 W; ________ defined by ________ Watt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Kilowatt-hour (kWh)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unit of ________ (not power) ________ in electricity ________ 1 kWh ________ 3.6 x ________ J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Power? — Rate of Doing Work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Power — P = W/t and P = Fv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Units of Power — Watts and Horsepower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Power in Everyday Life — Appliances, Vehicles, and the Human Body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Power: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Power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power,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power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