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6: Wave-Particle Duality and Unit 9 Review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claims about whether the wave or particle model better describes a given phenomenon, and solve review problems integrating all optics concepts.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Wave-Particle Duality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fundamental concept ________ electromagnetic radiation ________ both wave ________ particle properties; ________ appropriate model ________ on the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Photoelectric Effect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emission of ________ from a ________ surface when ________ of sufficient ________ (energy) shines ________ it; evidence ________ the particle ________ of light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Quantum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smallest discrete ________ of energy; ________ photon is ________ quantum of ________ energy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Wave-Particle Duality — Two Complementary Models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When to Use the Wave Model vs. the Particle Model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Unit 9 Review — Key Concepts and Problem Types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Wave-Particle Duality and Unit 9 Review: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Wave-Particle Duality and Unit 9 Review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wave-particle duality and unit 9 review,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wave-particle duality and unit 9 review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