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de44f97752467248cfebfbb805a1c92dd4baf6"/>
    <w:p>
      <w:pPr>
        <w:pStyle w:val="Heading1"/>
      </w:pPr>
      <w:r>
        <w:t xml:space="preserve">Conservation of 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ice skaters stand still, facing each other, then push off. Both glide away in opposite directions. On a cart track, a moving cart hits a still cart and the motion transfers.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two objects interact,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momentum of the system?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skaters started with zero total momentum. What is the total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push apart? Use plus and minus signs.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carts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collision. Label each cart’s momentum arrow (size and direction) in both pictures. Predict: adding as vectors, is the total the same before and after?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predict first</w:t>
      </w:r>
      <w:r>
        <w:t xml:space="preserve">, then measure. Record the total momentum (add signed values) before and after each interaction.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Predicted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Unequal-mass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Push-off (start at rest)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 check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Did the total momentum change after each interaction? ______________________</w:t>
      </w:r>
    </w:p>
    <w:p>
      <w:pPr>
        <w:pStyle w:val="Compact"/>
        <w:numPr>
          <w:ilvl w:val="0"/>
          <w:numId w:val="1001"/>
        </w:numPr>
      </w:pPr>
      <w:r>
        <w:t xml:space="preserve">The carts pushed on each other — was that force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your system?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skaters at rest push apart. The total before is zero. Explain why the total after is also zero, even though both are now moving.</w:t>
      </w:r>
    </w:p>
    <w:p>
      <w:pPr>
        <w:pStyle w:val="Compact"/>
        <w:numPr>
          <w:ilvl w:val="0"/>
          <w:numId w:val="1002"/>
        </w:numPr>
      </w:pPr>
      <w:r>
        <w:t xml:space="preserve">A 2 kg cart moving at 3 m/s East hits a still 1 kg cart and they stick. What outside force, if present, would stop momentum from being conserved?</w:t>
      </w:r>
    </w:p>
    <w:p>
      <w:pPr>
        <w:pStyle w:val="Compact"/>
        <w:numPr>
          <w:ilvl w:val="0"/>
          <w:numId w:val="1002"/>
        </w:numPr>
      </w:pPr>
      <w:r>
        <w:t xml:space="preserve">If two skaters of different mass push apart, which one moves faster? Justify with p = m·v and the idea that the total stays zero.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cart drawing. Write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using your actual signed momentum values. If one value was unknown, solve for it here.</w:t>
      </w:r>
    </w:p>
    <w:p>
      <w:pPr>
        <w:pStyle w:val="BlockText"/>
      </w:pPr>
      <w:r>
        <w:t xml:space="preserve">Σp_before = ____________________ = Σp_after = 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cart moving East at 3 m/s collides with a 1 kg cart at rest, and they stick together.</w:t>
      </w:r>
    </w:p>
    <w:p>
      <w:pPr>
        <w:numPr>
          <w:ilvl w:val="0"/>
          <w:numId w:val="1004"/>
        </w:numPr>
      </w:pPr>
      <w:r>
        <w:t xml:space="preserve">Find the total momentum of the system before the collision.</w:t>
      </w:r>
    </w:p>
    <w:p>
      <w:pPr>
        <w:numPr>
          <w:ilvl w:val="0"/>
          <w:numId w:val="1004"/>
        </w:numPr>
      </w:pPr>
      <w:r>
        <w:t xml:space="preserve">After they stick, what is the combined mass, and what is their velocity?</w:t>
      </w:r>
    </w:p>
    <w:p>
      <w:pPr>
        <w:numPr>
          <w:ilvl w:val="0"/>
          <w:numId w:val="1004"/>
        </w:numPr>
      </w:pPr>
      <w:r>
        <w:t xml:space="preserve">State the condition under which momentum is conserved.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2026-06-01T19:49:56Z</dcterms:created>
  <dcterms:modified xsi:type="dcterms:W3CDTF">2026-06-01T19:49:56Z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