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series-circuits-teacher-guide"/>
    <w:p>
      <w:pPr>
        <w:pStyle w:val="Heading1"/>
      </w:pPr>
      <w:r>
        <w:t xml:space="preserve">Series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03: Series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single-path circuit, discover that resistances add (R_total = R₁ + R₂ + …) and that the same current flows everywhere while voltage drops add up to the source. It extends Lessons 01–02 to multi-resistor circuits.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Old-style holiday light string where removing or burning out one bulb kills the whole string: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https://www.youtube.com/results?search_query=why+do+old+christmas+lights+all+go+out</w:t>
        </w:r>
      </w:hyperlink>
    </w:p>
    <w:p>
      <w:pPr>
        <w:pStyle w:val="Compact"/>
        <w:numPr>
          <w:ilvl w:val="0"/>
          <w:numId w:val="1001"/>
        </w:numPr>
      </w:pPr>
      <w:r>
        <w:t xml:space="preserve">Series-circuit walkthrough (Khan Academy,</w:t>
      </w:r>
      <w:r>
        <w:t xml:space="preserve"> </w:t>
      </w:r>
      <w:r>
        <w:t xml:space="preserve">“Series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https://www.khanacademy.org/science/physics/circuits-topic/circuits-resistance/a/ee-series-resistors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one-loop series circuit with three resistors; measure current at several points and voltage across each resistor: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series data table (I at three points; V across each resistor)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in a series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a series circuit is one path; what happens at one element constrains the whole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an old holiday light string and a fresh one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If using a real light string, keep it unplugged during inspection.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Ohm’s Law V = I·R; resistance and its origins.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as a single path and explain why the same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flows everywhere in it.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resistors in series (R_total = R₁ + R₂ + …) and use it to find the current.</w:t>
      </w:r>
    </w:p>
    <w:p>
      <w:pPr>
        <w:pStyle w:val="Compact"/>
        <w:numPr>
          <w:ilvl w:val="0"/>
          <w:numId w:val="1004"/>
        </w:numPr>
      </w:pPr>
      <w:r>
        <w:t xml:space="preserve">Explain why the voltage drops across series resistors add up to the source voltage.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when one small thing breaking shut down something much bigger (a group project, a relay race, a recipe).”</w:t>
      </w:r>
      <w:r>
        <w:t xml:space="preserve"> </w:t>
      </w:r>
      <w:r>
        <w:t xml:space="preserve">Hold the metaphor; a series circuit fails exactly this way.</w:t>
      </w:r>
    </w:p>
    <w:bookmarkEnd w:id="19"/>
    <w:bookmarkStart w:id="20" w:name="min-phenomenon-hook-the-holiday-lights"/>
    <w:p>
      <w:pPr>
        <w:pStyle w:val="Heading3"/>
      </w:pPr>
      <w:r>
        <w:t xml:space="preserve">2–7 min · Phenomenon hook — the holiday lights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old light string. Remove (or</w:t>
      </w:r>
      <w:r>
        <w:t xml:space="preserve"> </w:t>
      </w:r>
      <w:r>
        <w:t xml:space="preserve">“burn out”</w:t>
      </w:r>
      <w:r>
        <w:t xml:space="preserve">) one bulb — the whole string goes dark. Contrast with a modern string where the rest stay lit.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pulled out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bulb and the entire string died. There are fifty bulbs — why would one missing bulb take down all of them?”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broke the circle.”</w:t>
      </w:r>
      <w:r>
        <w:t xml:space="preserve"> </w:t>
      </w:r>
      <w:r>
        <w:t xml:space="preserve">— yes; one path, one break stops everything.</w:t>
      </w:r>
    </w:p>
    <w:p>
      <w:pPr>
        <w:pStyle w:val="Compact"/>
        <w:numPr>
          <w:ilvl w:val="0"/>
          <w:numId w:val="1005"/>
        </w:numPr>
      </w:pPr>
      <w:r>
        <w:t xml:space="preserve">“They’re all connected in a line.”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“line”</w:t>
      </w:r>
      <w:r>
        <w:t xml:space="preserve">; that’s</w:t>
      </w:r>
      <w:r>
        <w:t xml:space="preserve"> </w:t>
      </w:r>
      <w:r>
        <w:rPr>
          <w:i/>
          <w:iCs/>
        </w:rPr>
        <w:t xml:space="preserve">series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electricity can’t get around the gap.”</w:t>
      </w:r>
      <w:r>
        <w:t xml:space="preserve"> </w:t>
      </w:r>
      <w:r>
        <w:t xml:space="preserve">— exactly; no alternate path.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.”</w:t>
      </w:r>
    </w:p>
    <w:p>
      <w:pPr>
        <w:pStyle w:val="FirstParagraph"/>
      </w:pPr>
      <w:r>
        <w:t xml:space="preserve">Target: with only one path, breaking it stops the current everywhere.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“One missing bulb kills the whole string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bulbs wired in a single loop with a battery. Draw one arrow showing the current. Predict: is the current the same at every bulb, or does it shrink as it passes each one?”</w:t>
      </w:r>
    </w:p>
    <w:p>
      <w:pPr>
        <w:pStyle w:val="FirstParagraph"/>
      </w:pPr>
      <w:r>
        <w:t xml:space="preserve">This surfaces the</w:t>
      </w:r>
      <w:r>
        <w:t xml:space="preserve"> </w:t>
      </w:r>
      <w:r>
        <w:t xml:space="preserve">“current gets used up”</w:t>
      </w:r>
      <w:r>
        <w:t xml:space="preserve"> </w:t>
      </w:r>
      <w:r>
        <w:t xml:space="preserve">misconception before measurement.</w:t>
      </w:r>
    </w:p>
    <w:bookmarkEnd w:id="24"/>
    <w:bookmarkStart w:id="31" w:name="X3a8d74a5659f1a839a516e290923ca538629902"/>
    <w:p>
      <w:pPr>
        <w:pStyle w:val="Heading3"/>
      </w:pPr>
      <w:r>
        <w:t xml:space="preserve">14–30 min · Investigation — PhET CCK-DC series circuit</w:t>
      </w:r>
    </w:p>
    <w:p>
      <w:pPr>
        <w:pStyle w:val="FirstParagraph"/>
      </w:pPr>
      <w:r>
        <w:t xml:space="preserve">Students build a battery (20 V) with three resistors (2 Ω, 3 Ω, 5 Ω) in one loop.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current</w:t>
      </w:r>
      <w:r>
        <w:t xml:space="preserve"> </w:t>
      </w:r>
      <w:r>
        <w:t xml:space="preserve">at three points (before R₁, between R₂ and R₃, after R₃). Is it the same?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voltage</w:t>
      </w:r>
      <w:r>
        <w:t xml:space="preserve"> </w:t>
      </w:r>
      <w:r>
        <w:t xml:space="preserve">across each resistor; add the three drops.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one resistor</w:t>
      </w:r>
      <w:r>
        <w:t xml:space="preserve"> </w:t>
      </w:r>
      <w:r>
        <w:t xml:space="preserve">(open the loop) — what happens to the current?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ammeter reading the same at all three spots? What does that tell you about current in a series loop?”</w:t>
      </w:r>
      <w:r>
        <w:t xml:space="preserve"> </w:t>
      </w:r>
      <w:r>
        <w:t xml:space="preserve">“Add up the three voltage drops — how does the total compare to the battery’s 20 V?”</w:t>
      </w:r>
      <w:r>
        <w:t xml:space="preserve"> </w:t>
      </w:r>
      <w:r>
        <w:t xml:space="preserve">“You found R_total. How does it compare to R₁ + R₂ + R₃?”</w:t>
      </w:r>
    </w:p>
    <w:p>
      <w:pPr>
        <w:pStyle w:val="FirstParagraph"/>
      </w:pPr>
      <w:r>
        <w:t xml:space="preserve">Use the schematic and the voltage-drop bar chart to consolidate: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on the left side drives a single current through three resistors in a row along the top wire labeled R-one 2 ohms, R-two 3 ohms, and R-three 5 ohms; the current is the same everywhere." title="" id="26" name="Picture"/>
            <a:graphic>
              <a:graphicData uri="http://schemas.openxmlformats.org/drawingml/2006/picture">
                <pic:pic>
                  <pic:nvPicPr>
                    <pic:cNvPr descr="figures/series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on the left side drives a single current through three resistors in a row along the top wire labeled R-one 2 ohms, R-two 3 ohms, and R-three 5 ohms; the current is the same everywhere.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: 4 volts across R-one, 6 volts across R-two, 10 volts across R-three, summing to the 20-volt source." title="" id="29" name="Picture"/>
            <a:graphic>
              <a:graphicData uri="http://schemas.openxmlformats.org/drawingml/2006/picture">
                <pic:pic>
                  <pic:nvPicPr>
                    <pic:cNvPr descr="figures/series_voltage_drop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circuit: 4 volts across R-one, 6 volts across R-two, 10 volts across R-three, summing to the 20-volt source.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ammeter reads the same everywhere”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three drops add to the battery voltage.”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R_total = ΣR; let them sum the resistors and check against I = V/R_total.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current is consumed: have them re-read all three ammeters aloud (identical).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series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current is the same everywhere. (2) The total resistance is the sum of the resistors. (3) The voltage drops add up to the source voltage.”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a single path is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. Because there’s one path,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at every point. The single resistor that could replace all of them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: R_total = R₁ + R₂ + R₃. Then the loop current is just I = V ÷ R_total.”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“Three 2 Ω resistors are in series with a 12 V battery. What’s R_total and the current?”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“R_total = 6 Ω; I = 12/6 = 2 A everywhere.”</w:t>
      </w:r>
    </w:p>
    <w:p>
      <w:pPr>
        <w:pStyle w:val="Compact"/>
        <w:numPr>
          <w:ilvl w:val="0"/>
          <w:numId w:val="1008"/>
        </w:numPr>
      </w:pPr>
      <w:r>
        <w:t xml:space="preserve">“Why do the voltage drops have to add up to the source?”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“All the energy the battery gives each charge is spent crossing the resistors, so the drops total the battery voltage.”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resistor"/>
    <w:p>
      <w:pPr>
        <w:pStyle w:val="Heading3"/>
      </w:pPr>
      <w:r>
        <w:t xml:space="preserve">36–38 min · Apply — add a resistor</w:t>
      </w:r>
    </w:p>
    <w:p>
      <w:pPr>
        <w:pStyle w:val="BlockText"/>
      </w:pPr>
      <w:r>
        <w:rPr>
          <w:i/>
          <w:iCs/>
        </w:rPr>
        <w:t xml:space="preserve">“You add a fourth resistor in series. Predict what happens to R_total and to the current. Explain in one sentence.”</w:t>
      </w:r>
    </w:p>
    <w:p>
      <w:pPr>
        <w:pStyle w:val="FirstParagraph"/>
      </w:pPr>
      <w:r>
        <w:t xml:space="preserve">Target: R_total increases, so the current decreases (same battery, more total resistance).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, why one missing bulb kills the whole old light string.”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bulbs are in series — one path — so a missing bulb breaks the only path and stops the current everywhere.”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24 V battery is connected in series to a 4 Ω and an 8 Ω resistor.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equivalent (total) resistance.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the circuit.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voltage drop across the 8 Ω resistor and check that the two drops add to 24 V.”</w:t>
      </w:r>
    </w:p>
    <w:p>
      <w:pPr>
        <w:pStyle w:val="FirstParagraph"/>
      </w:pPr>
      <w:r>
        <w:t xml:space="preserve">Expected: (a) R_total = 12 Ω; (b) I = 24/12 = 2 A; (c) V₈ = I·R = 2 × 8 = 16 V; V₄ = 8 V; 16 + 8 = 24 V.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prediction you made today that the measurements proved wrong — and what changed your mind?”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“Current is used up as it passes each resistor.”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Current is the same at every point in a series loop; it is the</w:t>
      </w:r>
      <w:r>
        <w:t xml:space="preserve"> </w:t>
      </w:r>
      <w:r>
        <w:rPr>
          <w:i/>
          <w:iCs/>
        </w:rPr>
        <w:t xml:space="preserve">voltage</w:t>
      </w:r>
      <w:r>
        <w:t xml:space="preserve"> </w:t>
      </w:r>
      <w:r>
        <w:t xml:space="preserve">(energy per charge) that drops across each resistor.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resistors in series increases the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series resistors raises R_total, so the current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for the same battery.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resistor gets the full battery voltage.”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battery voltage is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— the drops across the resistors add up to the source.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“In a series circuit, the current is ___ everywhere.”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“The total resistance is the ___ of the resistors.”</w:t>
      </w:r>
      <w:r>
        <w:t xml:space="preserve"> </w:t>
      </w:r>
      <w:r>
        <w:t xml:space="preserve">Word box: {same, sum, single path, voltage drops, add}. Color-code the single current path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(I at each point, V across each resistor). Give a partly worked R_total = R₁ + R₂ + R₃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algebraically that the voltage drops must add to the source (V = I·R₁ + I·R₂ + I·R₃ = I·R_total) and compute the power dissipated in each resistor (P = I²·R), noting which runs hottest.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build, measure, and predict at PhET stations rather than receive the three series rules. Structure each station with a predict → measure → reconcile loop: predict the ammeter reading, take it, then explain any mismatch. The removal-of-a-resistor test is the active hinge — it forces the</w:t>
      </w:r>
      <w:r>
        <w:t xml:space="preserve"> </w:t>
      </w:r>
      <w:r>
        <w:t xml:space="preserve">“one path”</w:t>
      </w:r>
      <w:r>
        <w:t xml:space="preserve"> </w:t>
      </w:r>
      <w:r>
        <w:t xml:space="preserve">idea into the open. Close by having groups post their three-rule consensus and compare.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old holiday light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removing a resistor), Phase 3 (TT#2 — three series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series circuit / equivalent resistance / current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one missing bulb kills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series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a circuit with a single path for charge, so the current is the same at every point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a group of resistors; in series, R_total = R₁ + R₂ + …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the rate of flow of charge (amperes); in a series circuit it is identical everywhere in the loop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2026-06-01T19:55:18Z</dcterms:created>
  <dcterms:modified xsi:type="dcterms:W3CDTF">2026-06-01T19:55:18Z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