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B7510" w:rsidR="00392BED" w:rsidP="559F78E4" w:rsidRDefault="00B62E74" w14:paraId="2C909659" w14:textId="769B0C67">
      <w:pPr>
        <w:spacing w:after="0" w:line="240" w:lineRule="auto"/>
        <w:textAlignment w:val="baseline"/>
        <w:rPr>
          <w:rFonts w:ascii="Calibri" w:hAnsi="Calibri" w:eastAsia="Times New Roman" w:cs="Calibri"/>
          <w:b w:val="1"/>
          <w:bCs w:val="1"/>
          <w:sz w:val="28"/>
          <w:szCs w:val="28"/>
        </w:rPr>
      </w:pPr>
      <w:r w:rsidRPr="559F78E4" w:rsidR="68AEA13C">
        <w:rPr>
          <w:rFonts w:ascii="Calibri" w:hAnsi="Calibri" w:eastAsia="Times New Roman" w:cs="Calibri"/>
          <w:b w:val="1"/>
          <w:bCs w:val="1"/>
          <w:sz w:val="28"/>
          <w:szCs w:val="28"/>
        </w:rPr>
        <w:t xml:space="preserve"> </w:t>
      </w:r>
      <w:r w:rsidRPr="559F78E4" w:rsidR="00B62E74">
        <w:rPr>
          <w:rFonts w:ascii="Calibri" w:hAnsi="Calibri" w:eastAsia="Times New Roman" w:cs="Calibri"/>
          <w:b w:val="1"/>
          <w:bCs w:val="1"/>
          <w:sz w:val="28"/>
          <w:szCs w:val="28"/>
        </w:rPr>
        <w:t xml:space="preserve">Unit: </w:t>
      </w:r>
      <w:r w:rsidRPr="559F78E4" w:rsidR="361B184C">
        <w:rPr>
          <w:rFonts w:ascii="Calibri" w:hAnsi="Calibri" w:eastAsia="Times New Roman" w:cs="Calibri"/>
          <w:b w:val="1"/>
          <w:bCs w:val="1"/>
          <w:sz w:val="28"/>
          <w:szCs w:val="28"/>
        </w:rPr>
        <w:t>C</w:t>
      </w:r>
    </w:p>
    <w:p w:rsidRPr="00FB7510" w:rsidR="00392BED" w:rsidP="559F78E4" w:rsidRDefault="00392BED" w14:paraId="41E494C5" w14:textId="6392A161">
      <w:pPr>
        <w:spacing w:after="0" w:line="240" w:lineRule="auto"/>
        <w:textAlignment w:val="baseline"/>
        <w:rPr>
          <w:rFonts w:ascii="Calibri" w:hAnsi="Calibri" w:eastAsia="Times New Roman" w:cs="Calibri"/>
          <w:sz w:val="28"/>
          <w:szCs w:val="28"/>
        </w:rPr>
      </w:pPr>
    </w:p>
    <w:tbl>
      <w:tblPr>
        <w:tblW w:w="14032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3901"/>
        <w:gridCol w:w="3510"/>
        <w:gridCol w:w="4590"/>
      </w:tblGrid>
      <w:tr w:rsidRPr="00FB7510" w:rsidR="000A4A26" w:rsidTr="559F78E4" w14:paraId="7FA5F695" w14:textId="77777777">
        <w:tc>
          <w:tcPr>
            <w:tcW w:w="20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FB7510" w:rsidR="000A4A26" w:rsidP="001B3A3C" w:rsidRDefault="000A4A26" w14:paraId="792C2B7F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FB7510">
              <w:rPr>
                <w:rFonts w:ascii="Calibri" w:hAnsi="Calibri" w:eastAsia="Times New Roman" w:cs="Calibri"/>
                <w:b/>
                <w:bCs/>
              </w:rPr>
              <w:t>Day/Date</w:t>
            </w:r>
            <w:r w:rsidRPr="00FB7510">
              <w:rPr>
                <w:rFonts w:ascii="Calibri" w:hAnsi="Calibri" w:eastAsia="Times New Roman" w:cs="Calibri"/>
              </w:rPr>
              <w:t> </w:t>
            </w:r>
          </w:p>
        </w:tc>
        <w:tc>
          <w:tcPr>
            <w:tcW w:w="390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FB7510" w:rsidR="000A4A26" w:rsidP="001B3A3C" w:rsidRDefault="000A4A26" w14:paraId="2E8D907D" w14:textId="1F623B4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FB7510">
              <w:rPr>
                <w:rFonts w:ascii="Calibri" w:hAnsi="Calibri" w:eastAsia="Times New Roman" w:cs="Calibri"/>
                <w:b/>
                <w:bCs/>
              </w:rPr>
              <w:t>Do Now</w:t>
            </w:r>
            <w:r>
              <w:rPr>
                <w:rFonts w:ascii="Calibri" w:hAnsi="Calibri" w:eastAsia="Times New Roman" w:cs="Calibri"/>
                <w:b/>
                <w:bCs/>
              </w:rPr>
              <w:t>/Phenomena</w:t>
            </w:r>
            <w:r w:rsidRPr="00FB7510">
              <w:rPr>
                <w:rFonts w:ascii="Calibri" w:hAnsi="Calibri" w:eastAsia="Times New Roman" w:cs="Calibri"/>
              </w:rPr>
              <w:t> </w:t>
            </w:r>
          </w:p>
        </w:tc>
        <w:tc>
          <w:tcPr>
            <w:tcW w:w="351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FB7510" w:rsidR="000A4A26" w:rsidP="001B3A3C" w:rsidRDefault="000A4A26" w14:paraId="07ECCDE0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FB7510">
              <w:rPr>
                <w:rFonts w:ascii="Calibri" w:hAnsi="Calibri" w:eastAsia="Times New Roman" w:cs="Calibri"/>
                <w:b/>
                <w:bCs/>
              </w:rPr>
              <w:t>Lesson/Activity</w:t>
            </w:r>
            <w:r w:rsidRPr="00FB7510">
              <w:rPr>
                <w:rFonts w:ascii="Calibri" w:hAnsi="Calibri" w:eastAsia="Times New Roman" w:cs="Calibri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175C72" w:rsidR="000A4A26" w:rsidP="001B3A3C" w:rsidRDefault="000A4A26" w14:paraId="22A2C246" w14:textId="45F12EF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Closure/Summary</w:t>
            </w:r>
          </w:p>
        </w:tc>
      </w:tr>
      <w:tr w:rsidRPr="007E7ACC" w:rsidR="000A4A26" w:rsidTr="559F78E4" w14:paraId="728FD8A2" w14:textId="77777777">
        <w:tc>
          <w:tcPr>
            <w:tcW w:w="203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1CF1BCD3" w14:textId="77777777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427AA0">
              <w:rPr>
                <w:rFonts w:eastAsia="Times New Roman" w:cstheme="minorHAnsi"/>
              </w:rPr>
              <w:t>Day 1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559F78E4" w:rsidRDefault="000A4A26" w14:paraId="00E5A686" w14:textId="3CFB5F1E">
            <w:pPr>
              <w:pStyle w:val="Normal"/>
              <w:spacing w:after="0" w:line="240" w:lineRule="auto"/>
              <w:ind w:left="0"/>
              <w:textAlignment w:val="baseline"/>
              <w:rPr>
                <w:rFonts w:eastAsia="Times New Roman" w:cs="Calibri" w:cstheme="minorAsci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559F78E4" w:rsidRDefault="000A4A26" w14:paraId="05321B2E" w14:textId="0D5BEC20">
            <w:pPr>
              <w:pStyle w:val="Normal"/>
              <w:spacing w:after="0" w:line="240" w:lineRule="auto"/>
              <w:ind w:left="0"/>
              <w:textAlignment w:val="baseline"/>
              <w:rPr>
                <w:rFonts w:eastAsia="Times New Roman" w:cs="Calibri" w:cstheme="minorAsci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559F78E4" w:rsidRDefault="000A4A26" w14:paraId="6E496589" w14:textId="6CFB2640">
            <w:pPr>
              <w:pStyle w:val="Normal"/>
              <w:spacing w:after="0" w:line="240" w:lineRule="auto"/>
              <w:ind w:left="0"/>
              <w:textAlignment w:val="baseline"/>
              <w:rPr>
                <w:rFonts w:eastAsia="Times New Roman" w:cs="Calibri" w:cstheme="minorAscii"/>
              </w:rPr>
            </w:pPr>
          </w:p>
        </w:tc>
      </w:tr>
      <w:tr w:rsidRPr="007E7ACC" w:rsidR="000A4A26" w:rsidTr="559F78E4" w14:paraId="3C2278A8" w14:textId="77777777">
        <w:tc>
          <w:tcPr>
            <w:tcW w:w="203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1376ADF9" w14:textId="77777777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2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559F78E4" w:rsidRDefault="000A4A26" w14:paraId="4AFCEB52" w14:textId="5FAA670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eastAsia="Times New Roman" w:cs="Calibri" w:cstheme="minorAsci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63DC75AA" w14:textId="77777777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1B9AE289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Pr="007E7ACC" w:rsidR="000A4A26" w:rsidP="001B3A3C" w:rsidRDefault="000A4A26" w14:paraId="1FF16B34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E7AC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:rsidRPr="007E7ACC" w:rsidR="000A4A26" w:rsidP="001B3A3C" w:rsidRDefault="000A4A26" w14:paraId="0BAA5DAB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E7AC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:rsidRPr="007E7ACC" w:rsidR="000A4A26" w:rsidP="001B3A3C" w:rsidRDefault="000A4A26" w14:paraId="21D8304E" w14:textId="77777777">
            <w:pPr>
              <w:spacing w:after="0" w:line="240" w:lineRule="auto"/>
              <w:rPr>
                <w:rFonts w:eastAsia="Times New Roman" w:cstheme="minorHAnsi"/>
              </w:rPr>
            </w:pPr>
            <w:r w:rsidRPr="007E7ACC">
              <w:rPr>
                <w:rFonts w:cstheme="minorHAnsi"/>
              </w:rPr>
              <w:t> </w:t>
            </w:r>
          </w:p>
        </w:tc>
      </w:tr>
      <w:tr w:rsidRPr="007E7ACC" w:rsidR="000A4A26" w:rsidTr="559F78E4" w14:paraId="7C53E968" w14:textId="77777777">
        <w:tc>
          <w:tcPr>
            <w:tcW w:w="203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117B8732" w14:textId="77777777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3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4AFE4B8D" w14:textId="7777777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18A53784" w14:textId="77777777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154F8DE2" w14:textId="77777777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</w:tr>
      <w:tr w:rsidRPr="007E7ACC" w:rsidR="000A4A26" w:rsidTr="559F78E4" w14:paraId="276275B3" w14:textId="77777777">
        <w:tc>
          <w:tcPr>
            <w:tcW w:w="2031" w:type="dxa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3A2E233B" w14:textId="280064E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</w:t>
            </w:r>
            <w:r>
              <w:rPr>
                <w:rFonts w:eastAsia="Times New Roman" w:cstheme="minorHAnsi"/>
              </w:rPr>
              <w:t xml:space="preserve">s </w:t>
            </w:r>
            <w:r w:rsidRPr="007E7ACC">
              <w:rPr>
                <w:rFonts w:eastAsia="Times New Roman" w:cstheme="minorHAnsi"/>
              </w:rPr>
              <w:t>4</w:t>
            </w:r>
            <w:r>
              <w:rPr>
                <w:rFonts w:eastAsia="Times New Roman" w:cstheme="minorHAnsi"/>
              </w:rPr>
              <w:t>-5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170A705E" w14:textId="7777777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06858923" w14:textId="77777777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4BEAC607" w14:textId="28735B61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Pr="007E7ACC" w:rsidR="000A4A26" w:rsidTr="559F78E4" w14:paraId="2E1EEE15" w14:textId="77777777">
        <w:tc>
          <w:tcPr>
            <w:tcW w:w="2031" w:type="dxa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074A1FB5" w14:textId="77777777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41AF27C3" w14:textId="7777777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779548D7" w14:textId="7777777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35185A9D" w14:textId="7777777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Pr="007E7ACC" w:rsidR="000A4A26" w:rsidTr="559F78E4" w14:paraId="640C52A4" w14:textId="77777777">
        <w:tc>
          <w:tcPr>
            <w:tcW w:w="2031" w:type="dxa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73A06F9F" w14:textId="7777777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6CE72F5B" w14:textId="7777777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7C1094FD" w14:textId="7777777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2330B382" w14:textId="7777777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Pr="007E7ACC" w:rsidR="000A4A26" w:rsidTr="559F78E4" w14:paraId="52D60B07" w14:textId="77777777">
        <w:tc>
          <w:tcPr>
            <w:tcW w:w="203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47CB42A8" w14:textId="7777777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5BC90225" w14:textId="7777777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49641A7C" w14:textId="7777777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2058E71B" w14:textId="7777777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Pr="007E7ACC" w:rsidR="000A4A26" w:rsidTr="559F78E4" w14:paraId="18CB9ACE" w14:textId="77777777">
        <w:tc>
          <w:tcPr>
            <w:tcW w:w="203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DD43AB4" w:rsidRDefault="000A4A26" w14:paraId="7871F8DC" w14:textId="62070739">
            <w:pPr>
              <w:spacing w:line="240" w:lineRule="auto"/>
              <w:jc w:val="center"/>
              <w:rPr>
                <w:rFonts w:eastAsia="Times New Roman" w:cs="Calibri" w:cstheme="minorAscii"/>
              </w:rPr>
            </w:pPr>
            <w:r w:rsidRPr="0DD43AB4" w:rsidR="000A4A26">
              <w:rPr>
                <w:rFonts w:eastAsia="Times New Roman" w:cs="Calibri" w:cstheme="minorAscii"/>
              </w:rPr>
              <w:t>Review</w:t>
            </w:r>
            <w:r w:rsidRPr="0DD43AB4" w:rsidR="67332549">
              <w:rPr>
                <w:rFonts w:eastAsia="Times New Roman" w:cs="Calibri" w:cstheme="minorAscii"/>
              </w:rPr>
              <w:t xml:space="preserve"> Day___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476510A6" w14:textId="77777777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0B3C8C8C" w14:textId="77777777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2CE87AFA" w14:textId="1EBBDF54">
            <w:pPr>
              <w:spacing w:line="240" w:lineRule="auto"/>
              <w:rPr>
                <w:rFonts w:eastAsia="Times New Roman" w:cstheme="minorHAnsi"/>
              </w:rPr>
            </w:pPr>
          </w:p>
        </w:tc>
      </w:tr>
      <w:tr w:rsidRPr="007E7ACC" w:rsidR="000A4A26" w:rsidTr="559F78E4" w14:paraId="11B43FE9" w14:textId="77777777">
        <w:tc>
          <w:tcPr>
            <w:tcW w:w="2031" w:type="dxa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DD43AB4" w:rsidRDefault="000A4A26" w14:paraId="55FE8AFB" w14:textId="2352B4AD">
            <w:pPr>
              <w:spacing w:line="240" w:lineRule="auto"/>
              <w:jc w:val="center"/>
              <w:rPr>
                <w:rFonts w:eastAsia="Times New Roman" w:cs="Calibri" w:cstheme="minorAscii"/>
              </w:rPr>
            </w:pPr>
            <w:r w:rsidRPr="0DD43AB4" w:rsidR="000A4A26">
              <w:rPr>
                <w:rFonts w:eastAsia="Times New Roman" w:cs="Calibri" w:cstheme="minorAscii"/>
              </w:rPr>
              <w:t>Test</w:t>
            </w:r>
            <w:r w:rsidRPr="0DD43AB4" w:rsidR="55FFD96F">
              <w:rPr>
                <w:rFonts w:eastAsia="Times New Roman" w:cs="Calibri" w:cstheme="minorAscii"/>
              </w:rPr>
              <w:t xml:space="preserve">  Day ___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2126973A" w14:textId="77777777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60844FF4" w14:textId="77777777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4D1475BD" w14:textId="6C85651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Pr="007E7ACC" w:rsidR="000A4A26" w:rsidP="001B3A3C" w:rsidRDefault="000A4A26" w14:paraId="24F5C1CF" w14:textId="77777777">
            <w:pPr>
              <w:spacing w:line="240" w:lineRule="auto"/>
              <w:rPr>
                <w:rFonts w:eastAsia="Times New Roman" w:cstheme="minorHAnsi"/>
              </w:rPr>
            </w:pPr>
          </w:p>
        </w:tc>
      </w:tr>
      <w:tr w:rsidRPr="007E7ACC" w:rsidR="000A4A26" w:rsidTr="559F78E4" w14:paraId="09586B3F" w14:textId="77777777">
        <w:tc>
          <w:tcPr>
            <w:tcW w:w="2031" w:type="dxa"/>
            <w:tcBorders>
              <w:top w:val="nil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392BED" w:rsidRDefault="000A4A26" w14:paraId="2A2B8626" w14:textId="77777777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62C62855" w14:textId="77777777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67063E7C" w14:textId="77777777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</w:tcPr>
          <w:p w:rsidRPr="007E7ACC" w:rsidR="000A4A26" w:rsidP="001B3A3C" w:rsidRDefault="000A4A26" w14:paraId="759813AE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D60C11" w:rsidRDefault="00D60C11" w14:paraId="0E7190B9" w14:textId="77777777" w14:noSpellErr="1">
      <w:pPr>
        <w:rPr/>
      </w:pPr>
    </w:p>
    <w:p w:rsidR="0DD43AB4" w:rsidP="0DD43AB4" w:rsidRDefault="0DD43AB4" w14:paraId="5C7E93B4" w14:textId="60E5FD39">
      <w:pPr>
        <w:pStyle w:val="Normal"/>
        <w:rPr/>
      </w:pPr>
    </w:p>
    <w:p w:rsidR="0DD43AB4" w:rsidP="0DD43AB4" w:rsidRDefault="0DD43AB4" w14:paraId="04DBC1F8" w14:textId="0F9AC389">
      <w:pPr>
        <w:pStyle w:val="Normal"/>
        <w:rPr/>
      </w:pPr>
    </w:p>
    <w:p w:rsidR="0DD43AB4" w:rsidP="0DD43AB4" w:rsidRDefault="0DD43AB4" w14:paraId="16F8401F" w14:textId="7F944242">
      <w:pPr>
        <w:pStyle w:val="Normal"/>
        <w:rPr/>
      </w:pPr>
    </w:p>
    <w:p w:rsidR="0DD43AB4" w:rsidP="0DD43AB4" w:rsidRDefault="0DD43AB4" w14:paraId="3EE2FE5E" w14:textId="0C145696">
      <w:pPr>
        <w:pStyle w:val="Normal"/>
        <w:rPr/>
      </w:pPr>
    </w:p>
    <w:p w:rsidR="0DD43AB4" w:rsidP="0DD43AB4" w:rsidRDefault="0DD43AB4" w14:paraId="48F5892A" w14:textId="1A75125B">
      <w:pPr>
        <w:pStyle w:val="Normal"/>
        <w:rPr/>
      </w:pPr>
    </w:p>
    <w:p w:rsidR="0DD43AB4" w:rsidP="0DD43AB4" w:rsidRDefault="0DD43AB4" w14:paraId="68C52AE4" w14:textId="446CC932">
      <w:pPr>
        <w:pStyle w:val="Normal"/>
        <w:rPr/>
      </w:pPr>
    </w:p>
    <w:p w:rsidR="0DD43AB4" w:rsidP="0DD43AB4" w:rsidRDefault="0DD43AB4" w14:paraId="7256045F" w14:textId="269704F6">
      <w:pPr>
        <w:pStyle w:val="Normal"/>
        <w:rPr/>
      </w:pPr>
    </w:p>
    <w:p w:rsidR="0DD43AB4" w:rsidP="0DD43AB4" w:rsidRDefault="0DD43AB4" w14:paraId="786E01A9" w14:textId="1CAC60D7">
      <w:pPr>
        <w:pStyle w:val="Normal"/>
        <w:rPr/>
      </w:pPr>
    </w:p>
    <w:sectPr w:rsidR="00D60C11" w:rsidSect="00392BE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c6ec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5a3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36f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06e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ED"/>
    <w:rsid w:val="000A4A26"/>
    <w:rsid w:val="00175C72"/>
    <w:rsid w:val="003900F3"/>
    <w:rsid w:val="00392BED"/>
    <w:rsid w:val="00587C6B"/>
    <w:rsid w:val="008D214A"/>
    <w:rsid w:val="0091372F"/>
    <w:rsid w:val="00B62E74"/>
    <w:rsid w:val="00D60C11"/>
    <w:rsid w:val="0B95F0A8"/>
    <w:rsid w:val="0DD43AB4"/>
    <w:rsid w:val="17B17CA5"/>
    <w:rsid w:val="1BD815D5"/>
    <w:rsid w:val="1CAEB45C"/>
    <w:rsid w:val="1D6E0BD4"/>
    <w:rsid w:val="20E32E10"/>
    <w:rsid w:val="2306A25A"/>
    <w:rsid w:val="23F13B63"/>
    <w:rsid w:val="2437D52E"/>
    <w:rsid w:val="2606A5B3"/>
    <w:rsid w:val="28BF21CC"/>
    <w:rsid w:val="310F25B4"/>
    <w:rsid w:val="3134697C"/>
    <w:rsid w:val="342A003D"/>
    <w:rsid w:val="346C0A3E"/>
    <w:rsid w:val="34F6C16A"/>
    <w:rsid w:val="361B184C"/>
    <w:rsid w:val="439F2988"/>
    <w:rsid w:val="4829982C"/>
    <w:rsid w:val="4907B5CC"/>
    <w:rsid w:val="4C5B86AB"/>
    <w:rsid w:val="4F8C69D2"/>
    <w:rsid w:val="4F8E6210"/>
    <w:rsid w:val="512673CB"/>
    <w:rsid w:val="53105696"/>
    <w:rsid w:val="54AC26F7"/>
    <w:rsid w:val="559F78E4"/>
    <w:rsid w:val="55FFD96F"/>
    <w:rsid w:val="588BC8E0"/>
    <w:rsid w:val="5CA201F6"/>
    <w:rsid w:val="5CD5F0DF"/>
    <w:rsid w:val="61025A7B"/>
    <w:rsid w:val="63B6C132"/>
    <w:rsid w:val="6592EFFC"/>
    <w:rsid w:val="67332549"/>
    <w:rsid w:val="68AEA13C"/>
    <w:rsid w:val="68AF761D"/>
    <w:rsid w:val="6F8A2C32"/>
    <w:rsid w:val="6FED36CC"/>
    <w:rsid w:val="704E550D"/>
    <w:rsid w:val="7A441406"/>
    <w:rsid w:val="7AAFF181"/>
    <w:rsid w:val="7C5DB6DA"/>
    <w:rsid w:val="7E6F3790"/>
    <w:rsid w:val="7F61D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37EA"/>
  <w15:chartTrackingRefBased/>
  <w15:docId w15:val="{8F7B12E3-DF29-4F74-9495-EBEB8C7C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92BED"/>
    <w:rPr>
      <w:kern w:val="0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392BE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2B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BE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6d1df5a516da4e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40BE69-D58A-4520-A229-EE4CB8F03673}"/>
</file>

<file path=customXml/itemProps2.xml><?xml version="1.0" encoding="utf-8"?>
<ds:datastoreItem xmlns:ds="http://schemas.openxmlformats.org/officeDocument/2006/customXml" ds:itemID="{6F526C78-DC3E-4623-9997-10DF6D60F310}">
  <ds:schemaRefs>
    <ds:schemaRef ds:uri="http://purl.org/dc/terms/"/>
    <ds:schemaRef ds:uri="56d47894-1a27-4c67-b3f6-4b0a0d873ac3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0c00e707-1cc9-4d3f-adbc-931f58d7bef3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CAAAACB-44CF-4AEE-94F2-1A756275BAC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Maureen Duda</dc:creator>
  <keywords/>
  <dc:description/>
  <lastModifiedBy>Jeanette Azzaretto</lastModifiedBy>
  <revision>7</revision>
  <dcterms:created xsi:type="dcterms:W3CDTF">2024-03-05T12:49:00.0000000Z</dcterms:created>
  <dcterms:modified xsi:type="dcterms:W3CDTF">2024-03-23T15:46:34.4628629Z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