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47295ED7" w:rsidR="00392BED" w:rsidRPr="00FB7510" w:rsidRDefault="00B62E74" w:rsidP="20E32E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20E32E10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0C53154">
        <w:rPr>
          <w:rFonts w:ascii="Calibri" w:eastAsia="Times New Roman" w:hAnsi="Calibri" w:cs="Calibri"/>
          <w:b/>
          <w:bCs/>
          <w:sz w:val="28"/>
          <w:szCs w:val="28"/>
        </w:rPr>
        <w:t>Earth – Moon - Sun</w:t>
      </w:r>
    </w:p>
    <w:p w14:paraId="41E494C5" w14:textId="77777777" w:rsidR="00392BED" w:rsidRPr="00FB7510" w:rsidRDefault="00392BED" w:rsidP="00392BE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0DD43AB4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EA8097" w14:textId="6735C24F" w:rsidR="001938B9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 xml:space="preserve">Moon Phases </w:t>
            </w:r>
            <w:r w:rsidR="001938B9">
              <w:rPr>
                <w:rFonts w:eastAsia="Times New Roman" w:cstheme="minorHAnsi"/>
              </w:rPr>
              <w:t>–</w:t>
            </w:r>
            <w:r>
              <w:rPr>
                <w:rFonts w:eastAsia="Times New Roman" w:cstheme="minorHAnsi"/>
              </w:rPr>
              <w:t xml:space="preserve"> </w:t>
            </w:r>
          </w:p>
          <w:p w14:paraId="56325149" w14:textId="50C784C0" w:rsidR="000A4A26" w:rsidRPr="00BC1BA8" w:rsidRDefault="00BC1BA8" w:rsidP="00BC1B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64475E" w:rsidRPr="00BC1BA8">
              <w:rPr>
                <w:rFonts w:eastAsia="Times New Roman" w:cstheme="minorHAnsi"/>
              </w:rPr>
              <w:t>Animation</w:t>
            </w:r>
          </w:p>
          <w:p w14:paraId="2221E744" w14:textId="581BCD7E" w:rsidR="001C6FF0" w:rsidRPr="008314EC" w:rsidRDefault="008314EC" w:rsidP="008314E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C6FF0" w:rsidRPr="008314EC">
              <w:rPr>
                <w:rFonts w:eastAsia="Times New Roman" w:cstheme="minorHAnsi"/>
              </w:rPr>
              <w:t>Moon Song</w:t>
            </w:r>
          </w:p>
          <w:p w14:paraId="00E5A686" w14:textId="47FE3888" w:rsidR="00E446E2" w:rsidRPr="007E7ACC" w:rsidRDefault="00E446E2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5C5BBE" w14:textId="775E1147" w:rsidR="000A4A26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436409" w:rsidRPr="00BF23FE">
              <w:rPr>
                <w:rFonts w:eastAsia="Times New Roman" w:cstheme="minorHAnsi"/>
              </w:rPr>
              <w:t xml:space="preserve">Observe moon for a </w:t>
            </w:r>
            <w:proofErr w:type="gramStart"/>
            <w:r w:rsidR="00436409" w:rsidRPr="00BF23FE">
              <w:rPr>
                <w:rFonts w:eastAsia="Times New Roman" w:cstheme="minorHAnsi"/>
              </w:rPr>
              <w:t>week</w:t>
            </w:r>
            <w:proofErr w:type="gramEnd"/>
          </w:p>
          <w:p w14:paraId="00611FB9" w14:textId="24DF36BD" w:rsidR="001B6B56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B6B56" w:rsidRPr="00BF23FE">
              <w:rPr>
                <w:rFonts w:eastAsia="Times New Roman" w:cstheme="minorHAnsi"/>
              </w:rPr>
              <w:t>Phases of moon Lab</w:t>
            </w:r>
            <w:r w:rsidR="00DD565E" w:rsidRPr="00BF23FE">
              <w:rPr>
                <w:rFonts w:eastAsia="Times New Roman" w:cstheme="minorHAnsi"/>
              </w:rPr>
              <w:t xml:space="preserve"> – Moon on sticks</w:t>
            </w:r>
          </w:p>
          <w:p w14:paraId="4462989B" w14:textId="1753F267" w:rsidR="003A122A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3A122A" w:rsidRPr="00BF23FE">
              <w:rPr>
                <w:rFonts w:eastAsia="Times New Roman" w:cstheme="minorHAnsi"/>
              </w:rPr>
              <w:t>Online simulation</w:t>
            </w:r>
          </w:p>
          <w:p w14:paraId="05321B2E" w14:textId="4057EDC2" w:rsidR="00224E17" w:rsidRPr="007E7ACC" w:rsidRDefault="00224E17" w:rsidP="00BF23F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0AA0ADE3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3C2278A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F2A4E5" w14:textId="56AB6FCC" w:rsidR="001938B9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>Tides</w:t>
            </w:r>
            <w:r>
              <w:rPr>
                <w:rFonts w:eastAsia="Times New Roman" w:cstheme="minorHAnsi"/>
              </w:rPr>
              <w:t xml:space="preserve"> </w:t>
            </w:r>
            <w:r w:rsidR="001938B9">
              <w:rPr>
                <w:rFonts w:eastAsia="Times New Roman" w:cstheme="minorHAnsi"/>
              </w:rPr>
              <w:t>–</w:t>
            </w:r>
            <w:r>
              <w:rPr>
                <w:rFonts w:eastAsia="Times New Roman" w:cstheme="minorHAnsi"/>
              </w:rPr>
              <w:t xml:space="preserve"> </w:t>
            </w:r>
          </w:p>
          <w:p w14:paraId="5C789C5A" w14:textId="1886FFF1" w:rsidR="000A4A26" w:rsidRPr="008314EC" w:rsidRDefault="008314EC" w:rsidP="008314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01781B" w:rsidRPr="008314EC">
              <w:rPr>
                <w:rFonts w:eastAsia="Times New Roman" w:cstheme="minorHAnsi"/>
              </w:rPr>
              <w:t>Bay of Fundy</w:t>
            </w:r>
            <w:r w:rsidR="0064475E" w:rsidRPr="008314EC">
              <w:rPr>
                <w:rFonts w:eastAsia="Times New Roman" w:cstheme="minorHAnsi"/>
              </w:rPr>
              <w:t xml:space="preserve"> - Video</w:t>
            </w:r>
          </w:p>
          <w:p w14:paraId="10E56D4C" w14:textId="25218FF1" w:rsidR="0001781B" w:rsidRPr="008314EC" w:rsidRDefault="008314EC" w:rsidP="008314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01781B" w:rsidRPr="008314EC">
              <w:rPr>
                <w:rFonts w:eastAsia="Times New Roman" w:cstheme="minorHAnsi"/>
              </w:rPr>
              <w:t xml:space="preserve">Jones beach </w:t>
            </w:r>
            <w:r w:rsidR="00EB5A2B" w:rsidRPr="008314EC">
              <w:rPr>
                <w:rFonts w:eastAsia="Times New Roman" w:cstheme="minorHAnsi"/>
              </w:rPr>
              <w:t>–</w:t>
            </w:r>
            <w:r w:rsidR="0064475E" w:rsidRPr="008314EC">
              <w:rPr>
                <w:rFonts w:eastAsia="Times New Roman" w:cstheme="minorHAnsi"/>
              </w:rPr>
              <w:t xml:space="preserve"> Camera</w:t>
            </w:r>
          </w:p>
          <w:p w14:paraId="4AFCEB52" w14:textId="4D1B455F" w:rsidR="00EB5A2B" w:rsidRPr="007E7ACC" w:rsidRDefault="00EB5A2B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9B5276" w14:textId="185D654A" w:rsidR="000A4A26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15C2E">
              <w:rPr>
                <w:rFonts w:cstheme="minorHAnsi"/>
              </w:rPr>
              <w:t>Graphing Lab</w:t>
            </w:r>
          </w:p>
          <w:p w14:paraId="159EB1AA" w14:textId="71DCF1BF" w:rsidR="0001781B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01781B">
              <w:rPr>
                <w:rFonts w:cstheme="minorHAnsi"/>
              </w:rPr>
              <w:t xml:space="preserve">Create </w:t>
            </w:r>
            <w:r w:rsidR="001D088F">
              <w:rPr>
                <w:rFonts w:cstheme="minorHAnsi"/>
              </w:rPr>
              <w:t xml:space="preserve">paper </w:t>
            </w:r>
            <w:proofErr w:type="gramStart"/>
            <w:r w:rsidR="0001781B">
              <w:rPr>
                <w:rFonts w:cstheme="minorHAnsi"/>
              </w:rPr>
              <w:t>model</w:t>
            </w:r>
            <w:proofErr w:type="gramEnd"/>
          </w:p>
          <w:p w14:paraId="63DC75AA" w14:textId="60852B62" w:rsidR="0064475E" w:rsidRPr="007E7ACC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64475E">
              <w:rPr>
                <w:rFonts w:cstheme="minorHAnsi"/>
              </w:rPr>
              <w:t xml:space="preserve">Tide </w:t>
            </w:r>
            <w:r w:rsidR="00E0417A">
              <w:rPr>
                <w:rFonts w:cstheme="minorHAnsi"/>
              </w:rPr>
              <w:t xml:space="preserve">predictions &amp; </w:t>
            </w:r>
            <w:r w:rsidR="0064475E">
              <w:rPr>
                <w:rFonts w:cstheme="minorHAnsi"/>
              </w:rPr>
              <w:t>calculations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3220EEB9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AA5DAB" w14:textId="3472FC29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D8304E" w14:textId="3A407947" w:rsidR="000A4A26" w:rsidRPr="007E7ACC" w:rsidRDefault="000A4A26" w:rsidP="00BB658E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7C53E96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E9A597" w14:textId="70CA7D54" w:rsidR="000A4A26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>Eclipses</w:t>
            </w:r>
            <w:r w:rsidR="001938B9">
              <w:rPr>
                <w:rFonts w:eastAsia="Times New Roman" w:cstheme="minorHAnsi"/>
              </w:rPr>
              <w:t xml:space="preserve"> – </w:t>
            </w:r>
          </w:p>
          <w:p w14:paraId="5CDABFFD" w14:textId="07302B6D" w:rsidR="001938B9" w:rsidRPr="008314EC" w:rsidRDefault="008314EC" w:rsidP="008314E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D821FD" w:rsidRPr="008314EC">
              <w:rPr>
                <w:rFonts w:eastAsia="Times New Roman" w:cstheme="minorHAnsi"/>
              </w:rPr>
              <w:t>Eclipse photo – April 2024</w:t>
            </w:r>
          </w:p>
          <w:p w14:paraId="6D21DD03" w14:textId="6F409FAF" w:rsidR="00D821FD" w:rsidRPr="008314EC" w:rsidRDefault="008314EC" w:rsidP="008314E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96633E" w:rsidRPr="008314EC">
              <w:rPr>
                <w:rFonts w:eastAsia="Times New Roman" w:cstheme="minorHAnsi"/>
              </w:rPr>
              <w:t>Eclipse glasses</w:t>
            </w:r>
          </w:p>
          <w:p w14:paraId="4AFE4B8D" w14:textId="5E8155B9" w:rsidR="0064475E" w:rsidRPr="007E7ACC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20C1EA" w14:textId="74B83460" w:rsidR="00053DDC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053DDC">
              <w:rPr>
                <w:rFonts w:cstheme="minorHAnsi"/>
              </w:rPr>
              <w:t>Video</w:t>
            </w:r>
          </w:p>
          <w:p w14:paraId="7A2F4C3D" w14:textId="03869811" w:rsidR="000A4A26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FC4815">
              <w:rPr>
                <w:rFonts w:cstheme="minorHAnsi"/>
              </w:rPr>
              <w:t xml:space="preserve">Saros </w:t>
            </w:r>
            <w:r w:rsidR="001938B9">
              <w:rPr>
                <w:rFonts w:cstheme="minorHAnsi"/>
              </w:rPr>
              <w:t xml:space="preserve">Cycle </w:t>
            </w:r>
            <w:r w:rsidR="0096633E">
              <w:rPr>
                <w:rFonts w:cstheme="minorHAnsi"/>
              </w:rPr>
              <w:t>–</w:t>
            </w:r>
            <w:r w:rsidR="001938B9">
              <w:rPr>
                <w:rFonts w:cstheme="minorHAnsi"/>
              </w:rPr>
              <w:t xml:space="preserve"> Reading</w:t>
            </w:r>
          </w:p>
          <w:p w14:paraId="26AF60D5" w14:textId="234A161E" w:rsidR="001D019A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656A38">
              <w:rPr>
                <w:rFonts w:cstheme="minorHAnsi"/>
              </w:rPr>
              <w:t xml:space="preserve">Create a model using </w:t>
            </w:r>
            <w:r w:rsidR="00FC561F">
              <w:rPr>
                <w:rFonts w:cstheme="minorHAnsi"/>
              </w:rPr>
              <w:t xml:space="preserve">Playdough/Styrofoam </w:t>
            </w:r>
            <w:proofErr w:type="gramStart"/>
            <w:r w:rsidR="00FC561F">
              <w:rPr>
                <w:rFonts w:cstheme="minorHAnsi"/>
              </w:rPr>
              <w:t>balls</w:t>
            </w:r>
            <w:proofErr w:type="gramEnd"/>
          </w:p>
          <w:p w14:paraId="18A53784" w14:textId="290F1982" w:rsidR="0096633E" w:rsidRPr="007E7ACC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1D019A">
              <w:rPr>
                <w:rFonts w:cstheme="minorHAnsi"/>
              </w:rPr>
              <w:t>Create pinhole projector</w:t>
            </w:r>
            <w:r w:rsidR="00656A38">
              <w:rPr>
                <w:rFonts w:cstheme="minorHAnsi"/>
              </w:rPr>
              <w:t xml:space="preserve">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</w:tr>
      <w:tr w:rsidR="000A4A26" w:rsidRPr="007E7ACC" w14:paraId="276275B3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110E3CF" w14:textId="17D566E9" w:rsidR="0029792A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9792A">
              <w:rPr>
                <w:rFonts w:cstheme="minorHAnsi"/>
              </w:rPr>
              <w:t xml:space="preserve">Create lunar </w:t>
            </w:r>
            <w:proofErr w:type="gramStart"/>
            <w:r w:rsidR="0029792A">
              <w:rPr>
                <w:rFonts w:cstheme="minorHAnsi"/>
              </w:rPr>
              <w:t>calendar</w:t>
            </w:r>
            <w:proofErr w:type="gramEnd"/>
          </w:p>
          <w:p w14:paraId="5631237A" w14:textId="473FE138" w:rsidR="0029792A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EB08C2">
              <w:rPr>
                <w:rFonts w:cstheme="minorHAnsi"/>
              </w:rPr>
              <w:t xml:space="preserve">Eclipse </w:t>
            </w:r>
            <w:r w:rsidR="0064475E">
              <w:rPr>
                <w:rFonts w:cstheme="minorHAnsi"/>
              </w:rPr>
              <w:t>P</w:t>
            </w:r>
            <w:r w:rsidR="00224E17">
              <w:rPr>
                <w:rFonts w:cstheme="minorHAnsi"/>
              </w:rPr>
              <w:t xml:space="preserve">oster </w:t>
            </w:r>
          </w:p>
          <w:p w14:paraId="4D1475BD" w14:textId="637C6EA6" w:rsidR="000A4A26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24E17">
              <w:rPr>
                <w:rFonts w:cstheme="minorHAnsi"/>
              </w:rPr>
              <w:t>Foldable</w:t>
            </w:r>
            <w:r w:rsidR="00EB08C2">
              <w:rPr>
                <w:rFonts w:cstheme="minorHAnsi"/>
              </w:rPr>
              <w:t xml:space="preserve"> – Phases, Tides &amp; eclipses</w:t>
            </w:r>
          </w:p>
          <w:p w14:paraId="4A44DF37" w14:textId="013DB130" w:rsidR="008D5E7E" w:rsidRDefault="008D5E7E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Real world connection </w:t>
            </w:r>
            <w:r w:rsidR="00A6637B">
              <w:rPr>
                <w:rFonts w:cstheme="minorHAnsi"/>
              </w:rPr>
              <w:t>exit ticket – surfing, fishing</w:t>
            </w:r>
            <w:r w:rsidR="005F453E">
              <w:rPr>
                <w:rFonts w:cstheme="minorHAnsi"/>
              </w:rPr>
              <w:t xml:space="preserve">, </w:t>
            </w:r>
            <w:proofErr w:type="gramStart"/>
            <w:r w:rsidR="005F453E">
              <w:rPr>
                <w:rFonts w:cstheme="minorHAnsi"/>
              </w:rPr>
              <w:t>etc..</w:t>
            </w:r>
            <w:proofErr w:type="gramEnd"/>
          </w:p>
          <w:p w14:paraId="55445F97" w14:textId="5FFE96FD" w:rsidR="005F453E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F453E">
              <w:rPr>
                <w:rFonts w:cstheme="minorHAnsi"/>
              </w:rPr>
              <w:t>Short journal entry – surprising fact</w:t>
            </w:r>
          </w:p>
          <w:p w14:paraId="4C41CEF9" w14:textId="77777777" w:rsidR="0064475E" w:rsidRPr="007E7ACC" w:rsidRDefault="0064475E" w:rsidP="0047240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9834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628A"/>
    <w:multiLevelType w:val="hybridMultilevel"/>
    <w:tmpl w:val="7532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17AEF"/>
    <w:multiLevelType w:val="hybridMultilevel"/>
    <w:tmpl w:val="FB22F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780"/>
    <w:multiLevelType w:val="hybridMultilevel"/>
    <w:tmpl w:val="C8701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93D5D"/>
    <w:multiLevelType w:val="hybridMultilevel"/>
    <w:tmpl w:val="DABCE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B27F1"/>
    <w:multiLevelType w:val="hybridMultilevel"/>
    <w:tmpl w:val="ACE8D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53C6F"/>
    <w:multiLevelType w:val="hybridMultilevel"/>
    <w:tmpl w:val="37947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1237B"/>
    <w:multiLevelType w:val="hybridMultilevel"/>
    <w:tmpl w:val="FBA20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86966">
    <w:abstractNumId w:val="0"/>
  </w:num>
  <w:num w:numId="2" w16cid:durableId="502159784">
    <w:abstractNumId w:val="4"/>
  </w:num>
  <w:num w:numId="3" w16cid:durableId="684751312">
    <w:abstractNumId w:val="3"/>
  </w:num>
  <w:num w:numId="4" w16cid:durableId="34694701">
    <w:abstractNumId w:val="5"/>
  </w:num>
  <w:num w:numId="5" w16cid:durableId="587228850">
    <w:abstractNumId w:val="6"/>
  </w:num>
  <w:num w:numId="6" w16cid:durableId="1106080368">
    <w:abstractNumId w:val="1"/>
  </w:num>
  <w:num w:numId="7" w16cid:durableId="815994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1781B"/>
    <w:rsid w:val="00053DDC"/>
    <w:rsid w:val="000A4A26"/>
    <w:rsid w:val="00175C72"/>
    <w:rsid w:val="001938B9"/>
    <w:rsid w:val="001A01B8"/>
    <w:rsid w:val="001B6B56"/>
    <w:rsid w:val="001C6FF0"/>
    <w:rsid w:val="001D019A"/>
    <w:rsid w:val="001D088F"/>
    <w:rsid w:val="00224E17"/>
    <w:rsid w:val="0029792A"/>
    <w:rsid w:val="003900F3"/>
    <w:rsid w:val="00392BED"/>
    <w:rsid w:val="003A122A"/>
    <w:rsid w:val="00415C2E"/>
    <w:rsid w:val="00436409"/>
    <w:rsid w:val="0047240C"/>
    <w:rsid w:val="00587C6B"/>
    <w:rsid w:val="005F453E"/>
    <w:rsid w:val="0064475E"/>
    <w:rsid w:val="00656A38"/>
    <w:rsid w:val="006754A9"/>
    <w:rsid w:val="00764A4E"/>
    <w:rsid w:val="00826529"/>
    <w:rsid w:val="008314EC"/>
    <w:rsid w:val="008D214A"/>
    <w:rsid w:val="008D5E7E"/>
    <w:rsid w:val="0091372F"/>
    <w:rsid w:val="0096633E"/>
    <w:rsid w:val="00983482"/>
    <w:rsid w:val="00A6637B"/>
    <w:rsid w:val="00B62E74"/>
    <w:rsid w:val="00BA3B92"/>
    <w:rsid w:val="00BB658E"/>
    <w:rsid w:val="00BC1BA8"/>
    <w:rsid w:val="00BF23FE"/>
    <w:rsid w:val="00C53154"/>
    <w:rsid w:val="00C9345C"/>
    <w:rsid w:val="00D60C11"/>
    <w:rsid w:val="00D821FD"/>
    <w:rsid w:val="00DD565E"/>
    <w:rsid w:val="00E0417A"/>
    <w:rsid w:val="00E446E2"/>
    <w:rsid w:val="00EB08C2"/>
    <w:rsid w:val="00EB5A2B"/>
    <w:rsid w:val="00F940A9"/>
    <w:rsid w:val="00FC4815"/>
    <w:rsid w:val="00FC561F"/>
    <w:rsid w:val="0DD43AB4"/>
    <w:rsid w:val="20E32E10"/>
    <w:rsid w:val="361B184C"/>
    <w:rsid w:val="55FFD96F"/>
    <w:rsid w:val="673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4b7e20-709a-4cda-b52c-22b9ad2e8640">
      <UserInfo>
        <DisplayName>Cristina Paul</DisplayName>
        <AccountId>36</AccountId>
        <AccountType/>
      </UserInfo>
      <UserInfo>
        <DisplayName>Rachel Kennedy</DisplayName>
        <AccountId>37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D7C18D-378F-4622-8BDC-ED9992F48980}"/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purl.org/dc/terms/"/>
    <ds:schemaRef ds:uri="http://purl.org/dc/elements/1.1/"/>
    <ds:schemaRef ds:uri="c6975c47-4af0-4b31-90aa-4128bd911f38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4c51d621-1fa7-40b4-98df-ff476ecc993a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Stephanie Restuccio</cp:lastModifiedBy>
  <cp:revision>2</cp:revision>
  <dcterms:created xsi:type="dcterms:W3CDTF">2024-03-22T18:03:00Z</dcterms:created>
  <dcterms:modified xsi:type="dcterms:W3CDTF">2024-03-22T18:03:00Z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