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473B9" w14:textId="6C9AD82B" w:rsidR="00E157F6" w:rsidRPr="00F25B60" w:rsidRDefault="00E157F6" w:rsidP="00E157F6">
      <w:pPr>
        <w:rPr>
          <w:rFonts w:asciiTheme="majorHAnsi" w:hAnsiTheme="majorHAnsi" w:cstheme="majorHAnsi"/>
        </w:rPr>
      </w:pPr>
      <w:r w:rsidRPr="00F25B60">
        <w:rPr>
          <w:rFonts w:asciiTheme="majorHAnsi" w:hAnsiTheme="majorHAnsi" w:cstheme="majorHAnsi"/>
        </w:rPr>
        <w:t xml:space="preserve">Students who demonstrate understanding can: </w:t>
      </w:r>
    </w:p>
    <w:p w14:paraId="2288F475" w14:textId="4C623D70" w:rsidR="00102576" w:rsidRPr="00102576" w:rsidRDefault="00B72DE2" w:rsidP="00E157F6">
      <w:pPr>
        <w:rPr>
          <w:rFonts w:asciiTheme="majorHAnsi" w:hAnsiTheme="majorHAnsi" w:cstheme="majorHAnsi"/>
        </w:rPr>
      </w:pPr>
      <w:r w:rsidRPr="00E172A9">
        <w:rPr>
          <w:rFonts w:ascii="Century Gothic" w:hAnsi="Century Gothic" w:cstheme="majorHAnsi"/>
          <w:b/>
          <w:bCs/>
          <w:sz w:val="28"/>
          <w:szCs w:val="28"/>
        </w:rPr>
        <w:t>Standard(s):</w:t>
      </w:r>
      <w:r w:rsidR="00EA6EFA" w:rsidRPr="00E172A9">
        <w:rPr>
          <w:rFonts w:asciiTheme="majorHAnsi" w:hAnsiTheme="majorHAnsi" w:cstheme="majorHAnsi"/>
          <w:b/>
          <w:bCs/>
        </w:rPr>
        <w:t xml:space="preserve"> </w:t>
      </w:r>
      <w:r w:rsidR="00AD0561" w:rsidRPr="00E172A9">
        <w:rPr>
          <w:rFonts w:asciiTheme="majorHAnsi" w:hAnsiTheme="majorHAnsi" w:cstheme="majorHAnsi"/>
          <w:b/>
          <w:bCs/>
          <w:highlight w:val="yellow"/>
        </w:rPr>
        <w:t>EX</w:t>
      </w:r>
      <w:r w:rsidR="00AD0561" w:rsidRPr="00E172A9">
        <w:rPr>
          <w:rFonts w:asciiTheme="majorHAnsi" w:hAnsiTheme="majorHAnsi" w:cstheme="majorHAnsi"/>
          <w:b/>
          <w:bCs/>
        </w:rPr>
        <w:t xml:space="preserve">: </w:t>
      </w:r>
      <w:r w:rsidR="00E157F6" w:rsidRPr="00E172A9">
        <w:rPr>
          <w:rFonts w:asciiTheme="majorHAnsi" w:hAnsiTheme="majorHAnsi" w:cstheme="majorHAnsi"/>
          <w:b/>
          <w:bCs/>
        </w:rPr>
        <w:t xml:space="preserve">HS-LS3-1. </w:t>
      </w:r>
      <w:r w:rsidR="00E157F6" w:rsidRPr="00E172A9">
        <w:rPr>
          <w:rFonts w:asciiTheme="majorHAnsi" w:hAnsiTheme="majorHAnsi" w:cstheme="majorHAnsi"/>
          <w:b/>
          <w:bCs/>
          <w:color w:val="0070C0"/>
        </w:rPr>
        <w:t>Ask questions to clarify relationships about</w:t>
      </w:r>
      <w:r w:rsidR="00E157F6" w:rsidRPr="00E172A9">
        <w:rPr>
          <w:rFonts w:asciiTheme="majorHAnsi" w:hAnsiTheme="majorHAnsi" w:cstheme="majorHAnsi"/>
          <w:b/>
          <w:bCs/>
        </w:rPr>
        <w:t xml:space="preserve"> </w:t>
      </w:r>
      <w:r w:rsidR="00E157F6" w:rsidRPr="00E172A9">
        <w:rPr>
          <w:rFonts w:asciiTheme="majorHAnsi" w:hAnsiTheme="majorHAnsi" w:cstheme="majorHAnsi"/>
          <w:b/>
          <w:bCs/>
          <w:color w:val="00B050"/>
        </w:rPr>
        <w:t xml:space="preserve">the role </w:t>
      </w:r>
      <w:r w:rsidR="00E157F6" w:rsidRPr="00E172A9">
        <w:rPr>
          <w:rFonts w:asciiTheme="majorHAnsi" w:hAnsiTheme="majorHAnsi" w:cstheme="majorHAnsi"/>
          <w:b/>
          <w:bCs/>
          <w:color w:val="FFC000"/>
        </w:rPr>
        <w:t>of DNA and chromosomes in coding the instructions for characteristic traits passed from parents to offspring.</w:t>
      </w:r>
      <w:r w:rsidR="00EA6EFA" w:rsidRPr="00E172A9">
        <w:rPr>
          <w:rFonts w:asciiTheme="majorHAnsi" w:hAnsiTheme="majorHAnsi" w:cstheme="majorHAnsi"/>
          <w:b/>
          <w:bCs/>
          <w:color w:val="FFC000"/>
        </w:rPr>
        <w:t xml:space="preserve"> </w:t>
      </w:r>
      <w:r w:rsidR="00EA6EFA" w:rsidRPr="00E172A9">
        <w:rPr>
          <w:rFonts w:asciiTheme="majorHAnsi" w:hAnsiTheme="majorHAnsi" w:cstheme="majorHAnsi"/>
          <w:b/>
          <w:bCs/>
          <w:color w:val="00B050"/>
        </w:rPr>
        <w:t>*CAUSE AND EFFECT</w:t>
      </w:r>
      <w:r w:rsidR="00F61C48" w:rsidRPr="00F25B60">
        <w:rPr>
          <w:rFonts w:asciiTheme="majorHAnsi" w:hAnsiTheme="majorHAnsi" w:cstheme="majorHAnsi"/>
        </w:rPr>
        <w:t xml:space="preserve"> </w:t>
      </w:r>
      <w:r w:rsidR="00E157F6" w:rsidRPr="00F25B60">
        <w:rPr>
          <w:rFonts w:asciiTheme="majorHAnsi" w:hAnsiTheme="majorHAnsi" w:cstheme="majorHAnsi"/>
        </w:rPr>
        <w:t xml:space="preserve">[Clarification Statement: Emphasis should be on the </w:t>
      </w:r>
      <w:r w:rsidR="00E157F6" w:rsidRPr="00F25B60">
        <w:rPr>
          <w:rFonts w:asciiTheme="majorHAnsi" w:hAnsiTheme="majorHAnsi" w:cstheme="majorHAnsi"/>
          <w:i/>
          <w:iCs/>
        </w:rPr>
        <w:t>distinction between coding and non-coding regions</w:t>
      </w:r>
      <w:r w:rsidR="00E157F6" w:rsidRPr="00F25B60">
        <w:rPr>
          <w:rFonts w:asciiTheme="majorHAnsi" w:hAnsiTheme="majorHAnsi" w:cstheme="majorHAnsi"/>
        </w:rPr>
        <w:t xml:space="preserve"> of DNA.]</w:t>
      </w:r>
      <w:r w:rsidR="00EA6EFA" w:rsidRPr="00F25B60">
        <w:rPr>
          <w:rFonts w:asciiTheme="majorHAnsi" w:hAnsiTheme="majorHAnsi" w:cstheme="majorHAnsi"/>
        </w:rPr>
        <w:t xml:space="preserve"> </w:t>
      </w:r>
    </w:p>
    <w:p w14:paraId="36156ACF" w14:textId="1535F676" w:rsidR="00AF2F21" w:rsidRDefault="00EE1EEC" w:rsidP="00102576">
      <w:pPr>
        <w:tabs>
          <w:tab w:val="left" w:pos="8800"/>
        </w:tabs>
        <w:rPr>
          <w:rFonts w:ascii="Century Gothic" w:hAnsi="Century Gothic" w:cs="Arial"/>
          <w:b/>
          <w:bCs/>
          <w:sz w:val="24"/>
          <w:szCs w:val="24"/>
        </w:rPr>
      </w:pPr>
      <w:r w:rsidRPr="00102576">
        <w:rPr>
          <w:rFonts w:ascii="Alasassy Caps" w:hAnsi="Alasassy Caps" w:cs="Arial"/>
          <w:b/>
          <w:bCs/>
          <w:sz w:val="40"/>
          <w:szCs w:val="40"/>
        </w:rPr>
        <w:t>Phenomena</w:t>
      </w:r>
      <w:r w:rsidR="009B5397" w:rsidRPr="00102576">
        <w:rPr>
          <w:rFonts w:ascii="Alasassy Caps" w:hAnsi="Alasassy Caps" w:cs="Arial"/>
          <w:b/>
          <w:bCs/>
          <w:sz w:val="40"/>
          <w:szCs w:val="40"/>
        </w:rPr>
        <w:t>/Topic</w:t>
      </w:r>
      <w:r w:rsidRPr="00102576">
        <w:rPr>
          <w:rFonts w:ascii="Alasassy Caps" w:hAnsi="Alasassy Caps" w:cs="Arial"/>
          <w:b/>
          <w:bCs/>
          <w:sz w:val="40"/>
          <w:szCs w:val="40"/>
        </w:rPr>
        <w:t>:</w:t>
      </w:r>
      <w:r w:rsidRPr="00102576">
        <w:rPr>
          <w:rFonts w:ascii="KBDunkTank" w:hAnsi="KBDunkTank" w:cs="Arial"/>
          <w:b/>
          <w:bCs/>
          <w:sz w:val="40"/>
          <w:szCs w:val="40"/>
        </w:rPr>
        <w:t xml:space="preserve"> </w:t>
      </w:r>
      <w:r w:rsidR="00B4791C" w:rsidRPr="00102576">
        <w:rPr>
          <w:rFonts w:ascii="Century Gothic" w:hAnsi="Century Gothic" w:cs="Arial"/>
          <w:b/>
          <w:bCs/>
          <w:sz w:val="24"/>
          <w:szCs w:val="24"/>
        </w:rPr>
        <w:t xml:space="preserve">What is in DNA that makes you who you are? </w:t>
      </w:r>
      <w:r w:rsidR="007B75F9">
        <w:rPr>
          <w:rFonts w:ascii="Century Gothic" w:hAnsi="Century Gothic" w:cs="Arial"/>
          <w:b/>
          <w:bCs/>
          <w:sz w:val="24"/>
          <w:szCs w:val="24"/>
        </w:rPr>
        <w:t>(example)</w:t>
      </w:r>
      <w:r w:rsidR="00102576">
        <w:rPr>
          <w:rFonts w:ascii="Century Gothic" w:hAnsi="Century Gothic" w:cs="Arial"/>
          <w:b/>
          <w:bCs/>
          <w:sz w:val="24"/>
          <w:szCs w:val="24"/>
        </w:rPr>
        <w:tab/>
      </w:r>
    </w:p>
    <w:p w14:paraId="78760B94" w14:textId="6D766830" w:rsidR="00E157F6" w:rsidRPr="00447139" w:rsidRDefault="00024C57" w:rsidP="00414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eastAsia="Century Gothic" w:hAnsi="Century Gothic" w:cs="Century Gothic"/>
          <w:b/>
          <w:bCs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  <w:u w:val="single"/>
        </w:rPr>
        <w:t xml:space="preserve">ENGAGE: </w:t>
      </w:r>
      <w:r w:rsidR="00447139" w:rsidRPr="00910B69">
        <w:rPr>
          <w:color w:val="000000"/>
          <w:sz w:val="27"/>
          <w:szCs w:val="27"/>
        </w:rPr>
        <w:t>Capture student interest</w:t>
      </w:r>
    </w:p>
    <w:p w14:paraId="27C039B1" w14:textId="5A0A22B9" w:rsidR="00DD5860" w:rsidRDefault="007C5FD4" w:rsidP="00414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-</w:t>
      </w:r>
      <w:r w:rsidR="00B0234E">
        <w:rPr>
          <w:rFonts w:ascii="Century Gothic" w:eastAsia="Century Gothic" w:hAnsi="Century Gothic" w:cs="Century Gothic"/>
          <w:sz w:val="28"/>
          <w:szCs w:val="28"/>
        </w:rPr>
        <w:t xml:space="preserve">Display a picture, primary source, </w:t>
      </w:r>
      <w:r w:rsidR="00AB35CD">
        <w:rPr>
          <w:rFonts w:ascii="Century Gothic" w:eastAsia="Century Gothic" w:hAnsi="Century Gothic" w:cs="Century Gothic"/>
          <w:sz w:val="28"/>
          <w:szCs w:val="28"/>
        </w:rPr>
        <w:t xml:space="preserve">news article, </w:t>
      </w:r>
      <w:r w:rsidR="00B0234E">
        <w:rPr>
          <w:rFonts w:ascii="Century Gothic" w:eastAsia="Century Gothic" w:hAnsi="Century Gothic" w:cs="Century Gothic"/>
          <w:sz w:val="28"/>
          <w:szCs w:val="28"/>
        </w:rPr>
        <w:t xml:space="preserve">visual </w:t>
      </w:r>
      <w:r>
        <w:rPr>
          <w:rFonts w:ascii="Century Gothic" w:eastAsia="Century Gothic" w:hAnsi="Century Gothic" w:cs="Century Gothic"/>
          <w:sz w:val="28"/>
          <w:szCs w:val="28"/>
        </w:rPr>
        <w:t>aid.</w:t>
      </w:r>
    </w:p>
    <w:p w14:paraId="15C5AEDE" w14:textId="1CE55CC1" w:rsidR="00B0234E" w:rsidRDefault="007C5FD4" w:rsidP="00414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-</w:t>
      </w:r>
      <w:r w:rsidR="00B0234E">
        <w:rPr>
          <w:rFonts w:ascii="Century Gothic" w:eastAsia="Century Gothic" w:hAnsi="Century Gothic" w:cs="Century Gothic"/>
          <w:sz w:val="28"/>
          <w:szCs w:val="28"/>
        </w:rPr>
        <w:t xml:space="preserve">Short video clip (1-5min) </w:t>
      </w:r>
    </w:p>
    <w:p w14:paraId="222EFC32" w14:textId="26241F13" w:rsidR="00B0234E" w:rsidRDefault="007C5FD4" w:rsidP="00414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-</w:t>
      </w:r>
      <w:r w:rsidR="00B0234E">
        <w:rPr>
          <w:rFonts w:ascii="Century Gothic" w:eastAsia="Century Gothic" w:hAnsi="Century Gothic" w:cs="Century Gothic"/>
          <w:sz w:val="28"/>
          <w:szCs w:val="28"/>
        </w:rPr>
        <w:t>Simple Demonstration</w:t>
      </w:r>
    </w:p>
    <w:p w14:paraId="0C93E4A6" w14:textId="52C8CFE7" w:rsidR="00B0234E" w:rsidRDefault="007C5FD4" w:rsidP="00414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-</w:t>
      </w:r>
      <w:r w:rsidR="001A1422">
        <w:rPr>
          <w:rFonts w:ascii="Century Gothic" w:eastAsia="Century Gothic" w:hAnsi="Century Gothic" w:cs="Century Gothic"/>
          <w:sz w:val="28"/>
          <w:szCs w:val="28"/>
        </w:rPr>
        <w:t>Revisit Information</w:t>
      </w:r>
      <w:r w:rsidR="00447139">
        <w:rPr>
          <w:rFonts w:ascii="Century Gothic" w:eastAsia="Century Gothic" w:hAnsi="Century Gothic" w:cs="Century Gothic"/>
          <w:sz w:val="28"/>
          <w:szCs w:val="28"/>
        </w:rPr>
        <w:t xml:space="preserve"> learned </w:t>
      </w:r>
      <w:r>
        <w:rPr>
          <w:rFonts w:ascii="Century Gothic" w:eastAsia="Century Gothic" w:hAnsi="Century Gothic" w:cs="Century Gothic"/>
          <w:sz w:val="28"/>
          <w:szCs w:val="28"/>
        </w:rPr>
        <w:t>previously.</w:t>
      </w:r>
    </w:p>
    <w:p w14:paraId="6AC4D0BE" w14:textId="49642FB8" w:rsidR="006B2461" w:rsidRDefault="007C5FD4" w:rsidP="00414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-</w:t>
      </w:r>
      <w:r w:rsidR="00447139">
        <w:rPr>
          <w:rFonts w:ascii="Century Gothic" w:eastAsia="Century Gothic" w:hAnsi="Century Gothic" w:cs="Century Gothic"/>
          <w:sz w:val="28"/>
          <w:szCs w:val="28"/>
        </w:rPr>
        <w:t>Reflection on quote or analogy</w:t>
      </w:r>
    </w:p>
    <w:p w14:paraId="6F0677EC" w14:textId="5C475400" w:rsidR="006B2461" w:rsidRDefault="006B2461" w:rsidP="00414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eastAsia="Century Gothic" w:hAnsi="Century Gothic" w:cs="Century Gothic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6A4D" w14:paraId="1BE86014" w14:textId="77777777" w:rsidTr="00556A4D">
        <w:tc>
          <w:tcPr>
            <w:tcW w:w="5395" w:type="dxa"/>
          </w:tcPr>
          <w:p w14:paraId="386944B4" w14:textId="7F2E7344" w:rsidR="00556A4D" w:rsidRPr="009F3B5D" w:rsidRDefault="00BE14E6" w:rsidP="006B2461">
            <w:pPr>
              <w:jc w:val="center"/>
              <w:rPr>
                <w:rFonts w:ascii="Alasassy Caps" w:eastAsia="Century Gothic" w:hAnsi="Alasassy Caps" w:cs="Century Gothic"/>
                <w:sz w:val="36"/>
                <w:szCs w:val="36"/>
              </w:rPr>
            </w:pPr>
            <w:r w:rsidRPr="009F3B5D">
              <w:rPr>
                <w:rFonts w:ascii="Alasassy Caps" w:eastAsia="Times New Roman" w:hAnsi="Alasassy Caps" w:cs="Times New Roman"/>
                <w:b/>
                <w:bCs/>
                <w:color w:val="000000"/>
                <w:sz w:val="36"/>
                <w:szCs w:val="36"/>
              </w:rPr>
              <w:t>I notice…(observation)</w:t>
            </w:r>
          </w:p>
        </w:tc>
        <w:tc>
          <w:tcPr>
            <w:tcW w:w="5395" w:type="dxa"/>
          </w:tcPr>
          <w:p w14:paraId="397D6DC1" w14:textId="5CC77002" w:rsidR="00556A4D" w:rsidRPr="009F3B5D" w:rsidRDefault="006B2461" w:rsidP="006B2461">
            <w:pPr>
              <w:jc w:val="center"/>
              <w:rPr>
                <w:rFonts w:ascii="Alasassy Caps" w:eastAsia="Century Gothic" w:hAnsi="Alasassy Caps" w:cs="Century Gothic"/>
                <w:sz w:val="36"/>
                <w:szCs w:val="36"/>
              </w:rPr>
            </w:pPr>
            <w:r w:rsidRPr="009F3B5D">
              <w:rPr>
                <w:rFonts w:ascii="Alasassy Caps" w:eastAsia="Times New Roman" w:hAnsi="Alasassy Caps" w:cs="Times New Roman"/>
                <w:b/>
                <w:bCs/>
                <w:color w:val="000000"/>
                <w:sz w:val="36"/>
                <w:szCs w:val="36"/>
              </w:rPr>
              <w:t>I wonder…(questions)</w:t>
            </w:r>
          </w:p>
        </w:tc>
      </w:tr>
      <w:tr w:rsidR="006B2461" w14:paraId="5C2A207F" w14:textId="77777777" w:rsidTr="00556A4D">
        <w:tc>
          <w:tcPr>
            <w:tcW w:w="5395" w:type="dxa"/>
          </w:tcPr>
          <w:p w14:paraId="081C82C8" w14:textId="77777777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  <w:p w14:paraId="35ECA9BE" w14:textId="77777777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  <w:p w14:paraId="40405E7C" w14:textId="77777777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  <w:p w14:paraId="3B112C4D" w14:textId="77777777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  <w:p w14:paraId="70C90D31" w14:textId="77777777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  <w:p w14:paraId="23AABF7F" w14:textId="77777777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  <w:p w14:paraId="3CFEB904" w14:textId="77777777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  <w:p w14:paraId="69224596" w14:textId="77777777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  <w:p w14:paraId="0CAA183D" w14:textId="77777777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  <w:p w14:paraId="1F2BDBE7" w14:textId="6855A2AB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  <w:p w14:paraId="449DA441" w14:textId="2A4BD72D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  <w:p w14:paraId="3E209B70" w14:textId="7DCC4AF5" w:rsidR="006B2461" w:rsidRPr="008C3643" w:rsidRDefault="006B2461" w:rsidP="00414E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395" w:type="dxa"/>
          </w:tcPr>
          <w:p w14:paraId="30E6F3FB" w14:textId="77777777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2ECB7237" w14:textId="77777777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0E3DD3F8" w14:textId="77777777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2581CE24" w14:textId="77777777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1D9868FB" w14:textId="77777777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4EDE5022" w14:textId="77777777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5991D2EB" w14:textId="77777777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48F7A883" w14:textId="77777777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40FA6C65" w14:textId="77777777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6F05E4DC" w14:textId="77777777" w:rsidR="00514025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1236D9D8" w14:textId="77777777" w:rsidR="009F3B5D" w:rsidRDefault="009F3B5D" w:rsidP="00414EB0">
            <w:pPr>
              <w:rPr>
                <w:rFonts w:ascii="Century Gothic" w:hAnsi="Century Gothic"/>
                <w:color w:val="000000"/>
              </w:rPr>
            </w:pPr>
          </w:p>
          <w:p w14:paraId="6563D74D" w14:textId="77777777" w:rsidR="009F3B5D" w:rsidRPr="008C3643" w:rsidRDefault="009F3B5D" w:rsidP="00414EB0">
            <w:pPr>
              <w:rPr>
                <w:rFonts w:ascii="Century Gothic" w:hAnsi="Century Gothic"/>
                <w:color w:val="000000"/>
              </w:rPr>
            </w:pPr>
          </w:p>
          <w:p w14:paraId="6CCE0D49" w14:textId="77777777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3F3562E4" w14:textId="37E76B96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1CD20669" w14:textId="64E42740" w:rsidR="00514025" w:rsidRPr="008C3643" w:rsidRDefault="00514025" w:rsidP="00414EB0">
            <w:pPr>
              <w:rPr>
                <w:rFonts w:ascii="Century Gothic" w:hAnsi="Century Gothic"/>
                <w:color w:val="000000"/>
              </w:rPr>
            </w:pPr>
          </w:p>
          <w:p w14:paraId="03F80024" w14:textId="1FC2B32B" w:rsidR="006B2461" w:rsidRPr="008C3643" w:rsidRDefault="009F3B5D" w:rsidP="009F3B5D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28"/>
                <w:szCs w:val="28"/>
              </w:rPr>
            </w:pPr>
            <w:r w:rsidRPr="008C3643">
              <w:rPr>
                <w:rFonts w:ascii="Century Gothic" w:hAnsi="Century Gothic"/>
                <w:noProof/>
                <w:color w:val="000000"/>
              </w:rPr>
              <w:drawing>
                <wp:anchor distT="0" distB="0" distL="114300" distR="114300" simplePos="0" relativeHeight="251658241" behindDoc="0" locked="0" layoutInCell="1" allowOverlap="1" wp14:anchorId="46943149" wp14:editId="46813655">
                  <wp:simplePos x="0" y="0"/>
                  <wp:positionH relativeFrom="column">
                    <wp:posOffset>-10069</wp:posOffset>
                  </wp:positionH>
                  <wp:positionV relativeFrom="paragraph">
                    <wp:posOffset>116789</wp:posOffset>
                  </wp:positionV>
                  <wp:extent cx="344805" cy="344805"/>
                  <wp:effectExtent l="0" t="0" r="0" b="0"/>
                  <wp:wrapThrough wrapText="bothSides">
                    <wp:wrapPolygon edited="0">
                      <wp:start x="8354" y="0"/>
                      <wp:lineTo x="1193" y="7160"/>
                      <wp:lineTo x="2387" y="20287"/>
                      <wp:lineTo x="20287" y="20287"/>
                      <wp:lineTo x="20287" y="7160"/>
                      <wp:lineTo x="14320" y="0"/>
                      <wp:lineTo x="8354" y="0"/>
                    </wp:wrapPolygon>
                  </wp:wrapThrough>
                  <wp:docPr id="139365023" name="Graphic 3" descr="Sta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65023" name="Graphic 139365023" descr="Star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44805" cy="34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14025" w:rsidRPr="008C3643">
              <w:rPr>
                <w:rFonts w:ascii="Century Gothic" w:hAnsi="Century Gothic"/>
                <w:color w:val="000000"/>
              </w:rPr>
              <w:t>Put a star next to your priority question/write on a post it/add to question board</w:t>
            </w:r>
          </w:p>
        </w:tc>
      </w:tr>
    </w:tbl>
    <w:p w14:paraId="51F57360" w14:textId="0824E2C3" w:rsidR="00E157F6" w:rsidRDefault="00D97730" w:rsidP="00E157F6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F7D1596" wp14:editId="6F50ACEC">
                <wp:simplePos x="0" y="0"/>
                <wp:positionH relativeFrom="margin">
                  <wp:posOffset>-37465</wp:posOffset>
                </wp:positionH>
                <wp:positionV relativeFrom="paragraph">
                  <wp:posOffset>367030</wp:posOffset>
                </wp:positionV>
                <wp:extent cx="6969125" cy="1404620"/>
                <wp:effectExtent l="19050" t="19050" r="2222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9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4925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9E0F8" w14:textId="0C54E88A" w:rsidR="00D97730" w:rsidRPr="00D97730" w:rsidRDefault="00D97730" w:rsidP="00D97730">
                            <w:pPr>
                              <w:spacing w:after="0"/>
                              <w:textDirection w:val="btLr"/>
                              <w:rPr>
                                <w:rFonts w:ascii="Alasassy Caps" w:hAnsi="Alasassy Caps"/>
                                <w:sz w:val="40"/>
                                <w:szCs w:val="40"/>
                              </w:rPr>
                            </w:pPr>
                            <w:r w:rsidRPr="00D97730">
                              <w:rPr>
                                <w:rFonts w:ascii="Alasassy Caps" w:eastAsia="Times New Roman" w:hAnsi="Alasassy Caps" w:cs="Times New Roman"/>
                                <w:color w:val="000000"/>
                                <w:sz w:val="40"/>
                                <w:szCs w:val="40"/>
                              </w:rPr>
                              <w:t>Class Essential Question:</w:t>
                            </w:r>
                          </w:p>
                          <w:p w14:paraId="0E487A31" w14:textId="77777777" w:rsidR="00D97730" w:rsidRDefault="00D97730" w:rsidP="00D97730">
                            <w:pPr>
                              <w:spacing w:after="0"/>
                              <w:textDirection w:val="btLr"/>
                            </w:pPr>
                          </w:p>
                          <w:p w14:paraId="0D845317" w14:textId="30699F0C" w:rsidR="00D97730" w:rsidRDefault="00D97730" w:rsidP="00D9773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__________________________________________________________________________________________________________________________________</w:t>
                            </w:r>
                          </w:p>
                          <w:p w14:paraId="74ACA923" w14:textId="59D99C7A" w:rsidR="00D97730" w:rsidRDefault="00D9773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7D15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95pt;margin-top:28.9pt;width:548.7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" strokeweight="2.75pt">
                <v:stroke dashstyle="dashDot"/>
                <v:textbox style="mso-fit-shape-to-text:t">
                  <w:txbxContent>
                    <w:p w14:paraId="5549E0F8" w14:textId="0C54E88A" w:rsidR="00D97730" w:rsidRPr="00D97730" w:rsidRDefault="00D97730" w:rsidP="00D97730">
                      <w:pPr>
                        <w:spacing w:after="0"/>
                        <w:textDirection w:val="btLr"/>
                        <w:rPr>
                          <w:rFonts w:ascii="Alasassy Caps" w:hAnsi="Alasassy Caps"/>
                          <w:sz w:val="40"/>
                          <w:szCs w:val="40"/>
                        </w:rPr>
                      </w:pPr>
                      <w:r w:rsidRPr="00D97730">
                        <w:rPr>
                          <w:rFonts w:ascii="Alasassy Caps" w:eastAsia="Times New Roman" w:hAnsi="Alasassy Caps" w:cs="Times New Roman"/>
                          <w:color w:val="000000"/>
                          <w:sz w:val="40"/>
                          <w:szCs w:val="40"/>
                        </w:rPr>
                        <w:t>Class Essential Question:</w:t>
                      </w:r>
                    </w:p>
                    <w:p w14:paraId="0E487A31" w14:textId="77777777" w:rsidR="00D97730" w:rsidRDefault="00D97730" w:rsidP="00D97730">
                      <w:pPr>
                        <w:spacing w:after="0"/>
                        <w:textDirection w:val="btLr"/>
                      </w:pPr>
                    </w:p>
                    <w:p w14:paraId="0D845317" w14:textId="30699F0C" w:rsidR="00D97730" w:rsidRDefault="00D97730" w:rsidP="00D9773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__________________________________________________________________________________________________________________________________</w:t>
                      </w:r>
                    </w:p>
                    <w:p w14:paraId="74ACA923" w14:textId="59D99C7A" w:rsidR="00D97730" w:rsidRDefault="00D97730"/>
                  </w:txbxContent>
                </v:textbox>
                <w10:wrap type="square" anchorx="margin"/>
              </v:shape>
            </w:pict>
          </mc:Fallback>
        </mc:AlternateContent>
      </w:r>
    </w:p>
    <w:p w14:paraId="5AD59DB0" w14:textId="3AE9BA9F" w:rsidR="00E157F6" w:rsidRPr="005E70A1" w:rsidRDefault="00E157F6" w:rsidP="005E70A1">
      <w:pPr>
        <w:spacing w:after="0"/>
      </w:pPr>
    </w:p>
    <w:p w14:paraId="3A5A18EF" w14:textId="498A4C9A" w:rsidR="00626450" w:rsidRDefault="00626450" w:rsidP="0070678C">
      <w:pPr>
        <w:pBdr>
          <w:top w:val="nil"/>
          <w:left w:val="nil"/>
          <w:bottom w:val="single" w:sz="12" w:space="1" w:color="auto"/>
          <w:right w:val="nil"/>
          <w:between w:val="nil"/>
        </w:pBdr>
        <w:rPr>
          <w:rFonts w:ascii="Chamberi Super Display" w:eastAsia="Times New Roman" w:hAnsi="Chamberi Super Display" w:cs="Times New Roman"/>
          <w:b/>
          <w:bCs/>
          <w:sz w:val="32"/>
          <w:szCs w:val="32"/>
        </w:rPr>
      </w:pPr>
    </w:p>
    <w:p w14:paraId="581C1CD0" w14:textId="6798D344" w:rsidR="00626450" w:rsidRDefault="00626450" w:rsidP="0070678C">
      <w:pPr>
        <w:pBdr>
          <w:left w:val="nil"/>
          <w:bottom w:val="nil"/>
          <w:right w:val="nil"/>
          <w:between w:val="nil"/>
        </w:pBdr>
        <w:rPr>
          <w:rFonts w:ascii="Chamberi Super Display" w:eastAsia="Times New Roman" w:hAnsi="Chamberi Super Display" w:cs="Times New Roman"/>
          <w:b/>
          <w:bCs/>
          <w:sz w:val="32"/>
          <w:szCs w:val="32"/>
        </w:rPr>
      </w:pPr>
    </w:p>
    <w:p w14:paraId="588F9F6D" w14:textId="77777777" w:rsidR="00341201" w:rsidRDefault="0070678C" w:rsidP="0070678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Times New Roman" w:hAnsi="Century Gothic" w:cs="Times New Roman"/>
          <w:sz w:val="32"/>
          <w:szCs w:val="32"/>
        </w:rPr>
      </w:pPr>
      <w:r w:rsidRPr="00341201">
        <w:rPr>
          <w:rFonts w:ascii="Century Gothic" w:eastAsia="Times New Roman" w:hAnsi="Century Gothic" w:cs="Times New Roman"/>
          <w:b/>
          <w:bCs/>
          <w:sz w:val="32"/>
          <w:szCs w:val="32"/>
        </w:rPr>
        <w:t>Initial Student Model</w:t>
      </w:r>
      <w:r w:rsidRPr="00341201">
        <w:rPr>
          <w:rFonts w:ascii="Century Gothic" w:eastAsia="Times New Roman" w:hAnsi="Century Gothic" w:cs="Times New Roman"/>
          <w:sz w:val="32"/>
          <w:szCs w:val="32"/>
        </w:rPr>
        <w:t xml:space="preserve">: </w:t>
      </w:r>
    </w:p>
    <w:p w14:paraId="5E5FADC7" w14:textId="63413B5F" w:rsidR="0070678C" w:rsidRPr="00341201" w:rsidRDefault="0070678C" w:rsidP="0070678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Times New Roman" w:hAnsi="Century Gothic" w:cs="Times New Roman"/>
          <w:sz w:val="24"/>
          <w:szCs w:val="24"/>
        </w:rPr>
      </w:pPr>
      <w:r w:rsidRPr="00341201">
        <w:rPr>
          <w:rFonts w:ascii="Century Gothic" w:eastAsia="Times New Roman" w:hAnsi="Century Gothic" w:cs="Times New Roman"/>
          <w:sz w:val="24"/>
          <w:szCs w:val="24"/>
        </w:rPr>
        <w:t xml:space="preserve">Complete the </w:t>
      </w:r>
      <w:r w:rsidRPr="00341201">
        <w:rPr>
          <w:rFonts w:ascii="Century Gothic" w:eastAsia="Times New Roman" w:hAnsi="Century Gothic" w:cs="Times New Roman"/>
          <w:b/>
          <w:bCs/>
          <w:sz w:val="24"/>
          <w:szCs w:val="24"/>
        </w:rPr>
        <w:t>initial model</w:t>
      </w:r>
      <w:r w:rsidRPr="00341201">
        <w:rPr>
          <w:rFonts w:ascii="Century Gothic" w:eastAsia="Times New Roman" w:hAnsi="Century Gothic" w:cs="Times New Roman"/>
          <w:sz w:val="24"/>
          <w:szCs w:val="24"/>
        </w:rPr>
        <w:t xml:space="preserve"> with a </w:t>
      </w:r>
      <w:r w:rsidRPr="00341201">
        <w:rPr>
          <w:rFonts w:ascii="Century Gothic" w:eastAsia="Times New Roman" w:hAnsi="Century Gothic" w:cs="Times New Roman"/>
          <w:b/>
          <w:bCs/>
          <w:sz w:val="24"/>
          <w:szCs w:val="24"/>
        </w:rPr>
        <w:t>drawing and writing.</w:t>
      </w:r>
      <w:r w:rsidRPr="00341201">
        <w:rPr>
          <w:rFonts w:ascii="Century Gothic" w:eastAsia="Times New Roman" w:hAnsi="Century Gothic" w:cs="Times New Roman"/>
          <w:sz w:val="24"/>
          <w:szCs w:val="24"/>
        </w:rPr>
        <w:t xml:space="preserve"> </w:t>
      </w:r>
    </w:p>
    <w:p w14:paraId="0A89329E" w14:textId="2AC7F41E" w:rsidR="006D4C6E" w:rsidRPr="00341201" w:rsidRDefault="006D4C6E" w:rsidP="006D4C6E">
      <w:pPr>
        <w:tabs>
          <w:tab w:val="left" w:pos="410"/>
          <w:tab w:val="left" w:pos="12160"/>
        </w:tabs>
        <w:rPr>
          <w:rFonts w:ascii="Century Gothic" w:hAnsi="Century Gothic" w:cs="Arial"/>
          <w:sz w:val="24"/>
          <w:szCs w:val="24"/>
        </w:rPr>
      </w:pPr>
      <w:r w:rsidRPr="00341201">
        <w:rPr>
          <w:rFonts w:ascii="Century Gothic" w:hAnsi="Century Gothic" w:cs="Arial"/>
          <w:i/>
          <w:iCs/>
          <w:sz w:val="24"/>
          <w:szCs w:val="24"/>
        </w:rPr>
        <w:t xml:space="preserve">Examples and templates can be found </w:t>
      </w:r>
      <w:r w:rsidR="000A16FB" w:rsidRPr="00341201">
        <w:rPr>
          <w:rFonts w:ascii="Century Gothic" w:hAnsi="Century Gothic" w:cs="Arial"/>
          <w:i/>
          <w:iCs/>
          <w:sz w:val="24"/>
          <w:szCs w:val="24"/>
        </w:rPr>
        <w:t>here:</w:t>
      </w:r>
      <w:r w:rsidR="000A16FB" w:rsidRPr="00341201">
        <w:rPr>
          <w:rFonts w:ascii="Century Gothic" w:hAnsi="Century Gothic" w:cs="Arial"/>
          <w:sz w:val="24"/>
          <w:szCs w:val="24"/>
        </w:rPr>
        <w:t xml:space="preserve"> </w:t>
      </w:r>
      <w:hyperlink r:id="rId9" w:history="1">
        <w:r w:rsidR="000A16FB" w:rsidRPr="00341201">
          <w:rPr>
            <w:rStyle w:val="Hyperlink"/>
            <w:rFonts w:ascii="Century Gothic" w:hAnsi="Century Gothic"/>
          </w:rPr>
          <w:t>Graphics and Tools — The Wonder of Science</w:t>
        </w:r>
      </w:hyperlink>
    </w:p>
    <w:p w14:paraId="08117F01" w14:textId="4B5D4026" w:rsidR="009D6C56" w:rsidRPr="00341201" w:rsidRDefault="00E57735" w:rsidP="005A2F6E">
      <w:pPr>
        <w:pStyle w:val="ListParagraph"/>
        <w:numPr>
          <w:ilvl w:val="0"/>
          <w:numId w:val="21"/>
        </w:numPr>
        <w:tabs>
          <w:tab w:val="left" w:pos="410"/>
          <w:tab w:val="left" w:pos="12160"/>
        </w:tabs>
        <w:rPr>
          <w:rFonts w:ascii="Century Gothic" w:hAnsi="Century Gothic" w:cs="Arial"/>
          <w:sz w:val="24"/>
          <w:szCs w:val="24"/>
        </w:rPr>
      </w:pPr>
      <w:r w:rsidRPr="00341201">
        <w:rPr>
          <w:rFonts w:ascii="Century Gothic" w:eastAsia="Times New Roman" w:hAnsi="Century Gothic" w:cs="Arial"/>
          <w:sz w:val="24"/>
          <w:szCs w:val="24"/>
        </w:rPr>
        <w:t xml:space="preserve">Cause and Effect </w:t>
      </w:r>
      <w:hyperlink r:id="rId10" w:history="1">
        <w:r w:rsidRPr="00341201">
          <w:rPr>
            <w:rStyle w:val="Hyperlink"/>
            <w:rFonts w:ascii="Century Gothic" w:hAnsi="Century Gothic" w:cs="Arial"/>
            <w:sz w:val="24"/>
            <w:szCs w:val="24"/>
          </w:rPr>
          <w:t>Cause+Effect+-+Small.pdf (squarespace.com)</w:t>
        </w:r>
      </w:hyperlink>
      <w:r w:rsidR="00DB67DA" w:rsidRPr="00341201">
        <w:rPr>
          <w:rFonts w:ascii="Century Gothic" w:hAnsi="Century Gothic" w:cs="Arial"/>
          <w:sz w:val="24"/>
          <w:szCs w:val="24"/>
        </w:rPr>
        <w:t xml:space="preserve"> or </w:t>
      </w:r>
      <w:hyperlink r:id="rId11" w:history="1">
        <w:r w:rsidR="00DB67DA" w:rsidRPr="00341201">
          <w:rPr>
            <w:rStyle w:val="Hyperlink"/>
            <w:rFonts w:ascii="Century Gothic" w:hAnsi="Century Gothic" w:cs="Arial"/>
            <w:sz w:val="24"/>
            <w:szCs w:val="24"/>
          </w:rPr>
          <w:t>Cause+Effect.pdf (squarespace.com)</w:t>
        </w:r>
      </w:hyperlink>
    </w:p>
    <w:p w14:paraId="78BCA1E0" w14:textId="1DC9F0FD" w:rsidR="00DB67DA" w:rsidRPr="00341201" w:rsidRDefault="00F563E9" w:rsidP="005A2F6E">
      <w:pPr>
        <w:pStyle w:val="ListParagraph"/>
        <w:numPr>
          <w:ilvl w:val="0"/>
          <w:numId w:val="21"/>
        </w:numPr>
        <w:tabs>
          <w:tab w:val="left" w:pos="410"/>
          <w:tab w:val="left" w:pos="12160"/>
        </w:tabs>
        <w:rPr>
          <w:rFonts w:ascii="Century Gothic" w:hAnsi="Century Gothic" w:cs="Arial"/>
          <w:sz w:val="24"/>
          <w:szCs w:val="24"/>
        </w:rPr>
      </w:pPr>
      <w:r w:rsidRPr="00341201">
        <w:rPr>
          <w:rFonts w:ascii="Century Gothic" w:hAnsi="Century Gothic" w:cs="Arial"/>
          <w:sz w:val="24"/>
          <w:szCs w:val="24"/>
        </w:rPr>
        <w:t xml:space="preserve">Patterns </w:t>
      </w:r>
      <w:hyperlink r:id="rId12" w:history="1">
        <w:r w:rsidRPr="00341201">
          <w:rPr>
            <w:rStyle w:val="Hyperlink"/>
            <w:rFonts w:ascii="Century Gothic" w:hAnsi="Century Gothic" w:cs="Arial"/>
            <w:sz w:val="24"/>
            <w:szCs w:val="24"/>
          </w:rPr>
          <w:t>Patterns.pdf (squarespace.com)</w:t>
        </w:r>
      </w:hyperlink>
    </w:p>
    <w:p w14:paraId="682E0927" w14:textId="31C81DD5" w:rsidR="00F563E9" w:rsidRPr="00341201" w:rsidRDefault="00F563E9" w:rsidP="005A2F6E">
      <w:pPr>
        <w:pStyle w:val="ListParagraph"/>
        <w:numPr>
          <w:ilvl w:val="0"/>
          <w:numId w:val="21"/>
        </w:numPr>
        <w:tabs>
          <w:tab w:val="left" w:pos="410"/>
          <w:tab w:val="left" w:pos="12160"/>
        </w:tabs>
        <w:rPr>
          <w:rFonts w:ascii="Century Gothic" w:hAnsi="Century Gothic" w:cs="Arial"/>
          <w:sz w:val="24"/>
          <w:szCs w:val="24"/>
        </w:rPr>
      </w:pPr>
      <w:r w:rsidRPr="00341201">
        <w:rPr>
          <w:rFonts w:ascii="Century Gothic" w:hAnsi="Century Gothic" w:cs="Arial"/>
          <w:sz w:val="24"/>
          <w:szCs w:val="24"/>
        </w:rPr>
        <w:t xml:space="preserve">System and System Models </w:t>
      </w:r>
      <w:hyperlink r:id="rId13" w:history="1">
        <w:r w:rsidRPr="00341201">
          <w:rPr>
            <w:rStyle w:val="Hyperlink"/>
            <w:rFonts w:ascii="Century Gothic" w:hAnsi="Century Gothic" w:cs="Arial"/>
            <w:sz w:val="24"/>
            <w:szCs w:val="24"/>
          </w:rPr>
          <w:t>Systems.pdf (squarespace.com)</w:t>
        </w:r>
      </w:hyperlink>
    </w:p>
    <w:p w14:paraId="4B6D727E" w14:textId="5DA5C732" w:rsidR="00463BC3" w:rsidRPr="00341201" w:rsidRDefault="007C146C" w:rsidP="005A2F6E">
      <w:pPr>
        <w:pStyle w:val="ListParagraph"/>
        <w:numPr>
          <w:ilvl w:val="0"/>
          <w:numId w:val="21"/>
        </w:numPr>
        <w:tabs>
          <w:tab w:val="left" w:pos="410"/>
          <w:tab w:val="left" w:pos="12160"/>
        </w:tabs>
        <w:rPr>
          <w:rFonts w:ascii="Century Gothic" w:eastAsia="Times New Roman" w:hAnsi="Century Gothic" w:cs="Arial"/>
          <w:sz w:val="24"/>
          <w:szCs w:val="24"/>
        </w:rPr>
      </w:pPr>
      <w:r w:rsidRPr="00341201">
        <w:rPr>
          <w:rFonts w:ascii="Century Gothic" w:hAnsi="Century Gothic" w:cs="Arial"/>
          <w:sz w:val="24"/>
          <w:szCs w:val="24"/>
        </w:rPr>
        <w:t xml:space="preserve">Structure and Function </w:t>
      </w:r>
      <w:hyperlink r:id="rId14" w:history="1">
        <w:r w:rsidRPr="00341201">
          <w:rPr>
            <w:rStyle w:val="Hyperlink"/>
            <w:rFonts w:ascii="Century Gothic" w:hAnsi="Century Gothic" w:cs="Arial"/>
            <w:sz w:val="24"/>
            <w:szCs w:val="24"/>
          </w:rPr>
          <w:t>Structure+Function.pdf (squarespace.com)</w:t>
        </w:r>
      </w:hyperlink>
    </w:p>
    <w:p w14:paraId="149D5536" w14:textId="5075A779" w:rsidR="006D4C6E" w:rsidRPr="00341201" w:rsidRDefault="006D4C6E" w:rsidP="005A2F6E">
      <w:pPr>
        <w:pStyle w:val="ListParagraph"/>
        <w:numPr>
          <w:ilvl w:val="0"/>
          <w:numId w:val="21"/>
        </w:numPr>
        <w:tabs>
          <w:tab w:val="left" w:pos="410"/>
          <w:tab w:val="left" w:pos="12160"/>
        </w:tabs>
        <w:rPr>
          <w:rFonts w:ascii="Century Gothic" w:eastAsia="Times New Roman" w:hAnsi="Century Gothic" w:cs="Arial"/>
          <w:sz w:val="24"/>
          <w:szCs w:val="24"/>
        </w:rPr>
      </w:pPr>
      <w:r w:rsidRPr="00341201">
        <w:rPr>
          <w:rFonts w:ascii="Century Gothic" w:eastAsia="Times New Roman" w:hAnsi="Century Gothic" w:cs="Arial"/>
          <w:sz w:val="24"/>
          <w:szCs w:val="24"/>
        </w:rPr>
        <w:t xml:space="preserve">Scale, Proportion, Quantity </w:t>
      </w:r>
      <w:hyperlink r:id="rId15" w:history="1">
        <w:r w:rsidRPr="00341201">
          <w:rPr>
            <w:rStyle w:val="Hyperlink"/>
            <w:rFonts w:ascii="Century Gothic" w:hAnsi="Century Gothic"/>
          </w:rPr>
          <w:t>Scale+Proportion+Quantity.pdf (squarespace.com)</w:t>
        </w:r>
      </w:hyperlink>
    </w:p>
    <w:p w14:paraId="092136EC" w14:textId="6EEF2908" w:rsidR="004F5FB7" w:rsidRPr="00341201" w:rsidRDefault="00341201" w:rsidP="005A2F6E">
      <w:pPr>
        <w:pStyle w:val="ListParagraph"/>
        <w:numPr>
          <w:ilvl w:val="0"/>
          <w:numId w:val="21"/>
        </w:numPr>
        <w:tabs>
          <w:tab w:val="left" w:pos="410"/>
          <w:tab w:val="left" w:pos="12160"/>
        </w:tabs>
        <w:rPr>
          <w:rFonts w:ascii="Century Gothic" w:eastAsia="Times New Roman" w:hAnsi="Century Gothic" w:cs="Arial"/>
          <w:sz w:val="24"/>
          <w:szCs w:val="24"/>
        </w:rPr>
      </w:pPr>
      <w:r w:rsidRPr="00F23E45">
        <w:rPr>
          <w:rFonts w:ascii="Times New Roman" w:eastAsia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2" behindDoc="0" locked="0" layoutInCell="1" allowOverlap="1" wp14:anchorId="0D59DFC6" wp14:editId="3F003D79">
            <wp:simplePos x="0" y="0"/>
            <wp:positionH relativeFrom="margin">
              <wp:align>center</wp:align>
            </wp:positionH>
            <wp:positionV relativeFrom="paragraph">
              <wp:posOffset>223727</wp:posOffset>
            </wp:positionV>
            <wp:extent cx="5059815" cy="3647881"/>
            <wp:effectExtent l="0" t="0" r="7620" b="0"/>
            <wp:wrapNone/>
            <wp:docPr id="477808851" name="Picture 1" descr="A puzzle piec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8851" name="Picture 1" descr="A puzzle piece with text on it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t="3007" r="959" b="3781"/>
                    <a:stretch/>
                  </pic:blipFill>
                  <pic:spPr bwMode="auto">
                    <a:xfrm>
                      <a:off x="0" y="0"/>
                      <a:ext cx="5059815" cy="3647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FB7" w:rsidRPr="00341201">
        <w:rPr>
          <w:rFonts w:ascii="Century Gothic" w:hAnsi="Century Gothic"/>
        </w:rPr>
        <w:t>Check out website for m</w:t>
      </w:r>
      <w:r w:rsidR="00FF1FEF" w:rsidRPr="00341201">
        <w:rPr>
          <w:rFonts w:ascii="Century Gothic" w:hAnsi="Century Gothic"/>
        </w:rPr>
        <w:t>ore</w:t>
      </w:r>
      <w:r w:rsidR="004F5FB7" w:rsidRPr="00341201">
        <w:rPr>
          <w:rFonts w:ascii="Century Gothic" w:hAnsi="Century Gothic"/>
        </w:rPr>
        <w:t xml:space="preserve">! </w:t>
      </w:r>
    </w:p>
    <w:p w14:paraId="6E58CBFC" w14:textId="52324E35" w:rsidR="00161BBE" w:rsidRDefault="00161BBE" w:rsidP="002A56C4">
      <w:pPr>
        <w:tabs>
          <w:tab w:val="left" w:pos="410"/>
          <w:tab w:val="left" w:pos="12160"/>
        </w:tabs>
        <w:rPr>
          <w:rFonts w:ascii="Times New Roman" w:eastAsia="Times New Roman" w:hAnsi="Times New Roman" w:cs="Times New Roman"/>
          <w:sz w:val="40"/>
          <w:szCs w:val="40"/>
        </w:rPr>
      </w:pPr>
    </w:p>
    <w:p w14:paraId="632140FF" w14:textId="4E7D7987" w:rsidR="006C4F9C" w:rsidRDefault="006C4F9C" w:rsidP="002A56C4">
      <w:pPr>
        <w:tabs>
          <w:tab w:val="left" w:pos="410"/>
          <w:tab w:val="left" w:pos="12160"/>
        </w:tabs>
        <w:rPr>
          <w:rFonts w:ascii="Times New Roman" w:eastAsia="Times New Roman" w:hAnsi="Times New Roman" w:cs="Times New Roman"/>
          <w:sz w:val="40"/>
          <w:szCs w:val="40"/>
        </w:rPr>
      </w:pPr>
    </w:p>
    <w:p w14:paraId="567F880E" w14:textId="0B792B9A" w:rsidR="00626450" w:rsidRDefault="00626450" w:rsidP="002A56C4">
      <w:pPr>
        <w:tabs>
          <w:tab w:val="left" w:pos="410"/>
          <w:tab w:val="left" w:pos="12160"/>
        </w:tabs>
        <w:rPr>
          <w:rFonts w:ascii="Times New Roman" w:eastAsia="Times New Roman" w:hAnsi="Times New Roman" w:cs="Times New Roman"/>
          <w:sz w:val="40"/>
          <w:szCs w:val="40"/>
        </w:rPr>
      </w:pPr>
    </w:p>
    <w:p w14:paraId="327877BC" w14:textId="77777777" w:rsidR="00626450" w:rsidRDefault="00626450" w:rsidP="002A56C4">
      <w:pPr>
        <w:tabs>
          <w:tab w:val="left" w:pos="410"/>
          <w:tab w:val="left" w:pos="12160"/>
        </w:tabs>
        <w:rPr>
          <w:rFonts w:ascii="Times New Roman" w:eastAsia="Times New Roman" w:hAnsi="Times New Roman" w:cs="Times New Roman"/>
          <w:sz w:val="40"/>
          <w:szCs w:val="40"/>
        </w:rPr>
      </w:pPr>
    </w:p>
    <w:p w14:paraId="676AC31D" w14:textId="77777777" w:rsidR="00626450" w:rsidRDefault="00626450" w:rsidP="002A56C4">
      <w:pPr>
        <w:tabs>
          <w:tab w:val="left" w:pos="410"/>
          <w:tab w:val="left" w:pos="12160"/>
        </w:tabs>
        <w:rPr>
          <w:rFonts w:ascii="Times New Roman" w:eastAsia="Times New Roman" w:hAnsi="Times New Roman" w:cs="Times New Roman"/>
          <w:sz w:val="40"/>
          <w:szCs w:val="40"/>
        </w:rPr>
      </w:pPr>
    </w:p>
    <w:p w14:paraId="56DA4116" w14:textId="77777777" w:rsidR="00626450" w:rsidRDefault="00626450" w:rsidP="002A56C4">
      <w:pPr>
        <w:pBdr>
          <w:bottom w:val="single" w:sz="12" w:space="1" w:color="auto"/>
        </w:pBdr>
        <w:tabs>
          <w:tab w:val="left" w:pos="410"/>
          <w:tab w:val="left" w:pos="12160"/>
        </w:tabs>
        <w:rPr>
          <w:rFonts w:ascii="Times New Roman" w:eastAsia="Times New Roman" w:hAnsi="Times New Roman" w:cs="Times New Roman"/>
          <w:sz w:val="40"/>
          <w:szCs w:val="40"/>
        </w:rPr>
      </w:pPr>
    </w:p>
    <w:p w14:paraId="77973FF0" w14:textId="77777777" w:rsidR="00501418" w:rsidRDefault="00501418" w:rsidP="002A56C4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b/>
          <w:bCs/>
          <w:sz w:val="28"/>
          <w:szCs w:val="28"/>
        </w:rPr>
      </w:pPr>
    </w:p>
    <w:p w14:paraId="084679ED" w14:textId="7346A0E4" w:rsidR="00FD2F88" w:rsidRPr="009F3B5D" w:rsidRDefault="006E6B4F" w:rsidP="002A56C4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b/>
          <w:bCs/>
          <w:sz w:val="40"/>
          <w:szCs w:val="40"/>
        </w:rPr>
      </w:pPr>
      <w:r w:rsidRPr="009F3B5D">
        <w:rPr>
          <w:rFonts w:ascii="Century Gothic" w:eastAsia="Times New Roman" w:hAnsi="Century Gothic" w:cs="Times New Roman"/>
          <w:b/>
          <w:bCs/>
          <w:sz w:val="28"/>
          <w:szCs w:val="28"/>
        </w:rPr>
        <w:t>Explore:</w:t>
      </w:r>
      <w:r w:rsidRPr="009F3B5D">
        <w:rPr>
          <w:rFonts w:ascii="Century Gothic" w:eastAsia="Times New Roman" w:hAnsi="Century Gothic" w:cs="Times New Roman"/>
          <w:b/>
          <w:bCs/>
          <w:sz w:val="40"/>
          <w:szCs w:val="40"/>
        </w:rPr>
        <w:t xml:space="preserve"> </w:t>
      </w:r>
      <w:r w:rsidR="00F136EE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r w:rsidR="00FD2F88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>Students work</w:t>
      </w:r>
      <w:r w:rsidR="002F6692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together</w:t>
      </w:r>
      <w:r w:rsidR="00D33D70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r w:rsidR="00413A1A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>in coo</w:t>
      </w:r>
      <w:r w:rsidR="0089273F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>perative learning task</w:t>
      </w:r>
      <w:r w:rsidR="00F136EE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1C69D9DE" w14:textId="489E91D9" w:rsidR="00B65444" w:rsidRPr="009F3B5D" w:rsidRDefault="00B65444" w:rsidP="00454439">
      <w:pPr>
        <w:pStyle w:val="ListParagraph"/>
        <w:numPr>
          <w:ilvl w:val="0"/>
          <w:numId w:val="25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>Hands</w:t>
      </w:r>
      <w:r w:rsidR="00753CFC" w:rsidRPr="009F3B5D">
        <w:rPr>
          <w:rFonts w:ascii="Century Gothic" w:eastAsia="Times New Roman" w:hAnsi="Century Gothic" w:cs="Times New Roman"/>
          <w:sz w:val="24"/>
          <w:szCs w:val="24"/>
        </w:rPr>
        <w:t>-</w:t>
      </w: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on </w:t>
      </w:r>
    </w:p>
    <w:p w14:paraId="67B145C1" w14:textId="2C05F2A4" w:rsidR="00B65444" w:rsidRPr="009F3B5D" w:rsidRDefault="00B65444" w:rsidP="00454439">
      <w:pPr>
        <w:pStyle w:val="ListParagraph"/>
        <w:numPr>
          <w:ilvl w:val="0"/>
          <w:numId w:val="25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Simulation </w:t>
      </w:r>
    </w:p>
    <w:p w14:paraId="1B9ED0E0" w14:textId="179A2E62" w:rsidR="00B65444" w:rsidRPr="009F3B5D" w:rsidRDefault="00B65444" w:rsidP="00454439">
      <w:pPr>
        <w:pStyle w:val="ListParagraph"/>
        <w:numPr>
          <w:ilvl w:val="0"/>
          <w:numId w:val="25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Mini-Activity </w:t>
      </w:r>
    </w:p>
    <w:p w14:paraId="7844E1F1" w14:textId="6512587A" w:rsidR="00B65444" w:rsidRPr="009F3B5D" w:rsidRDefault="00B65444" w:rsidP="00454439">
      <w:pPr>
        <w:pStyle w:val="ListParagraph"/>
        <w:numPr>
          <w:ilvl w:val="0"/>
          <w:numId w:val="25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Demo </w:t>
      </w:r>
    </w:p>
    <w:p w14:paraId="26EF38FA" w14:textId="78E354AB" w:rsidR="00B65444" w:rsidRPr="009F3B5D" w:rsidRDefault="00B65444" w:rsidP="00454439">
      <w:pPr>
        <w:pStyle w:val="ListParagraph"/>
        <w:numPr>
          <w:ilvl w:val="0"/>
          <w:numId w:val="25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Lab </w:t>
      </w:r>
      <w:r w:rsidR="00413A1A" w:rsidRPr="009F3B5D">
        <w:rPr>
          <w:rFonts w:ascii="Century Gothic" w:eastAsia="Times New Roman" w:hAnsi="Century Gothic" w:cs="Times New Roman"/>
          <w:sz w:val="24"/>
          <w:szCs w:val="24"/>
        </w:rPr>
        <w:t>investigation</w:t>
      </w:r>
    </w:p>
    <w:p w14:paraId="50490648" w14:textId="77777777" w:rsidR="00501418" w:rsidRPr="009F3B5D" w:rsidRDefault="00501418" w:rsidP="00501418">
      <w:pPr>
        <w:pStyle w:val="ListParagraph"/>
        <w:tabs>
          <w:tab w:val="left" w:pos="410"/>
          <w:tab w:val="left" w:pos="12160"/>
        </w:tabs>
        <w:ind w:left="1080"/>
        <w:rPr>
          <w:rFonts w:ascii="Century Gothic" w:eastAsia="Times New Roman" w:hAnsi="Century Gothic" w:cs="Times New Roman"/>
          <w:sz w:val="24"/>
          <w:szCs w:val="24"/>
        </w:rPr>
      </w:pPr>
    </w:p>
    <w:p w14:paraId="041505AC" w14:textId="77777777" w:rsidR="008C3643" w:rsidRPr="009F3B5D" w:rsidRDefault="008C3643" w:rsidP="0064704D">
      <w:pPr>
        <w:pBdr>
          <w:bottom w:val="single" w:sz="12" w:space="1" w:color="auto"/>
        </w:pBd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40"/>
          <w:szCs w:val="40"/>
        </w:rPr>
      </w:pPr>
    </w:p>
    <w:p w14:paraId="720CE1FD" w14:textId="77777777" w:rsidR="00501418" w:rsidRPr="009F3B5D" w:rsidRDefault="00501418" w:rsidP="0064704D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b/>
          <w:bCs/>
          <w:sz w:val="28"/>
          <w:szCs w:val="28"/>
        </w:rPr>
      </w:pPr>
    </w:p>
    <w:p w14:paraId="3B48D350" w14:textId="2B9AF099" w:rsidR="00D971C3" w:rsidRPr="009F3B5D" w:rsidRDefault="0060503D" w:rsidP="0064704D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b/>
          <w:bCs/>
          <w:sz w:val="40"/>
          <w:szCs w:val="40"/>
        </w:rPr>
      </w:pPr>
      <w:r w:rsidRPr="009F3B5D">
        <w:rPr>
          <w:rFonts w:ascii="Century Gothic" w:eastAsia="Times New Roman" w:hAnsi="Century Gothic" w:cs="Times New Roman"/>
          <w:b/>
          <w:bCs/>
          <w:sz w:val="28"/>
          <w:szCs w:val="28"/>
        </w:rPr>
        <w:t>Explain:</w:t>
      </w:r>
      <w:r w:rsidRPr="009F3B5D">
        <w:rPr>
          <w:rFonts w:ascii="Century Gothic" w:eastAsia="Times New Roman" w:hAnsi="Century Gothic" w:cs="Times New Roman"/>
          <w:b/>
          <w:bCs/>
          <w:sz w:val="40"/>
          <w:szCs w:val="40"/>
        </w:rPr>
        <w:t xml:space="preserve"> </w:t>
      </w:r>
      <w:r w:rsidR="00F83F37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>(Formal introduction of important terms and vocabulary)</w:t>
      </w:r>
    </w:p>
    <w:p w14:paraId="6496D314" w14:textId="3B4278D0" w:rsidR="00F83F37" w:rsidRPr="009F3B5D" w:rsidRDefault="00F83F37" w:rsidP="00454439">
      <w:pPr>
        <w:pStyle w:val="ListParagraph"/>
        <w:numPr>
          <w:ilvl w:val="0"/>
          <w:numId w:val="24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>Vocabulary</w:t>
      </w:r>
      <w:r w:rsidR="00454439" w:rsidRPr="009F3B5D">
        <w:rPr>
          <w:rFonts w:ascii="Century Gothic" w:eastAsia="Times New Roman" w:hAnsi="Century Gothic" w:cs="Times New Roman"/>
          <w:sz w:val="24"/>
          <w:szCs w:val="24"/>
        </w:rPr>
        <w:t xml:space="preserve"> organizer</w:t>
      </w:r>
    </w:p>
    <w:p w14:paraId="70A1863C" w14:textId="22028094" w:rsidR="00F83F37" w:rsidRPr="009F3B5D" w:rsidRDefault="00B7329C" w:rsidP="00454439">
      <w:pPr>
        <w:pStyle w:val="ListParagraph"/>
        <w:numPr>
          <w:ilvl w:val="0"/>
          <w:numId w:val="24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>PowerPoint</w:t>
      </w:r>
    </w:p>
    <w:p w14:paraId="3D0AA0A2" w14:textId="756BA9E9" w:rsidR="00064A11" w:rsidRPr="009F3B5D" w:rsidRDefault="00064A11" w:rsidP="00454439">
      <w:pPr>
        <w:pStyle w:val="ListParagraph"/>
        <w:numPr>
          <w:ilvl w:val="0"/>
          <w:numId w:val="24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Notes </w:t>
      </w:r>
    </w:p>
    <w:p w14:paraId="5A8481B0" w14:textId="33D589F1" w:rsidR="00064A11" w:rsidRPr="009F3B5D" w:rsidRDefault="00454439" w:rsidP="00454439">
      <w:pPr>
        <w:pStyle w:val="ListParagraph"/>
        <w:numPr>
          <w:ilvl w:val="0"/>
          <w:numId w:val="24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Foldables </w:t>
      </w:r>
    </w:p>
    <w:p w14:paraId="50547A63" w14:textId="5A62D540" w:rsidR="00454439" w:rsidRPr="009F3B5D" w:rsidRDefault="00454439" w:rsidP="00454439">
      <w:pPr>
        <w:pStyle w:val="ListParagraph"/>
        <w:numPr>
          <w:ilvl w:val="0"/>
          <w:numId w:val="24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Explanatory </w:t>
      </w:r>
      <w:r w:rsidR="00B7329C" w:rsidRPr="009F3B5D">
        <w:rPr>
          <w:rFonts w:ascii="Century Gothic" w:eastAsia="Times New Roman" w:hAnsi="Century Gothic" w:cs="Times New Roman"/>
          <w:sz w:val="24"/>
          <w:szCs w:val="24"/>
        </w:rPr>
        <w:t>Video with worksheet</w:t>
      </w: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</w:p>
    <w:p w14:paraId="74F9BB7F" w14:textId="77777777" w:rsidR="00501418" w:rsidRPr="009F3B5D" w:rsidRDefault="00501418" w:rsidP="00501418">
      <w:pPr>
        <w:pStyle w:val="ListParagraph"/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</w:p>
    <w:p w14:paraId="77E8FA53" w14:textId="77777777" w:rsidR="00501418" w:rsidRPr="009F3B5D" w:rsidRDefault="00501418" w:rsidP="00501418">
      <w:pPr>
        <w:pBdr>
          <w:bottom w:val="single" w:sz="12" w:space="1" w:color="auto"/>
        </w:pBd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</w:p>
    <w:p w14:paraId="54F68B49" w14:textId="2F16FECA" w:rsidR="002763E3" w:rsidRPr="009F3B5D" w:rsidRDefault="002763E3" w:rsidP="002763E3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i/>
          <w:iCs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b/>
          <w:bCs/>
          <w:sz w:val="28"/>
          <w:szCs w:val="28"/>
        </w:rPr>
        <w:t>Elaborate:</w:t>
      </w: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r w:rsidR="00E172A9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r w:rsidR="00C4629B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>Students extend their understanding of</w:t>
      </w:r>
      <w:r w:rsidR="00FA0E83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new concept by</w:t>
      </w:r>
      <w:r w:rsidR="005D6F94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using and applying the knowledge to an activity</w:t>
      </w:r>
      <w:r w:rsidR="00E172A9" w:rsidRPr="009F3B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17630D6" w14:textId="44D08DF1" w:rsidR="008B12B4" w:rsidRPr="009F3B5D" w:rsidRDefault="008B12B4" w:rsidP="00E172A9">
      <w:pPr>
        <w:pStyle w:val="ListParagraph"/>
        <w:numPr>
          <w:ilvl w:val="0"/>
          <w:numId w:val="26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Problem solving </w:t>
      </w:r>
      <w:r w:rsidR="00B20B48" w:rsidRPr="009F3B5D">
        <w:rPr>
          <w:rFonts w:ascii="Century Gothic" w:eastAsia="Times New Roman" w:hAnsi="Century Gothic" w:cs="Times New Roman"/>
          <w:sz w:val="24"/>
          <w:szCs w:val="24"/>
        </w:rPr>
        <w:t>task.</w:t>
      </w: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</w:p>
    <w:p w14:paraId="76EDCB5C" w14:textId="1B2398C5" w:rsidR="008B12B4" w:rsidRPr="009F3B5D" w:rsidRDefault="008B12B4" w:rsidP="00E172A9">
      <w:pPr>
        <w:pStyle w:val="ListParagraph"/>
        <w:numPr>
          <w:ilvl w:val="0"/>
          <w:numId w:val="26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>Investigation</w:t>
      </w:r>
    </w:p>
    <w:p w14:paraId="3BDA669C" w14:textId="733DA8F8" w:rsidR="008B12B4" w:rsidRPr="009F3B5D" w:rsidRDefault="008B12B4" w:rsidP="00E172A9">
      <w:pPr>
        <w:pStyle w:val="ListParagraph"/>
        <w:numPr>
          <w:ilvl w:val="0"/>
          <w:numId w:val="26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>Real-world task/connection</w:t>
      </w:r>
    </w:p>
    <w:p w14:paraId="45CDAD11" w14:textId="33AF4B96" w:rsidR="008B12B4" w:rsidRPr="009F3B5D" w:rsidRDefault="008B12B4" w:rsidP="00E172A9">
      <w:pPr>
        <w:pStyle w:val="ListParagraph"/>
        <w:numPr>
          <w:ilvl w:val="0"/>
          <w:numId w:val="26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>Independent Practice</w:t>
      </w:r>
      <w:r w:rsidR="00E82EA5" w:rsidRPr="009F3B5D">
        <w:rPr>
          <w:rFonts w:ascii="Century Gothic" w:eastAsia="Times New Roman" w:hAnsi="Century Gothic" w:cs="Times New Roman"/>
          <w:sz w:val="24"/>
          <w:szCs w:val="24"/>
        </w:rPr>
        <w:t xml:space="preserve"> (</w:t>
      </w:r>
      <w:r w:rsidR="00DC077D" w:rsidRPr="009F3B5D">
        <w:rPr>
          <w:rFonts w:ascii="Century Gothic" w:eastAsia="Times New Roman" w:hAnsi="Century Gothic" w:cs="Times New Roman"/>
          <w:sz w:val="24"/>
          <w:szCs w:val="24"/>
        </w:rPr>
        <w:t xml:space="preserve">no simple basic worksheets, make high level thinking mixed with NYSSLS assessment questions) </w:t>
      </w:r>
    </w:p>
    <w:p w14:paraId="3C1C3F1A" w14:textId="48F6D516" w:rsidR="00CA67E9" w:rsidRPr="009F3B5D" w:rsidRDefault="00CA67E9" w:rsidP="00E172A9">
      <w:pPr>
        <w:pStyle w:val="ListParagraph"/>
        <w:numPr>
          <w:ilvl w:val="0"/>
          <w:numId w:val="26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Game </w:t>
      </w:r>
    </w:p>
    <w:p w14:paraId="3A35BAA1" w14:textId="14582E47" w:rsidR="009B5228" w:rsidRDefault="00CA67E9" w:rsidP="009B5228">
      <w:pPr>
        <w:pStyle w:val="ListParagraph"/>
        <w:numPr>
          <w:ilvl w:val="0"/>
          <w:numId w:val="26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Station activity to practice </w:t>
      </w:r>
      <w:r w:rsidR="00A8501F" w:rsidRPr="009F3B5D">
        <w:rPr>
          <w:rFonts w:ascii="Century Gothic" w:eastAsia="Times New Roman" w:hAnsi="Century Gothic" w:cs="Times New Roman"/>
          <w:sz w:val="24"/>
          <w:szCs w:val="24"/>
        </w:rPr>
        <w:t>skill</w:t>
      </w:r>
      <w:r w:rsidR="006D690D" w:rsidRPr="009F3B5D">
        <w:rPr>
          <w:rFonts w:ascii="Century Gothic" w:eastAsia="Times New Roman" w:hAnsi="Century Gothic" w:cs="Times New Roman"/>
          <w:sz w:val="24"/>
          <w:szCs w:val="24"/>
        </w:rPr>
        <w:t xml:space="preserve">/concept in a variety of </w:t>
      </w:r>
      <w:r w:rsidR="00B20B48" w:rsidRPr="009F3B5D">
        <w:rPr>
          <w:rFonts w:ascii="Century Gothic" w:eastAsia="Times New Roman" w:hAnsi="Century Gothic" w:cs="Times New Roman"/>
          <w:sz w:val="24"/>
          <w:szCs w:val="24"/>
        </w:rPr>
        <w:t>ways.</w:t>
      </w:r>
      <w:r w:rsidR="006D690D" w:rsidRPr="009F3B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</w:p>
    <w:p w14:paraId="17A11295" w14:textId="4C90B76E" w:rsidR="009B5228" w:rsidRPr="009B5228" w:rsidRDefault="009B5228" w:rsidP="009B5228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>
        <w:rPr>
          <w:rFonts w:ascii="Century Gothic" w:eastAsia="Times New Roman" w:hAnsi="Century Gothic" w:cs="Times New Roman"/>
          <w:sz w:val="24"/>
          <w:szCs w:val="24"/>
        </w:rPr>
        <w:t>*You c</w:t>
      </w:r>
      <w:r w:rsidRPr="009B5228">
        <w:rPr>
          <w:rFonts w:ascii="Century Gothic" w:eastAsia="Times New Roman" w:hAnsi="Century Gothic" w:cs="Times New Roman"/>
          <w:sz w:val="24"/>
          <w:szCs w:val="24"/>
        </w:rPr>
        <w:t>an show another phenomena</w:t>
      </w:r>
      <w:r w:rsidR="008F5CC4">
        <w:rPr>
          <w:rFonts w:ascii="Century Gothic" w:eastAsia="Times New Roman" w:hAnsi="Century Gothic" w:cs="Times New Roman"/>
          <w:sz w:val="24"/>
          <w:szCs w:val="24"/>
        </w:rPr>
        <w:t>/concept</w:t>
      </w:r>
      <w:r w:rsidRPr="009B5228">
        <w:rPr>
          <w:rFonts w:ascii="Century Gothic" w:eastAsia="Times New Roman" w:hAnsi="Century Gothic" w:cs="Times New Roman"/>
          <w:sz w:val="24"/>
          <w:szCs w:val="24"/>
        </w:rPr>
        <w:t xml:space="preserve"> and cycle back to EXPLORE, EXPLAIN</w:t>
      </w:r>
    </w:p>
    <w:p w14:paraId="689D0219" w14:textId="77777777" w:rsidR="00501418" w:rsidRPr="009F3B5D" w:rsidRDefault="00501418" w:rsidP="00501418">
      <w:pPr>
        <w:pBdr>
          <w:bottom w:val="single" w:sz="12" w:space="1" w:color="auto"/>
        </w:pBd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</w:p>
    <w:p w14:paraId="58E4DE8E" w14:textId="33E44A75" w:rsidR="0060209B" w:rsidRPr="009F3B5D" w:rsidRDefault="0060209B" w:rsidP="0060209B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b/>
          <w:bCs/>
          <w:sz w:val="24"/>
          <w:szCs w:val="24"/>
        </w:rPr>
        <w:t>Revise Original Model/ Final Model</w:t>
      </w:r>
    </w:p>
    <w:p w14:paraId="5F3AC566" w14:textId="3999A692" w:rsidR="0060209B" w:rsidRPr="009F3B5D" w:rsidRDefault="0060209B" w:rsidP="0060209B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b/>
          <w:bCs/>
          <w:sz w:val="24"/>
          <w:szCs w:val="24"/>
          <w:highlight w:val="yellow"/>
        </w:rPr>
        <w:t>(insert same template as initial model here)</w:t>
      </w:r>
      <w:r w:rsidRPr="009F3B5D">
        <w:rPr>
          <w:rFonts w:ascii="Century Gothic" w:eastAsia="Times New Roman" w:hAnsi="Century Gothic" w:cs="Times New Roman"/>
          <w:b/>
          <w:bCs/>
          <w:sz w:val="24"/>
          <w:szCs w:val="24"/>
        </w:rPr>
        <w:t xml:space="preserve"> </w:t>
      </w:r>
    </w:p>
    <w:p w14:paraId="6CB3D5C2" w14:textId="79F9860C" w:rsidR="0060209B" w:rsidRPr="009F3B5D" w:rsidRDefault="00482D68" w:rsidP="0060209B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9F3B5D">
        <w:rPr>
          <w:rFonts w:ascii="Century Gothic" w:eastAsia="Times New Roman" w:hAnsi="Century Gothic" w:cs="Times New Roman"/>
          <w:noProof/>
          <w:sz w:val="40"/>
          <w:szCs w:val="40"/>
        </w:rPr>
        <w:drawing>
          <wp:anchor distT="0" distB="0" distL="114300" distR="114300" simplePos="0" relativeHeight="251658244" behindDoc="0" locked="0" layoutInCell="1" allowOverlap="1" wp14:anchorId="0362A5D9" wp14:editId="6F7812F7">
            <wp:simplePos x="0" y="0"/>
            <wp:positionH relativeFrom="margin">
              <wp:posOffset>-46654</wp:posOffset>
            </wp:positionH>
            <wp:positionV relativeFrom="paragraph">
              <wp:posOffset>61517</wp:posOffset>
            </wp:positionV>
            <wp:extent cx="5169159" cy="3726362"/>
            <wp:effectExtent l="0" t="0" r="0" b="7620"/>
            <wp:wrapNone/>
            <wp:docPr id="176183301" name="Picture 1" descr="A puzzle piec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8851" name="Picture 1" descr="A puzzle piece with text on it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t="3007" r="959" b="3781"/>
                    <a:stretch/>
                  </pic:blipFill>
                  <pic:spPr bwMode="auto">
                    <a:xfrm>
                      <a:off x="0" y="0"/>
                      <a:ext cx="5169159" cy="372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209B" w:rsidRPr="009F3B5D">
        <w:rPr>
          <w:rFonts w:ascii="Century Gothic" w:eastAsia="Times New Roman" w:hAnsi="Century Gothic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3B07711" wp14:editId="01CE9676">
                <wp:simplePos x="0" y="0"/>
                <wp:positionH relativeFrom="column">
                  <wp:posOffset>5187263</wp:posOffset>
                </wp:positionH>
                <wp:positionV relativeFrom="paragraph">
                  <wp:posOffset>26606</wp:posOffset>
                </wp:positionV>
                <wp:extent cx="1744825" cy="1632857"/>
                <wp:effectExtent l="57150" t="19050" r="84455" b="100965"/>
                <wp:wrapNone/>
                <wp:docPr id="11547386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825" cy="16328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846F4" w14:textId="77777777" w:rsidR="0060209B" w:rsidRPr="00011923" w:rsidRDefault="0060209B" w:rsidP="0060209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19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 the final model be sure to include: </w:t>
                            </w:r>
                          </w:p>
                          <w:p w14:paraId="6FE6E909" w14:textId="77777777" w:rsidR="0060209B" w:rsidRPr="00011923" w:rsidRDefault="0060209B" w:rsidP="0060209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19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  <w:p w14:paraId="0886FBC7" w14:textId="77777777" w:rsidR="0060209B" w:rsidRPr="00011923" w:rsidRDefault="0060209B" w:rsidP="0060209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19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  <w:p w14:paraId="3D75BE5C" w14:textId="77777777" w:rsidR="0060209B" w:rsidRPr="00011923" w:rsidRDefault="0060209B" w:rsidP="0060209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19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  <w:p w14:paraId="6914AAAF" w14:textId="77777777" w:rsidR="0060209B" w:rsidRDefault="0060209B" w:rsidP="006020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07711" id="Rectangle 4" o:spid="_x0000_s1027" style="position:absolute;margin-left:408.45pt;margin-top:2.1pt;width:137.4pt;height:128.5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" filled="f" strokecolor="black [3213]">
                <v:shadow on="t" color="black" opacity="22937f" origin=",.5" offset="0,.63889mm"/>
                <v:textbox>
                  <w:txbxContent>
                    <w:p w14:paraId="5F9846F4" w14:textId="77777777" w:rsidR="0060209B" w:rsidRPr="00011923" w:rsidRDefault="0060209B" w:rsidP="0060209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19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 the final model be sure to include: </w:t>
                      </w:r>
                    </w:p>
                    <w:p w14:paraId="6FE6E909" w14:textId="77777777" w:rsidR="0060209B" w:rsidRPr="00011923" w:rsidRDefault="0060209B" w:rsidP="0060209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19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  <w:p w14:paraId="0886FBC7" w14:textId="77777777" w:rsidR="0060209B" w:rsidRPr="00011923" w:rsidRDefault="0060209B" w:rsidP="0060209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19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  <w:p w14:paraId="3D75BE5C" w14:textId="77777777" w:rsidR="0060209B" w:rsidRPr="00011923" w:rsidRDefault="0060209B" w:rsidP="0060209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19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  <w:p w14:paraId="6914AAAF" w14:textId="77777777" w:rsidR="0060209B" w:rsidRDefault="0060209B" w:rsidP="0060209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A1C6F68" w14:textId="6A55D5D7" w:rsidR="0060209B" w:rsidRPr="009F3B5D" w:rsidRDefault="0060209B" w:rsidP="0060209B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b/>
          <w:bCs/>
          <w:sz w:val="32"/>
          <w:szCs w:val="32"/>
        </w:rPr>
      </w:pPr>
    </w:p>
    <w:p w14:paraId="40952996" w14:textId="77777777" w:rsidR="0060209B" w:rsidRPr="009F3B5D" w:rsidRDefault="0060209B" w:rsidP="0060209B">
      <w:pPr>
        <w:rPr>
          <w:rFonts w:ascii="Century Gothic" w:eastAsia="Times New Roman" w:hAnsi="Century Gothic" w:cs="Times New Roman"/>
          <w:sz w:val="32"/>
          <w:szCs w:val="32"/>
        </w:rPr>
      </w:pPr>
    </w:p>
    <w:p w14:paraId="1E6C2ED0" w14:textId="77777777" w:rsidR="0060209B" w:rsidRPr="009F3B5D" w:rsidRDefault="0060209B" w:rsidP="0060209B">
      <w:pPr>
        <w:rPr>
          <w:rFonts w:ascii="Century Gothic" w:eastAsia="Times New Roman" w:hAnsi="Century Gothic" w:cs="Times New Roman"/>
          <w:sz w:val="32"/>
          <w:szCs w:val="32"/>
        </w:rPr>
      </w:pPr>
    </w:p>
    <w:p w14:paraId="13F80487" w14:textId="77777777" w:rsidR="0060209B" w:rsidRPr="009F3B5D" w:rsidRDefault="0060209B" w:rsidP="0060209B">
      <w:pPr>
        <w:rPr>
          <w:rFonts w:ascii="Century Gothic" w:eastAsia="Times New Roman" w:hAnsi="Century Gothic" w:cs="Times New Roman"/>
          <w:sz w:val="32"/>
          <w:szCs w:val="32"/>
        </w:rPr>
      </w:pPr>
    </w:p>
    <w:p w14:paraId="1DE0DC94" w14:textId="77777777" w:rsidR="0060209B" w:rsidRPr="009F3B5D" w:rsidRDefault="0060209B" w:rsidP="0060209B">
      <w:pPr>
        <w:rPr>
          <w:rFonts w:ascii="Century Gothic" w:eastAsia="Times New Roman" w:hAnsi="Century Gothic" w:cs="Times New Roman"/>
          <w:sz w:val="32"/>
          <w:szCs w:val="32"/>
        </w:rPr>
      </w:pPr>
    </w:p>
    <w:p w14:paraId="40E9CC25" w14:textId="77777777" w:rsidR="0060209B" w:rsidRPr="009F3B5D" w:rsidRDefault="0060209B" w:rsidP="0060209B">
      <w:pPr>
        <w:rPr>
          <w:rFonts w:ascii="Century Gothic" w:eastAsia="Times New Roman" w:hAnsi="Century Gothic" w:cs="Times New Roman"/>
          <w:sz w:val="32"/>
          <w:szCs w:val="32"/>
        </w:rPr>
      </w:pPr>
    </w:p>
    <w:p w14:paraId="6FE39C01" w14:textId="77777777" w:rsidR="0060209B" w:rsidRPr="009F3B5D" w:rsidRDefault="0060209B" w:rsidP="0060209B">
      <w:pPr>
        <w:rPr>
          <w:rFonts w:ascii="Century Gothic" w:eastAsia="Times New Roman" w:hAnsi="Century Gothic" w:cs="Times New Roman"/>
          <w:sz w:val="32"/>
          <w:szCs w:val="32"/>
        </w:rPr>
      </w:pPr>
    </w:p>
    <w:p w14:paraId="25DFCAEE" w14:textId="77777777" w:rsidR="0060209B" w:rsidRPr="009F3B5D" w:rsidRDefault="0060209B" w:rsidP="0060209B">
      <w:pPr>
        <w:rPr>
          <w:rFonts w:ascii="Century Gothic" w:eastAsia="Times New Roman" w:hAnsi="Century Gothic" w:cs="Times New Roman"/>
          <w:sz w:val="32"/>
          <w:szCs w:val="32"/>
        </w:rPr>
      </w:pPr>
    </w:p>
    <w:p w14:paraId="58E8D800" w14:textId="77777777" w:rsidR="0060209B" w:rsidRPr="009F3B5D" w:rsidRDefault="0060209B" w:rsidP="0060209B">
      <w:pPr>
        <w:rPr>
          <w:rFonts w:ascii="Century Gothic" w:eastAsia="Times New Roman" w:hAnsi="Century Gothic" w:cs="Times New Roman"/>
          <w:sz w:val="32"/>
          <w:szCs w:val="32"/>
        </w:rPr>
      </w:pPr>
    </w:p>
    <w:p w14:paraId="386B938C" w14:textId="77777777" w:rsidR="0060209B" w:rsidRPr="009F3B5D" w:rsidRDefault="0060209B" w:rsidP="0060209B">
      <w:pPr>
        <w:rPr>
          <w:rFonts w:ascii="Century Gothic" w:eastAsia="Times New Roman" w:hAnsi="Century Gothic" w:cs="Times New Roman"/>
          <w:sz w:val="32"/>
          <w:szCs w:val="32"/>
        </w:rPr>
      </w:pPr>
    </w:p>
    <w:p w14:paraId="3FEAD368" w14:textId="4A025EC7" w:rsidR="0060209B" w:rsidRPr="009F3B5D" w:rsidRDefault="00482D68" w:rsidP="0060209B">
      <w:pPr>
        <w:rPr>
          <w:rFonts w:ascii="Century Gothic" w:eastAsia="Times New Roman" w:hAnsi="Century Gothic" w:cs="Times New Roman"/>
          <w:sz w:val="28"/>
          <w:szCs w:val="28"/>
        </w:rPr>
      </w:pPr>
      <w:r w:rsidRPr="009F3B5D">
        <w:rPr>
          <w:rFonts w:ascii="Century Gothic" w:eastAsia="Times New Roman" w:hAnsi="Century Gothic" w:cs="Times New Roman"/>
          <w:sz w:val="32"/>
          <w:szCs w:val="32"/>
        </w:rPr>
        <w:t>E</w:t>
      </w:r>
      <w:r w:rsidR="0060209B" w:rsidRPr="009F3B5D">
        <w:rPr>
          <w:rFonts w:ascii="Century Gothic" w:eastAsia="Times New Roman" w:hAnsi="Century Gothic" w:cs="Times New Roman"/>
          <w:sz w:val="32"/>
          <w:szCs w:val="32"/>
        </w:rPr>
        <w:t>xplain your model in 2-3 sentences</w:t>
      </w:r>
      <w:r w:rsidR="0060209B" w:rsidRPr="009F3B5D">
        <w:rPr>
          <w:rFonts w:ascii="Century Gothic" w:eastAsia="Times New Roman" w:hAnsi="Century Gothic" w:cs="Times New Roman"/>
          <w:sz w:val="28"/>
          <w:szCs w:val="28"/>
        </w:rPr>
        <w:t xml:space="preserve">: </w:t>
      </w:r>
      <w:r w:rsidR="001E341C" w:rsidRPr="009F3B5D">
        <w:rPr>
          <w:rFonts w:ascii="Century Gothic" w:eastAsia="Times New Roman" w:hAnsi="Century Gothic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BD0277" w14:textId="494D3606" w:rsidR="0060209B" w:rsidRDefault="0060209B" w:rsidP="0060209B">
      <w:pPr>
        <w:pBdr>
          <w:bottom w:val="single" w:sz="12" w:space="1" w:color="auto"/>
        </w:pBd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</w:p>
    <w:p w14:paraId="491F430B" w14:textId="77777777" w:rsidR="009F3B5D" w:rsidRDefault="009F3B5D" w:rsidP="0060209B">
      <w:pPr>
        <w:pBdr>
          <w:bottom w:val="single" w:sz="12" w:space="1" w:color="auto"/>
        </w:pBd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</w:p>
    <w:p w14:paraId="12F9EE26" w14:textId="77777777" w:rsidR="009F3B5D" w:rsidRDefault="009F3B5D" w:rsidP="0060209B">
      <w:pPr>
        <w:pBdr>
          <w:bottom w:val="single" w:sz="12" w:space="1" w:color="auto"/>
        </w:pBd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</w:p>
    <w:p w14:paraId="500B4BF1" w14:textId="77777777" w:rsidR="00F6712F" w:rsidRPr="009F3B5D" w:rsidRDefault="00F6712F" w:rsidP="0060209B">
      <w:pPr>
        <w:pBdr>
          <w:bottom w:val="single" w:sz="12" w:space="1" w:color="auto"/>
        </w:pBd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</w:p>
    <w:p w14:paraId="4C5B5AAD" w14:textId="77777777" w:rsidR="0099082E" w:rsidRPr="009F3B5D" w:rsidRDefault="0099082E" w:rsidP="00F60320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b/>
          <w:bCs/>
          <w:sz w:val="28"/>
          <w:szCs w:val="28"/>
        </w:rPr>
      </w:pPr>
    </w:p>
    <w:p w14:paraId="36975401" w14:textId="7CBF2780" w:rsidR="00F60320" w:rsidRPr="009F3B5D" w:rsidRDefault="00F60320" w:rsidP="00F60320">
      <w:p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b/>
          <w:bCs/>
          <w:sz w:val="28"/>
          <w:szCs w:val="28"/>
        </w:rPr>
        <w:t>Evaluate:</w:t>
      </w: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 Students </w:t>
      </w:r>
      <w:r w:rsidR="006A35FD" w:rsidRPr="009F3B5D">
        <w:rPr>
          <w:rFonts w:ascii="Century Gothic" w:eastAsia="Times New Roman" w:hAnsi="Century Gothic" w:cs="Times New Roman"/>
          <w:sz w:val="24"/>
          <w:szCs w:val="24"/>
        </w:rPr>
        <w:t>demonstrate</w:t>
      </w:r>
      <w:r w:rsidR="0055431C" w:rsidRPr="009F3B5D">
        <w:rPr>
          <w:rFonts w:ascii="Century Gothic" w:eastAsia="Times New Roman" w:hAnsi="Century Gothic" w:cs="Times New Roman"/>
          <w:sz w:val="24"/>
          <w:szCs w:val="24"/>
        </w:rPr>
        <w:t xml:space="preserve"> they have achieved the</w:t>
      </w:r>
      <w:r w:rsidR="00FB63B6" w:rsidRPr="009F3B5D">
        <w:rPr>
          <w:rFonts w:ascii="Century Gothic" w:eastAsia="Times New Roman" w:hAnsi="Century Gothic" w:cs="Times New Roman"/>
          <w:sz w:val="24"/>
          <w:szCs w:val="24"/>
        </w:rPr>
        <w:t xml:space="preserve"> objectives</w:t>
      </w:r>
      <w:r w:rsidR="008E4695" w:rsidRPr="009F3B5D">
        <w:rPr>
          <w:rFonts w:ascii="Century Gothic" w:eastAsia="Times New Roman" w:hAnsi="Century Gothic" w:cs="Times New Roman"/>
          <w:sz w:val="24"/>
          <w:szCs w:val="24"/>
        </w:rPr>
        <w:t xml:space="preserve"> and are assessed</w:t>
      </w:r>
      <w:r w:rsidR="000E0CB7" w:rsidRPr="009F3B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r w:rsidR="004E69A2" w:rsidRPr="009F3B5D">
        <w:rPr>
          <w:rFonts w:ascii="Century Gothic" w:eastAsia="Times New Roman" w:hAnsi="Century Gothic" w:cs="Times New Roman"/>
          <w:sz w:val="24"/>
          <w:szCs w:val="24"/>
        </w:rPr>
        <w:t>(formative or</w:t>
      </w:r>
      <w:r w:rsidR="00D34A97" w:rsidRPr="009F3B5D">
        <w:rPr>
          <w:rFonts w:ascii="Century Gothic" w:eastAsia="Times New Roman" w:hAnsi="Century Gothic" w:cs="Times New Roman"/>
          <w:sz w:val="24"/>
          <w:szCs w:val="24"/>
        </w:rPr>
        <w:t xml:space="preserve"> summative) </w:t>
      </w:r>
    </w:p>
    <w:p w14:paraId="3DC78895" w14:textId="6E9B6043" w:rsidR="00886A29" w:rsidRDefault="00886A29" w:rsidP="0099082E">
      <w:pPr>
        <w:pStyle w:val="ListParagraph"/>
        <w:numPr>
          <w:ilvl w:val="0"/>
          <w:numId w:val="27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>
        <w:rPr>
          <w:rFonts w:ascii="Century Gothic" w:eastAsia="Times New Roman" w:hAnsi="Century Gothic" w:cs="Times New Roman"/>
          <w:sz w:val="24"/>
          <w:szCs w:val="24"/>
        </w:rPr>
        <w:t xml:space="preserve">Use the final model </w:t>
      </w:r>
      <w:r w:rsidR="00102576">
        <w:rPr>
          <w:rFonts w:ascii="Century Gothic" w:eastAsia="Times New Roman" w:hAnsi="Century Gothic" w:cs="Times New Roman"/>
          <w:sz w:val="24"/>
          <w:szCs w:val="24"/>
        </w:rPr>
        <w:t xml:space="preserve">and explanation. </w:t>
      </w:r>
    </w:p>
    <w:p w14:paraId="4CBA3C3F" w14:textId="6210E900" w:rsidR="0060209B" w:rsidRPr="009F3B5D" w:rsidRDefault="0060209B" w:rsidP="0099082E">
      <w:pPr>
        <w:pStyle w:val="ListParagraph"/>
        <w:numPr>
          <w:ilvl w:val="0"/>
          <w:numId w:val="27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Traditional worksheet </w:t>
      </w:r>
    </w:p>
    <w:p w14:paraId="1FA60CD6" w14:textId="59D8B413" w:rsidR="0060209B" w:rsidRPr="009F3B5D" w:rsidRDefault="0060209B" w:rsidP="0099082E">
      <w:pPr>
        <w:pStyle w:val="ListParagraph"/>
        <w:numPr>
          <w:ilvl w:val="0"/>
          <w:numId w:val="27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>Quiz</w:t>
      </w:r>
      <w:r w:rsidR="00346181">
        <w:rPr>
          <w:rFonts w:ascii="Century Gothic" w:eastAsia="Times New Roman" w:hAnsi="Century Gothic" w:cs="Times New Roman"/>
          <w:sz w:val="24"/>
          <w:szCs w:val="24"/>
        </w:rPr>
        <w:t>/Exam</w:t>
      </w:r>
    </w:p>
    <w:p w14:paraId="40474050" w14:textId="77777777" w:rsidR="0060209B" w:rsidRDefault="0060209B" w:rsidP="0099082E">
      <w:pPr>
        <w:pStyle w:val="ListParagraph"/>
        <w:numPr>
          <w:ilvl w:val="0"/>
          <w:numId w:val="27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>Exit ticket.</w:t>
      </w:r>
    </w:p>
    <w:p w14:paraId="4F00A510" w14:textId="46A2F2D6" w:rsidR="008F5CC4" w:rsidRPr="009F3B5D" w:rsidRDefault="008F5CC4" w:rsidP="0099082E">
      <w:pPr>
        <w:pStyle w:val="ListParagraph"/>
        <w:numPr>
          <w:ilvl w:val="0"/>
          <w:numId w:val="27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>
        <w:rPr>
          <w:rFonts w:ascii="Century Gothic" w:eastAsia="Times New Roman" w:hAnsi="Century Gothic" w:cs="Times New Roman"/>
          <w:sz w:val="24"/>
          <w:szCs w:val="24"/>
        </w:rPr>
        <w:t xml:space="preserve">Lab report </w:t>
      </w:r>
    </w:p>
    <w:p w14:paraId="087B1D59" w14:textId="77777777" w:rsidR="0060209B" w:rsidRPr="009F3B5D" w:rsidRDefault="0060209B" w:rsidP="0099082E">
      <w:pPr>
        <w:pStyle w:val="ListParagraph"/>
        <w:numPr>
          <w:ilvl w:val="0"/>
          <w:numId w:val="27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Problem solving/critical thinking task. </w:t>
      </w:r>
    </w:p>
    <w:p w14:paraId="7621A277" w14:textId="17E66921" w:rsidR="0060209B" w:rsidRPr="009F3B5D" w:rsidRDefault="0060209B" w:rsidP="0099082E">
      <w:pPr>
        <w:pStyle w:val="ListParagraph"/>
        <w:numPr>
          <w:ilvl w:val="0"/>
          <w:numId w:val="27"/>
        </w:numPr>
        <w:tabs>
          <w:tab w:val="left" w:pos="410"/>
          <w:tab w:val="left" w:pos="12160"/>
        </w:tabs>
        <w:rPr>
          <w:rFonts w:ascii="Century Gothic" w:eastAsia="Times New Roman" w:hAnsi="Century Gothic" w:cs="Times New Roman"/>
          <w:sz w:val="24"/>
          <w:szCs w:val="24"/>
        </w:rPr>
      </w:pPr>
      <w:r w:rsidRPr="009F3B5D">
        <w:rPr>
          <w:rFonts w:ascii="Century Gothic" w:eastAsia="Times New Roman" w:hAnsi="Century Gothic" w:cs="Times New Roman"/>
          <w:sz w:val="24"/>
          <w:szCs w:val="24"/>
        </w:rPr>
        <w:t xml:space="preserve">CER </w:t>
      </w:r>
      <w:r w:rsidR="00D14065" w:rsidRPr="009F3B5D">
        <w:rPr>
          <w:rFonts w:ascii="Century Gothic" w:eastAsia="Times New Roman" w:hAnsi="Century Gothic" w:cs="Times New Roman"/>
          <w:sz w:val="24"/>
          <w:szCs w:val="24"/>
        </w:rPr>
        <w:t>(templates attached)</w:t>
      </w:r>
    </w:p>
    <w:p w14:paraId="05D9C787" w14:textId="77777777" w:rsidR="0055432B" w:rsidRPr="009F3B5D" w:rsidRDefault="0055432B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2DA10A24" w14:textId="77777777" w:rsidR="00953531" w:rsidRPr="009F3B5D" w:rsidRDefault="00953531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4F95FA0F" w14:textId="77777777" w:rsidR="00953531" w:rsidRPr="009F3B5D" w:rsidRDefault="00953531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67E57B57" w14:textId="77777777" w:rsidR="00953531" w:rsidRPr="009F3B5D" w:rsidRDefault="00953531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11A3B506" w14:textId="77777777" w:rsidR="00953531" w:rsidRPr="009F3B5D" w:rsidRDefault="00953531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38DC23D4" w14:textId="77777777" w:rsidR="00953531" w:rsidRPr="009F3B5D" w:rsidRDefault="00953531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5FDEF73D" w14:textId="77777777" w:rsidR="00953531" w:rsidRPr="009F3B5D" w:rsidRDefault="00953531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65A6D2F1" w14:textId="77777777" w:rsidR="00953531" w:rsidRPr="009F3B5D" w:rsidRDefault="00953531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67B129B4" w14:textId="77777777" w:rsidR="00953531" w:rsidRPr="009F3B5D" w:rsidRDefault="00953531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337EC495" w14:textId="77777777" w:rsidR="00953531" w:rsidRPr="009F3B5D" w:rsidRDefault="00953531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6F3F8BA5" w14:textId="77777777" w:rsidR="00953531" w:rsidRPr="009F3B5D" w:rsidRDefault="00953531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070327EB" w14:textId="77777777" w:rsidR="00953531" w:rsidRPr="009F3B5D" w:rsidRDefault="00953531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04CB28DD" w14:textId="77777777" w:rsidR="00D14065" w:rsidRPr="009F3B5D" w:rsidRDefault="00D14065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5EE54AC3" w14:textId="77777777" w:rsidR="00D14065" w:rsidRPr="009F3B5D" w:rsidRDefault="00D14065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39B01E3C" w14:textId="77777777" w:rsidR="00D14065" w:rsidRPr="009F3B5D" w:rsidRDefault="00D14065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6007CEF1" w14:textId="77777777" w:rsidR="00D14065" w:rsidRPr="009F3B5D" w:rsidRDefault="00D14065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53DA8119" w14:textId="6521A455" w:rsidR="00DA3953" w:rsidRPr="009F3B5D" w:rsidRDefault="00DA3953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  <w:r w:rsidRPr="009F3B5D">
        <w:rPr>
          <w:rFonts w:ascii="Century Gothic" w:eastAsia="Proxima Nova" w:hAnsi="Century Gothic" w:cs="Proxima Nova"/>
          <w:b/>
          <w:bCs/>
          <w:sz w:val="28"/>
          <w:szCs w:val="26"/>
        </w:rPr>
        <w:t>CER</w:t>
      </w:r>
      <w:r w:rsidR="004F5FB7" w:rsidRPr="009F3B5D">
        <w:rPr>
          <w:rFonts w:ascii="Century Gothic" w:eastAsia="Proxima Nova" w:hAnsi="Century Gothic" w:cs="Proxima Nova"/>
          <w:b/>
          <w:bCs/>
          <w:sz w:val="28"/>
          <w:szCs w:val="26"/>
        </w:rPr>
        <w:t xml:space="preserve"> Ex</w:t>
      </w:r>
      <w:r w:rsidR="00C668DD" w:rsidRPr="009F3B5D">
        <w:rPr>
          <w:rFonts w:ascii="Century Gothic" w:eastAsia="Proxima Nova" w:hAnsi="Century Gothic" w:cs="Proxima Nova"/>
          <w:b/>
          <w:bCs/>
          <w:sz w:val="28"/>
          <w:szCs w:val="26"/>
        </w:rPr>
        <w:t xml:space="preserve">ample Templates </w:t>
      </w:r>
    </w:p>
    <w:p w14:paraId="570E8620" w14:textId="46C6FED9" w:rsidR="00C668DD" w:rsidRPr="009F3B5D" w:rsidRDefault="00C668DD" w:rsidP="00DA3953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00977C72" w14:textId="7AEED58D" w:rsidR="00DA3953" w:rsidRPr="009F3B5D" w:rsidRDefault="00DA3953" w:rsidP="00DA3953">
      <w:pPr>
        <w:numPr>
          <w:ilvl w:val="0"/>
          <w:numId w:val="14"/>
        </w:numPr>
        <w:spacing w:after="0" w:line="276" w:lineRule="auto"/>
        <w:rPr>
          <w:rFonts w:ascii="Century Gothic" w:eastAsia="Proxima Nova" w:hAnsi="Century Gothic" w:cs="Proxima Nova"/>
        </w:rPr>
      </w:pPr>
      <w:r w:rsidRPr="009F3B5D">
        <w:rPr>
          <w:rFonts w:ascii="Century Gothic" w:eastAsia="Proxima Nova" w:hAnsi="Century Gothic" w:cs="Proxima Nova"/>
        </w:rPr>
        <w:t>Construct an explanation based on evidence/ information obtained from class activity that answer the following question:</w:t>
      </w:r>
    </w:p>
    <w:p w14:paraId="2FD15BA9" w14:textId="415F0B2D" w:rsidR="00DA3953" w:rsidRPr="009F3B5D" w:rsidRDefault="00DA3953" w:rsidP="00DA3953">
      <w:pPr>
        <w:rPr>
          <w:rFonts w:ascii="Century Gothic" w:eastAsia="Proxima Nova" w:hAnsi="Century Gothic" w:cs="Proxima Nova"/>
          <w:sz w:val="24"/>
          <w:szCs w:val="24"/>
        </w:rPr>
      </w:pPr>
    </w:p>
    <w:tbl>
      <w:tblPr>
        <w:tblW w:w="109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9095"/>
      </w:tblGrid>
      <w:tr w:rsidR="00DA3953" w:rsidRPr="009F3B5D" w14:paraId="224E85B0" w14:textId="77777777" w:rsidTr="00DA3953">
        <w:trPr>
          <w:trHeight w:val="380"/>
        </w:trPr>
        <w:tc>
          <w:tcPr>
            <w:tcW w:w="10970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3651" w14:textId="77777777" w:rsidR="00DA3953" w:rsidRPr="009F3B5D" w:rsidRDefault="00DA3953">
            <w:pPr>
              <w:widowControl w:val="0"/>
              <w:spacing w:line="240" w:lineRule="auto"/>
              <w:rPr>
                <w:rFonts w:ascii="Century Gothic" w:eastAsia="Proxima Nova" w:hAnsi="Century Gothic" w:cs="Proxima Nova"/>
                <w:color w:val="FFFFFF"/>
                <w:sz w:val="20"/>
                <w:szCs w:val="20"/>
              </w:rPr>
            </w:pPr>
            <w:r w:rsidRPr="009F3B5D">
              <w:rPr>
                <w:rFonts w:ascii="Century Gothic" w:eastAsia="Proxima Nova" w:hAnsi="Century Gothic" w:cs="Proxima Nova"/>
                <w:color w:val="FFFFFF"/>
                <w:sz w:val="20"/>
                <w:szCs w:val="20"/>
              </w:rPr>
              <w:t>Claim</w:t>
            </w:r>
          </w:p>
        </w:tc>
      </w:tr>
      <w:tr w:rsidR="00DA3953" w:rsidRPr="009F3B5D" w14:paraId="388722F2" w14:textId="77777777" w:rsidTr="00DA3953">
        <w:trPr>
          <w:trHeight w:val="1695"/>
        </w:trPr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769F" w14:textId="77777777" w:rsidR="00DA3953" w:rsidRPr="009F3B5D" w:rsidRDefault="00DA3953">
            <w:pPr>
              <w:widowControl w:val="0"/>
              <w:spacing w:line="240" w:lineRule="auto"/>
              <w:rPr>
                <w:rFonts w:ascii="Century Gothic" w:eastAsia="Proxima Nova" w:hAnsi="Century Gothic" w:cs="Proxima Nova"/>
                <w:sz w:val="18"/>
                <w:szCs w:val="18"/>
              </w:rPr>
            </w:pPr>
            <w:r w:rsidRPr="009F3B5D">
              <w:rPr>
                <w:rFonts w:ascii="Century Gothic" w:eastAsia="Proxima Nova" w:hAnsi="Century Gothic" w:cs="Proxima Nova"/>
                <w:sz w:val="18"/>
                <w:szCs w:val="18"/>
              </w:rPr>
              <w:t>Make a claim that answers the question.</w:t>
            </w:r>
          </w:p>
        </w:tc>
        <w:tc>
          <w:tcPr>
            <w:tcW w:w="9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88C0" w14:textId="77777777" w:rsidR="00DA3953" w:rsidRPr="009F3B5D" w:rsidRDefault="00DA3953">
            <w:pPr>
              <w:widowControl w:val="0"/>
              <w:spacing w:line="240" w:lineRule="auto"/>
              <w:rPr>
                <w:rFonts w:ascii="Century Gothic" w:eastAsia="Proxima Nova" w:hAnsi="Century Gothic" w:cs="Proxima Nova"/>
                <w:sz w:val="18"/>
                <w:szCs w:val="18"/>
              </w:rPr>
            </w:pPr>
          </w:p>
          <w:p w14:paraId="5E352988" w14:textId="77777777" w:rsidR="00DA3953" w:rsidRPr="009F3B5D" w:rsidRDefault="00DA3953">
            <w:pPr>
              <w:widowControl w:val="0"/>
              <w:spacing w:line="240" w:lineRule="auto"/>
              <w:rPr>
                <w:rFonts w:ascii="Century Gothic" w:eastAsia="Proxima Nova" w:hAnsi="Century Gothic" w:cs="Proxima Nova"/>
                <w:sz w:val="18"/>
                <w:szCs w:val="18"/>
              </w:rPr>
            </w:pPr>
          </w:p>
        </w:tc>
      </w:tr>
      <w:tr w:rsidR="00DA3953" w:rsidRPr="009F3B5D" w14:paraId="46A34567" w14:textId="77777777" w:rsidTr="00DA3953">
        <w:trPr>
          <w:trHeight w:val="380"/>
        </w:trPr>
        <w:tc>
          <w:tcPr>
            <w:tcW w:w="10970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45DE7" w14:textId="77777777" w:rsidR="00DA3953" w:rsidRPr="009F3B5D" w:rsidRDefault="00DA3953">
            <w:pPr>
              <w:widowControl w:val="0"/>
              <w:spacing w:line="240" w:lineRule="auto"/>
              <w:rPr>
                <w:rFonts w:ascii="Century Gothic" w:eastAsia="Proxima Nova" w:hAnsi="Century Gothic" w:cs="Proxima Nova"/>
                <w:color w:val="FFFFFF"/>
                <w:sz w:val="20"/>
                <w:szCs w:val="20"/>
              </w:rPr>
            </w:pPr>
            <w:r w:rsidRPr="009F3B5D">
              <w:rPr>
                <w:rFonts w:ascii="Century Gothic" w:eastAsia="Proxima Nova" w:hAnsi="Century Gothic" w:cs="Proxima Nova"/>
                <w:color w:val="FFFFFF"/>
                <w:sz w:val="20"/>
                <w:szCs w:val="20"/>
              </w:rPr>
              <w:t>Evidence</w:t>
            </w:r>
          </w:p>
        </w:tc>
      </w:tr>
      <w:tr w:rsidR="00DA3953" w:rsidRPr="009F3B5D" w14:paraId="06567BF7" w14:textId="77777777" w:rsidTr="00DA3953">
        <w:trPr>
          <w:trHeight w:val="1653"/>
        </w:trPr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5C22" w14:textId="77777777" w:rsidR="00DA3953" w:rsidRPr="009F3B5D" w:rsidRDefault="00DA3953">
            <w:pPr>
              <w:widowControl w:val="0"/>
              <w:spacing w:line="240" w:lineRule="auto"/>
              <w:rPr>
                <w:rFonts w:ascii="Century Gothic" w:eastAsia="Proxima Nova" w:hAnsi="Century Gothic" w:cs="Proxima Nova"/>
                <w:sz w:val="18"/>
                <w:szCs w:val="18"/>
              </w:rPr>
            </w:pPr>
            <w:r w:rsidRPr="009F3B5D">
              <w:rPr>
                <w:rFonts w:ascii="Century Gothic" w:eastAsia="Proxima Nova" w:hAnsi="Century Gothic" w:cs="Proxima Nova"/>
                <w:sz w:val="18"/>
                <w:szCs w:val="18"/>
              </w:rPr>
              <w:t>Describe specific evidence from the models, images and investigations provided on the preceding pages.</w:t>
            </w:r>
          </w:p>
        </w:tc>
        <w:tc>
          <w:tcPr>
            <w:tcW w:w="9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446B" w14:textId="77777777" w:rsidR="00DA3953" w:rsidRPr="009F3B5D" w:rsidRDefault="00DA3953">
            <w:pPr>
              <w:widowControl w:val="0"/>
              <w:spacing w:line="240" w:lineRule="auto"/>
              <w:rPr>
                <w:rFonts w:ascii="Century Gothic" w:eastAsia="Proxima Nova" w:hAnsi="Century Gothic" w:cs="Proxima Nova"/>
                <w:sz w:val="18"/>
                <w:szCs w:val="18"/>
              </w:rPr>
            </w:pPr>
          </w:p>
        </w:tc>
      </w:tr>
      <w:tr w:rsidR="00DA3953" w:rsidRPr="009F3B5D" w14:paraId="7666D0F3" w14:textId="77777777" w:rsidTr="00DA3953">
        <w:trPr>
          <w:trHeight w:val="380"/>
        </w:trPr>
        <w:tc>
          <w:tcPr>
            <w:tcW w:w="10970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6F76" w14:textId="77777777" w:rsidR="00DA3953" w:rsidRPr="009F3B5D" w:rsidRDefault="00DA3953">
            <w:pPr>
              <w:widowControl w:val="0"/>
              <w:spacing w:line="240" w:lineRule="auto"/>
              <w:rPr>
                <w:rFonts w:ascii="Century Gothic" w:eastAsia="Proxima Nova" w:hAnsi="Century Gothic" w:cs="Proxima Nova"/>
                <w:color w:val="FFFFFF"/>
                <w:sz w:val="18"/>
                <w:szCs w:val="18"/>
              </w:rPr>
            </w:pPr>
            <w:r w:rsidRPr="009F3B5D">
              <w:rPr>
                <w:rFonts w:ascii="Century Gothic" w:eastAsia="Proxima Nova" w:hAnsi="Century Gothic" w:cs="Proxima Nova"/>
                <w:color w:val="FFFFFF"/>
                <w:sz w:val="18"/>
                <w:szCs w:val="18"/>
              </w:rPr>
              <w:t>Reasoning</w:t>
            </w:r>
          </w:p>
        </w:tc>
      </w:tr>
      <w:tr w:rsidR="00DA3953" w:rsidRPr="009F3B5D" w14:paraId="7D049EE9" w14:textId="77777777" w:rsidTr="00DA3953">
        <w:trPr>
          <w:trHeight w:val="2220"/>
        </w:trPr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02F2" w14:textId="77777777" w:rsidR="00DA3953" w:rsidRPr="009F3B5D" w:rsidRDefault="00DA3953">
            <w:pPr>
              <w:widowControl w:val="0"/>
              <w:spacing w:line="240" w:lineRule="auto"/>
              <w:rPr>
                <w:rFonts w:ascii="Century Gothic" w:eastAsia="Proxima Nova" w:hAnsi="Century Gothic" w:cs="Proxima Nova"/>
                <w:sz w:val="18"/>
                <w:szCs w:val="18"/>
              </w:rPr>
            </w:pPr>
            <w:r w:rsidRPr="009F3B5D">
              <w:rPr>
                <w:rFonts w:ascii="Century Gothic" w:eastAsia="Proxima Nova" w:hAnsi="Century Gothic" w:cs="Proxima Nova"/>
                <w:sz w:val="18"/>
                <w:szCs w:val="18"/>
              </w:rPr>
              <w:t>Describe a chain of reasoning that connects the evidence described to your claim.</w:t>
            </w:r>
          </w:p>
          <w:p w14:paraId="615CE3BD" w14:textId="77777777" w:rsidR="00DA3953" w:rsidRPr="009F3B5D" w:rsidRDefault="00DA3953">
            <w:pPr>
              <w:widowControl w:val="0"/>
              <w:spacing w:line="240" w:lineRule="auto"/>
              <w:rPr>
                <w:rFonts w:ascii="Century Gothic" w:eastAsia="Proxima Nova" w:hAnsi="Century Gothic" w:cs="Proxima Nova"/>
                <w:sz w:val="18"/>
                <w:szCs w:val="18"/>
              </w:rPr>
            </w:pPr>
          </w:p>
        </w:tc>
        <w:tc>
          <w:tcPr>
            <w:tcW w:w="9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C418" w14:textId="77777777" w:rsidR="00DA3953" w:rsidRPr="009F3B5D" w:rsidRDefault="00DA3953">
            <w:pPr>
              <w:widowControl w:val="0"/>
              <w:spacing w:line="240" w:lineRule="auto"/>
              <w:rPr>
                <w:rFonts w:ascii="Century Gothic" w:eastAsia="Proxima Nova" w:hAnsi="Century Gothic" w:cs="Proxima Nova"/>
                <w:sz w:val="18"/>
                <w:szCs w:val="18"/>
              </w:rPr>
            </w:pPr>
          </w:p>
        </w:tc>
      </w:tr>
    </w:tbl>
    <w:p w14:paraId="35515AD0" w14:textId="77777777" w:rsidR="00DA3953" w:rsidRPr="009F3B5D" w:rsidRDefault="00DA3953" w:rsidP="00DA3953">
      <w:pPr>
        <w:rPr>
          <w:rFonts w:ascii="Century Gothic" w:eastAsia="Times New Roman" w:hAnsi="Century Gothic" w:cs="Times New Roman"/>
        </w:rPr>
      </w:pPr>
    </w:p>
    <w:p w14:paraId="11EED6F4" w14:textId="77777777" w:rsidR="00CE69AA" w:rsidRPr="009F3B5D" w:rsidRDefault="00CE69AA" w:rsidP="00CE69AA">
      <w:pPr>
        <w:pStyle w:val="paragraph"/>
        <w:spacing w:before="0" w:beforeAutospacing="0" w:after="0" w:afterAutospacing="0"/>
        <w:ind w:left="720"/>
        <w:textAlignment w:val="baseline"/>
        <w:rPr>
          <w:rFonts w:ascii="Century Gothic" w:hAnsi="Century Gothic" w:cs="Segoe UI"/>
          <w:sz w:val="18"/>
          <w:szCs w:val="18"/>
        </w:rPr>
      </w:pPr>
      <w:r w:rsidRPr="009F3B5D">
        <w:rPr>
          <w:rStyle w:val="eop"/>
          <w:rFonts w:ascii="Century Gothic" w:hAnsi="Century Gothic" w:cs="Arial"/>
          <w:color w:val="595959"/>
        </w:rPr>
        <w:t> </w:t>
      </w:r>
    </w:p>
    <w:p w14:paraId="4CAF8EE1" w14:textId="77777777" w:rsidR="00213B43" w:rsidRPr="009F3B5D" w:rsidRDefault="00213B43" w:rsidP="007C2F90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3D1A8DC4" w14:textId="77777777" w:rsidR="00F6712F" w:rsidRDefault="00F6712F" w:rsidP="009B5D56">
      <w:pPr>
        <w:widowControl w:val="0"/>
        <w:spacing w:line="240" w:lineRule="auto"/>
        <w:jc w:val="center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2A6D1264" w14:textId="70F333E3" w:rsidR="009B5D56" w:rsidRPr="009F3B5D" w:rsidRDefault="009B5D56" w:rsidP="009B5D56">
      <w:pPr>
        <w:widowControl w:val="0"/>
        <w:spacing w:line="240" w:lineRule="auto"/>
        <w:jc w:val="center"/>
        <w:rPr>
          <w:rFonts w:ascii="Century Gothic" w:eastAsia="Proxima Nova" w:hAnsi="Century Gothic" w:cs="Proxima Nova"/>
          <w:b/>
          <w:bCs/>
          <w:sz w:val="28"/>
          <w:szCs w:val="26"/>
        </w:rPr>
      </w:pPr>
      <w:r w:rsidRPr="009F3B5D">
        <w:rPr>
          <w:rFonts w:ascii="Century Gothic" w:eastAsia="Proxima Nova" w:hAnsi="Century Gothic" w:cs="Proxima Nova"/>
          <w:b/>
          <w:bCs/>
          <w:sz w:val="28"/>
          <w:szCs w:val="26"/>
        </w:rPr>
        <w:t>CER Question: __________________________________</w:t>
      </w:r>
    </w:p>
    <w:p w14:paraId="64B9708F" w14:textId="32A70A85" w:rsidR="009B5D56" w:rsidRPr="009F3B5D" w:rsidRDefault="009B5D56" w:rsidP="009B5D56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  <w:r w:rsidRPr="009F3B5D">
        <w:rPr>
          <w:rFonts w:ascii="Century Gothic" w:eastAsia="Proxima Nova" w:hAnsi="Century Gothic" w:cs="Proxima Nova"/>
          <w:b/>
          <w:bCs/>
          <w:sz w:val="28"/>
          <w:szCs w:val="26"/>
        </w:rPr>
        <w:t xml:space="preserve"> Directions: Complete the CER framework below and then compile it all into a paragraph. *Make sure to utilize the checklist</w:t>
      </w:r>
    </w:p>
    <w:p w14:paraId="54319FB1" w14:textId="29C8AD3F" w:rsidR="00B452CF" w:rsidRPr="009F3B5D" w:rsidRDefault="00B452CF" w:rsidP="009B5D56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  <w:r w:rsidRPr="009F3B5D">
        <w:rPr>
          <w:rFonts w:ascii="Century Gothic" w:hAnsi="Century Gothic"/>
          <w:noProof/>
        </w:rPr>
        <mc:AlternateContent>
          <mc:Choice Requires="wpg">
            <w:drawing>
              <wp:anchor distT="0" distB="0" distL="0" distR="0" simplePos="0" relativeHeight="251662340" behindDoc="1" locked="0" layoutInCell="1" allowOverlap="1" wp14:anchorId="0C734F81" wp14:editId="12AB06CE">
                <wp:simplePos x="0" y="0"/>
                <wp:positionH relativeFrom="margin">
                  <wp:align>right</wp:align>
                </wp:positionH>
                <wp:positionV relativeFrom="paragraph">
                  <wp:posOffset>2993765</wp:posOffset>
                </wp:positionV>
                <wp:extent cx="6903720" cy="2859405"/>
                <wp:effectExtent l="0" t="0" r="11430" b="17145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3720" cy="2859405"/>
                          <a:chOff x="0" y="0"/>
                          <a:chExt cx="6903720" cy="28594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2" y="12"/>
                            <a:ext cx="6903720" cy="285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3720" h="2859405">
                                <a:moveTo>
                                  <a:pt x="4749" y="0"/>
                                </a:moveTo>
                                <a:lnTo>
                                  <a:pt x="4749" y="2859324"/>
                                </a:lnTo>
                              </a:path>
                              <a:path w="6903720" h="2859405">
                                <a:moveTo>
                                  <a:pt x="0" y="4749"/>
                                </a:moveTo>
                                <a:lnTo>
                                  <a:pt x="6903499" y="4749"/>
                                </a:lnTo>
                              </a:path>
                              <a:path w="6903720" h="2859405">
                                <a:moveTo>
                                  <a:pt x="0" y="2854574"/>
                                </a:moveTo>
                                <a:lnTo>
                                  <a:pt x="6903499" y="28545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451762" y="4762"/>
                            <a:ext cx="3447415" cy="284988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48E7E7" w14:textId="77777777" w:rsidR="00631B4A" w:rsidRDefault="00631B4A" w:rsidP="00631B4A">
                              <w:pPr>
                                <w:spacing w:before="114" w:line="336" w:lineRule="exact"/>
                                <w:ind w:left="12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Evidence</w:t>
                              </w:r>
                              <w:r>
                                <w:rPr>
                                  <w:spacing w:val="3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Checklist:</w:t>
                              </w:r>
                            </w:p>
                            <w:p w14:paraId="2AF5817B" w14:textId="77777777" w:rsidR="00631B4A" w:rsidRDefault="00631B4A" w:rsidP="00631B4A">
                              <w:pPr>
                                <w:tabs>
                                  <w:tab w:val="left" w:pos="847"/>
                                </w:tabs>
                                <w:spacing w:before="16" w:line="223" w:lineRule="auto"/>
                                <w:ind w:left="847" w:right="833" w:hanging="6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spacing w:val="-10"/>
                                  <w:sz w:val="28"/>
                                </w:rPr>
                                <w:t>❏</w:t>
                              </w:r>
                              <w:r>
                                <w:rPr>
                                  <w:rFonts w:ascii="MS PGothic" w:hAnsi="MS PGothic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</w:rPr>
                                <w:t>Is each piece of evidence relevant to the claim?</w:t>
                              </w:r>
                            </w:p>
                            <w:p w14:paraId="27750934" w14:textId="77777777" w:rsidR="00631B4A" w:rsidRDefault="00631B4A" w:rsidP="00631B4A">
                              <w:pPr>
                                <w:tabs>
                                  <w:tab w:val="left" w:pos="847"/>
                                </w:tabs>
                                <w:spacing w:before="185" w:line="223" w:lineRule="auto"/>
                                <w:ind w:left="847" w:right="246" w:hanging="6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spacing w:val="-10"/>
                                  <w:sz w:val="28"/>
                                </w:rPr>
                                <w:t>❏</w:t>
                              </w:r>
                              <w:r>
                                <w:rPr>
                                  <w:rFonts w:ascii="MS PGothic" w:hAnsi="MS PGothic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</w:rPr>
                                <w:t>Is there enough evidence to sufficiently support the claim?</w:t>
                              </w:r>
                            </w:p>
                            <w:p w14:paraId="4FEEC83C" w14:textId="77777777" w:rsidR="00631B4A" w:rsidRDefault="00631B4A" w:rsidP="00631B4A">
                              <w:pPr>
                                <w:tabs>
                                  <w:tab w:val="left" w:pos="847"/>
                                </w:tabs>
                                <w:spacing w:before="177" w:line="230" w:lineRule="auto"/>
                                <w:ind w:left="847" w:right="243" w:hanging="6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spacing w:val="-10"/>
                                  <w:sz w:val="28"/>
                                </w:rPr>
                                <w:t>❏</w:t>
                              </w:r>
                              <w:r>
                                <w:rPr>
                                  <w:rFonts w:ascii="MS PGothic" w:hAnsi="MS PGothic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</w:rPr>
                                <w:t>None of the evidence includes information that does not support the claim.</w:t>
                              </w:r>
                            </w:p>
                            <w:p w14:paraId="1684966B" w14:textId="77777777" w:rsidR="00631B4A" w:rsidRDefault="00631B4A" w:rsidP="00631B4A">
                              <w:pPr>
                                <w:tabs>
                                  <w:tab w:val="left" w:pos="847"/>
                                </w:tabs>
                                <w:spacing w:before="182" w:line="223" w:lineRule="auto"/>
                                <w:ind w:left="847" w:right="738" w:hanging="6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spacing w:val="-10"/>
                                  <w:w w:val="105"/>
                                  <w:sz w:val="28"/>
                                </w:rPr>
                                <w:t>❏</w:t>
                              </w:r>
                              <w:r>
                                <w:rPr>
                                  <w:rFonts w:ascii="MS PGothic" w:hAnsi="MS PGothic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Does</w:t>
                              </w:r>
                              <w:r>
                                <w:rPr>
                                  <w:spacing w:val="-22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22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evidence</w:t>
                              </w:r>
                              <w:r>
                                <w:rPr>
                                  <w:spacing w:val="-22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lack</w:t>
                              </w:r>
                              <w:r>
                                <w:rPr>
                                  <w:spacing w:val="-22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an explanation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or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reasoning?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0487" y="82507"/>
                            <a:ext cx="86423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B3A92" w14:textId="77777777" w:rsidR="00631B4A" w:rsidRDefault="00631B4A" w:rsidP="00631B4A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Evidence: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734F81" id="Group 5" o:spid="_x0000_s1028" style="position:absolute;margin-left:492.4pt;margin-top:235.75pt;width:543.6pt;height:225.15pt;z-index:-251654140;mso-wrap-distance-left:0;mso-wrap-distance-right:0;mso-position-horizontal:right;mso-position-horizontal-relative:margin" coordsize="69037,28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">
                <v:shape id="Graphic 6" o:spid="_x0000_s1029" style="position:absolute;width:69037;height:28594;visibility:visible;mso-wrap-style:square;v-text-anchor:top" coordsize="6903720,285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" path="m4749,r,2859324em,4749r6903499,em,2854574r6903499,e" filled="f" strokecolor="#9e9e9e" strokeweight=".26456mm">
                  <v:path arrowok="t"/>
                </v:shape>
                <v:shape id="Textbox 7" o:spid="_x0000_s1030" type="#_x0000_t202" style="position:absolute;left:34517;top:47;width:34474;height:28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" filled="f" strokecolor="#9e9e9e" strokeweight=".26456mm">
                  <v:textbox inset="0,0,0,0">
                    <w:txbxContent>
                      <w:p w14:paraId="7F48E7E7" w14:textId="77777777" w:rsidR="00631B4A" w:rsidRDefault="00631B4A" w:rsidP="00631B4A">
                        <w:pPr>
                          <w:spacing w:before="114" w:line="336" w:lineRule="exact"/>
                          <w:ind w:left="12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Evidence</w:t>
                        </w:r>
                        <w:r>
                          <w:rPr>
                            <w:spacing w:val="3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Checklist:</w:t>
                        </w:r>
                      </w:p>
                      <w:p w14:paraId="2AF5817B" w14:textId="77777777" w:rsidR="00631B4A" w:rsidRDefault="00631B4A" w:rsidP="00631B4A">
                        <w:pPr>
                          <w:tabs>
                            <w:tab w:val="left" w:pos="847"/>
                          </w:tabs>
                          <w:spacing w:before="16" w:line="223" w:lineRule="auto"/>
                          <w:ind w:left="847" w:right="833" w:hanging="645"/>
                          <w:rPr>
                            <w:sz w:val="28"/>
                          </w:rPr>
                        </w:pPr>
                        <w:r>
                          <w:rPr>
                            <w:rFonts w:ascii="MS PGothic" w:hAnsi="MS PGothic"/>
                            <w:spacing w:val="-10"/>
                            <w:sz w:val="28"/>
                          </w:rPr>
                          <w:t>❏</w:t>
                        </w:r>
                        <w:r>
                          <w:rPr>
                            <w:rFonts w:ascii="MS PGothic" w:hAnsi="MS PGothic"/>
                            <w:sz w:val="28"/>
                          </w:rPr>
                          <w:tab/>
                        </w:r>
                        <w:r>
                          <w:rPr>
                            <w:sz w:val="28"/>
                          </w:rPr>
                          <w:t>Is each piece of evidence relevant to the claim?</w:t>
                        </w:r>
                      </w:p>
                      <w:p w14:paraId="27750934" w14:textId="77777777" w:rsidR="00631B4A" w:rsidRDefault="00631B4A" w:rsidP="00631B4A">
                        <w:pPr>
                          <w:tabs>
                            <w:tab w:val="left" w:pos="847"/>
                          </w:tabs>
                          <w:spacing w:before="185" w:line="223" w:lineRule="auto"/>
                          <w:ind w:left="847" w:right="246" w:hanging="645"/>
                          <w:rPr>
                            <w:sz w:val="28"/>
                          </w:rPr>
                        </w:pPr>
                        <w:r>
                          <w:rPr>
                            <w:rFonts w:ascii="MS PGothic" w:hAnsi="MS PGothic"/>
                            <w:spacing w:val="-10"/>
                            <w:sz w:val="28"/>
                          </w:rPr>
                          <w:t>❏</w:t>
                        </w:r>
                        <w:r>
                          <w:rPr>
                            <w:rFonts w:ascii="MS PGothic" w:hAnsi="MS PGothic"/>
                            <w:sz w:val="28"/>
                          </w:rPr>
                          <w:tab/>
                        </w:r>
                        <w:r>
                          <w:rPr>
                            <w:sz w:val="28"/>
                          </w:rPr>
                          <w:t>Is there enough evidence to sufficiently support the claim?</w:t>
                        </w:r>
                      </w:p>
                      <w:p w14:paraId="4FEEC83C" w14:textId="77777777" w:rsidR="00631B4A" w:rsidRDefault="00631B4A" w:rsidP="00631B4A">
                        <w:pPr>
                          <w:tabs>
                            <w:tab w:val="left" w:pos="847"/>
                          </w:tabs>
                          <w:spacing w:before="177" w:line="230" w:lineRule="auto"/>
                          <w:ind w:left="847" w:right="243" w:hanging="645"/>
                          <w:rPr>
                            <w:sz w:val="28"/>
                          </w:rPr>
                        </w:pPr>
                        <w:r>
                          <w:rPr>
                            <w:rFonts w:ascii="MS PGothic" w:hAnsi="MS PGothic"/>
                            <w:spacing w:val="-10"/>
                            <w:sz w:val="28"/>
                          </w:rPr>
                          <w:t>❏</w:t>
                        </w:r>
                        <w:r>
                          <w:rPr>
                            <w:rFonts w:ascii="MS PGothic" w:hAnsi="MS PGothic"/>
                            <w:sz w:val="28"/>
                          </w:rPr>
                          <w:tab/>
                        </w:r>
                        <w:r>
                          <w:rPr>
                            <w:sz w:val="28"/>
                          </w:rPr>
                          <w:t>None of the evidence includes information that does not support the claim.</w:t>
                        </w:r>
                      </w:p>
                      <w:p w14:paraId="1684966B" w14:textId="77777777" w:rsidR="00631B4A" w:rsidRDefault="00631B4A" w:rsidP="00631B4A">
                        <w:pPr>
                          <w:tabs>
                            <w:tab w:val="left" w:pos="847"/>
                          </w:tabs>
                          <w:spacing w:before="182" w:line="223" w:lineRule="auto"/>
                          <w:ind w:left="847" w:right="738" w:hanging="645"/>
                          <w:rPr>
                            <w:sz w:val="28"/>
                          </w:rPr>
                        </w:pPr>
                        <w:r>
                          <w:rPr>
                            <w:rFonts w:ascii="MS PGothic" w:hAnsi="MS PGothic"/>
                            <w:spacing w:val="-10"/>
                            <w:w w:val="105"/>
                            <w:sz w:val="28"/>
                          </w:rPr>
                          <w:t>❏</w:t>
                        </w:r>
                        <w:r>
                          <w:rPr>
                            <w:rFonts w:ascii="MS PGothic" w:hAnsi="MS PGothic"/>
                            <w:sz w:val="28"/>
                          </w:rPr>
                          <w:tab/>
                        </w:r>
                        <w:r>
                          <w:rPr>
                            <w:w w:val="105"/>
                            <w:sz w:val="28"/>
                          </w:rPr>
                          <w:t>Does</w:t>
                        </w:r>
                        <w:r>
                          <w:rPr>
                            <w:spacing w:val="-22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8"/>
                          </w:rPr>
                          <w:t>the</w:t>
                        </w:r>
                        <w:r>
                          <w:rPr>
                            <w:spacing w:val="-22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8"/>
                          </w:rPr>
                          <w:t>evidence</w:t>
                        </w:r>
                        <w:r>
                          <w:rPr>
                            <w:spacing w:val="-22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8"/>
                          </w:rPr>
                          <w:t>lack</w:t>
                        </w:r>
                        <w:r>
                          <w:rPr>
                            <w:spacing w:val="-22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8"/>
                          </w:rPr>
                          <w:t>an explanation</w:t>
                        </w:r>
                        <w:r>
                          <w:rPr>
                            <w:spacing w:val="-21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8"/>
                          </w:rPr>
                          <w:t>or</w:t>
                        </w:r>
                        <w:r>
                          <w:rPr>
                            <w:spacing w:val="-21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8"/>
                          </w:rPr>
                          <w:t>reasoning?</w:t>
                        </w:r>
                      </w:p>
                    </w:txbxContent>
                  </v:textbox>
                </v:shape>
                <v:shape id="Textbox 8" o:spid="_x0000_s1031" type="#_x0000_t202" style="position:absolute;left:904;top:825;width:8643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78B3A92" w14:textId="77777777" w:rsidR="00631B4A" w:rsidRDefault="00631B4A" w:rsidP="00631B4A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Evidence: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9F3B5D">
        <w:rPr>
          <w:rFonts w:ascii="Century Gothic" w:hAnsi="Century Gothic"/>
          <w:noProof/>
        </w:rPr>
        <mc:AlternateContent>
          <mc:Choice Requires="wpg">
            <w:drawing>
              <wp:anchor distT="0" distB="0" distL="0" distR="0" simplePos="0" relativeHeight="251660292" behindDoc="1" locked="0" layoutInCell="1" allowOverlap="1" wp14:anchorId="68AFEFC5" wp14:editId="613FD1AF">
                <wp:simplePos x="0" y="0"/>
                <wp:positionH relativeFrom="margin">
                  <wp:align>left</wp:align>
                </wp:positionH>
                <wp:positionV relativeFrom="paragraph">
                  <wp:posOffset>-78</wp:posOffset>
                </wp:positionV>
                <wp:extent cx="6903720" cy="2529840"/>
                <wp:effectExtent l="0" t="0" r="11430" b="2286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3720" cy="2529840"/>
                          <a:chOff x="0" y="0"/>
                          <a:chExt cx="6903720" cy="25298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" y="12"/>
                            <a:ext cx="6903720" cy="252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3720" h="2529840">
                                <a:moveTo>
                                  <a:pt x="4749" y="0"/>
                                </a:moveTo>
                                <a:lnTo>
                                  <a:pt x="4749" y="2529474"/>
                                </a:lnTo>
                              </a:path>
                              <a:path w="6903720" h="2529840">
                                <a:moveTo>
                                  <a:pt x="0" y="4749"/>
                                </a:moveTo>
                                <a:lnTo>
                                  <a:pt x="6903499" y="4749"/>
                                </a:lnTo>
                              </a:path>
                              <a:path w="6903720" h="2529840">
                                <a:moveTo>
                                  <a:pt x="0" y="2524724"/>
                                </a:moveTo>
                                <a:lnTo>
                                  <a:pt x="6903499" y="25247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3451762" y="4762"/>
                            <a:ext cx="3447415" cy="252031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F3E805" w14:textId="77777777" w:rsidR="008761A6" w:rsidRDefault="008761A6" w:rsidP="008761A6">
                              <w:pPr>
                                <w:spacing w:before="114" w:line="336" w:lineRule="exact"/>
                                <w:ind w:left="12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Claim</w:t>
                              </w:r>
                              <w:r>
                                <w:rPr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Checklist:</w:t>
                              </w:r>
                            </w:p>
                            <w:p w14:paraId="1618F045" w14:textId="77777777" w:rsidR="008761A6" w:rsidRDefault="008761A6" w:rsidP="008761A6">
                              <w:pPr>
                                <w:tabs>
                                  <w:tab w:val="left" w:pos="847"/>
                                </w:tabs>
                                <w:spacing w:before="16" w:line="223" w:lineRule="auto"/>
                                <w:ind w:left="847" w:right="738" w:hanging="6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spacing w:val="-10"/>
                                  <w:sz w:val="28"/>
                                </w:rPr>
                                <w:t>❏</w:t>
                              </w:r>
                              <w:r>
                                <w:rPr>
                                  <w:rFonts w:ascii="MS PGothic" w:hAnsi="MS PGothic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</w:rPr>
                                <w:t xml:space="preserve">Does the claim answer the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question?</w:t>
                              </w:r>
                            </w:p>
                            <w:p w14:paraId="55C6427C" w14:textId="77777777" w:rsidR="008761A6" w:rsidRDefault="008761A6" w:rsidP="008761A6">
                              <w:pPr>
                                <w:tabs>
                                  <w:tab w:val="left" w:pos="847"/>
                                </w:tabs>
                                <w:spacing w:before="185" w:line="223" w:lineRule="auto"/>
                                <w:ind w:left="847" w:right="785" w:hanging="6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spacing w:val="-10"/>
                                  <w:w w:val="105"/>
                                  <w:sz w:val="28"/>
                                </w:rPr>
                                <w:t>❏</w:t>
                              </w:r>
                              <w:r>
                                <w:rPr>
                                  <w:rFonts w:ascii="MS PGothic" w:hAnsi="MS PGothic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 xml:space="preserve">Does the claim lack an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explanation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or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reasoning?</w:t>
                              </w:r>
                            </w:p>
                            <w:p w14:paraId="31F16A76" w14:textId="77777777" w:rsidR="008761A6" w:rsidRDefault="008761A6" w:rsidP="008761A6">
                              <w:pPr>
                                <w:tabs>
                                  <w:tab w:val="left" w:pos="847"/>
                                </w:tabs>
                                <w:spacing w:before="185" w:line="223" w:lineRule="auto"/>
                                <w:ind w:left="847" w:right="1105" w:hanging="6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spacing w:val="-10"/>
                                  <w:sz w:val="28"/>
                                </w:rPr>
                                <w:t>❏</w:t>
                              </w:r>
                              <w:r>
                                <w:rPr>
                                  <w:rFonts w:ascii="MS PGothic" w:hAnsi="MS PGothic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</w:rPr>
                                <w:t>Is the claim written in a complete sentence?</w:t>
                              </w:r>
                            </w:p>
                            <w:p w14:paraId="158DFB6C" w14:textId="77777777" w:rsidR="008761A6" w:rsidRDefault="008761A6" w:rsidP="008761A6">
                              <w:pPr>
                                <w:tabs>
                                  <w:tab w:val="left" w:pos="847"/>
                                </w:tabs>
                                <w:spacing w:before="185" w:line="223" w:lineRule="auto"/>
                                <w:ind w:left="847" w:right="243" w:hanging="6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spacing w:val="-10"/>
                                  <w:sz w:val="28"/>
                                </w:rPr>
                                <w:t>❏</w:t>
                              </w:r>
                              <w:r>
                                <w:rPr>
                                  <w:rFonts w:ascii="MS PGothic" w:hAnsi="MS PGothic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claim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more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than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"yes" or "no" answer?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90487" y="82507"/>
                            <a:ext cx="57213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F32DD0" w14:textId="77777777" w:rsidR="008761A6" w:rsidRDefault="008761A6" w:rsidP="008761A6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Claim: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FEFC5" id="Group 1" o:spid="_x0000_s1032" style="position:absolute;margin-left:0;margin-top:0;width:543.6pt;height:199.2pt;z-index:-251656188;mso-wrap-distance-left:0;mso-wrap-distance-right:0;mso-position-horizontal:left;mso-position-horizontal-relative:margin" coordsize="69037,25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">
                <v:shape id="Graphic 2" o:spid="_x0000_s1033" style="position:absolute;width:69037;height:25298;visibility:visible;mso-wrap-style:square;v-text-anchor:top" coordsize="6903720,252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" path="m4749,r,2529474em,4749r6903499,em,2524724r6903499,e" filled="f" strokecolor="#9e9e9e" strokeweight=".26456mm">
                  <v:path arrowok="t"/>
                </v:shape>
                <v:shape id="Textbox 3" o:spid="_x0000_s1034" type="#_x0000_t202" style="position:absolute;left:34517;top:47;width:34474;height:25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" filled="f" strokecolor="#9e9e9e" strokeweight=".26456mm">
                  <v:textbox inset="0,0,0,0">
                    <w:txbxContent>
                      <w:p w14:paraId="46F3E805" w14:textId="77777777" w:rsidR="008761A6" w:rsidRDefault="008761A6" w:rsidP="008761A6">
                        <w:pPr>
                          <w:spacing w:before="114" w:line="336" w:lineRule="exact"/>
                          <w:ind w:left="12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Claim</w:t>
                        </w:r>
                        <w:r>
                          <w:rPr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Checklist:</w:t>
                        </w:r>
                      </w:p>
                      <w:p w14:paraId="1618F045" w14:textId="77777777" w:rsidR="008761A6" w:rsidRDefault="008761A6" w:rsidP="008761A6">
                        <w:pPr>
                          <w:tabs>
                            <w:tab w:val="left" w:pos="847"/>
                          </w:tabs>
                          <w:spacing w:before="16" w:line="223" w:lineRule="auto"/>
                          <w:ind w:left="847" w:right="738" w:hanging="645"/>
                          <w:rPr>
                            <w:sz w:val="28"/>
                          </w:rPr>
                        </w:pPr>
                        <w:r>
                          <w:rPr>
                            <w:rFonts w:ascii="MS PGothic" w:hAnsi="MS PGothic"/>
                            <w:spacing w:val="-10"/>
                            <w:sz w:val="28"/>
                          </w:rPr>
                          <w:t>❏</w:t>
                        </w:r>
                        <w:r>
                          <w:rPr>
                            <w:rFonts w:ascii="MS PGothic" w:hAnsi="MS PGothic"/>
                            <w:sz w:val="28"/>
                          </w:rPr>
                          <w:tab/>
                        </w:r>
                        <w:r>
                          <w:rPr>
                            <w:sz w:val="28"/>
                          </w:rPr>
                          <w:t xml:space="preserve">Does the claim answer the </w:t>
                        </w:r>
                        <w:r>
                          <w:rPr>
                            <w:spacing w:val="-2"/>
                            <w:sz w:val="28"/>
                          </w:rPr>
                          <w:t>question?</w:t>
                        </w:r>
                      </w:p>
                      <w:p w14:paraId="55C6427C" w14:textId="77777777" w:rsidR="008761A6" w:rsidRDefault="008761A6" w:rsidP="008761A6">
                        <w:pPr>
                          <w:tabs>
                            <w:tab w:val="left" w:pos="847"/>
                          </w:tabs>
                          <w:spacing w:before="185" w:line="223" w:lineRule="auto"/>
                          <w:ind w:left="847" w:right="785" w:hanging="645"/>
                          <w:rPr>
                            <w:sz w:val="28"/>
                          </w:rPr>
                        </w:pPr>
                        <w:r>
                          <w:rPr>
                            <w:rFonts w:ascii="MS PGothic" w:hAnsi="MS PGothic"/>
                            <w:spacing w:val="-10"/>
                            <w:w w:val="105"/>
                            <w:sz w:val="28"/>
                          </w:rPr>
                          <w:t>❏</w:t>
                        </w:r>
                        <w:r>
                          <w:rPr>
                            <w:rFonts w:ascii="MS PGothic" w:hAnsi="MS PGothic"/>
                            <w:sz w:val="28"/>
                          </w:rPr>
                          <w:tab/>
                        </w:r>
                        <w:r>
                          <w:rPr>
                            <w:w w:val="105"/>
                            <w:sz w:val="28"/>
                          </w:rPr>
                          <w:t xml:space="preserve">Does the claim lack an </w:t>
                        </w:r>
                        <w:r>
                          <w:rPr>
                            <w:spacing w:val="-2"/>
                            <w:w w:val="105"/>
                            <w:sz w:val="28"/>
                          </w:rPr>
                          <w:t>explanation</w:t>
                        </w:r>
                        <w:r>
                          <w:rPr>
                            <w:spacing w:val="-21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8"/>
                          </w:rPr>
                          <w:t>or</w:t>
                        </w:r>
                        <w:r>
                          <w:rPr>
                            <w:spacing w:val="-21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8"/>
                          </w:rPr>
                          <w:t>reasoning?</w:t>
                        </w:r>
                      </w:p>
                      <w:p w14:paraId="31F16A76" w14:textId="77777777" w:rsidR="008761A6" w:rsidRDefault="008761A6" w:rsidP="008761A6">
                        <w:pPr>
                          <w:tabs>
                            <w:tab w:val="left" w:pos="847"/>
                          </w:tabs>
                          <w:spacing w:before="185" w:line="223" w:lineRule="auto"/>
                          <w:ind w:left="847" w:right="1105" w:hanging="645"/>
                          <w:rPr>
                            <w:sz w:val="28"/>
                          </w:rPr>
                        </w:pPr>
                        <w:r>
                          <w:rPr>
                            <w:rFonts w:ascii="MS PGothic" w:hAnsi="MS PGothic"/>
                            <w:spacing w:val="-10"/>
                            <w:sz w:val="28"/>
                          </w:rPr>
                          <w:t>❏</w:t>
                        </w:r>
                        <w:r>
                          <w:rPr>
                            <w:rFonts w:ascii="MS PGothic" w:hAnsi="MS PGothic"/>
                            <w:sz w:val="28"/>
                          </w:rPr>
                          <w:tab/>
                        </w:r>
                        <w:r>
                          <w:rPr>
                            <w:sz w:val="28"/>
                          </w:rPr>
                          <w:t>Is the claim written in a complete sentence?</w:t>
                        </w:r>
                      </w:p>
                      <w:p w14:paraId="158DFB6C" w14:textId="77777777" w:rsidR="008761A6" w:rsidRDefault="008761A6" w:rsidP="008761A6">
                        <w:pPr>
                          <w:tabs>
                            <w:tab w:val="left" w:pos="847"/>
                          </w:tabs>
                          <w:spacing w:before="185" w:line="223" w:lineRule="auto"/>
                          <w:ind w:left="847" w:right="243" w:hanging="645"/>
                          <w:rPr>
                            <w:sz w:val="28"/>
                          </w:rPr>
                        </w:pPr>
                        <w:r>
                          <w:rPr>
                            <w:rFonts w:ascii="MS PGothic" w:hAnsi="MS PGothic"/>
                            <w:spacing w:val="-10"/>
                            <w:sz w:val="28"/>
                          </w:rPr>
                          <w:t>❏</w:t>
                        </w:r>
                        <w:r>
                          <w:rPr>
                            <w:rFonts w:ascii="MS PGothic" w:hAnsi="MS PGothic"/>
                            <w:sz w:val="28"/>
                          </w:rPr>
                          <w:tab/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claim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more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than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"yes" or "no" answer?</w:t>
                        </w:r>
                      </w:p>
                    </w:txbxContent>
                  </v:textbox>
                </v:shape>
                <v:shape id="Textbox 4" o:spid="_x0000_s1035" type="#_x0000_t202" style="position:absolute;left:904;top:825;width:5722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2F32DD0" w14:textId="77777777" w:rsidR="008761A6" w:rsidRDefault="008761A6" w:rsidP="008761A6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Claim: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9B5D56" w:rsidRPr="009F3B5D">
        <w:rPr>
          <w:rFonts w:ascii="Century Gothic" w:eastAsia="Proxima Nova" w:hAnsi="Century Gothic" w:cs="Proxima Nova"/>
          <w:b/>
          <w:bCs/>
          <w:sz w:val="28"/>
          <w:szCs w:val="26"/>
        </w:rPr>
        <w:t>By answering the question, you made a CLAIM about the situation.</w:t>
      </w:r>
    </w:p>
    <w:p w14:paraId="1143D622" w14:textId="18AC2CD4" w:rsidR="009B5D56" w:rsidRPr="009F3B5D" w:rsidRDefault="009B5D56" w:rsidP="009B5D56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  <w:r w:rsidRPr="009F3B5D">
        <w:rPr>
          <w:rFonts w:ascii="Century Gothic" w:eastAsia="Proxima Nova" w:hAnsi="Century Gothic" w:cs="Proxima Nova"/>
          <w:b/>
          <w:bCs/>
          <w:sz w:val="28"/>
          <w:szCs w:val="26"/>
        </w:rPr>
        <w:t>*What evidence do you have based on the provided information?</w:t>
      </w:r>
    </w:p>
    <w:p w14:paraId="5B2E421E" w14:textId="77777777" w:rsidR="00B452CF" w:rsidRPr="009F3B5D" w:rsidRDefault="00B452CF" w:rsidP="009B5D56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7F27931D" w14:textId="77777777" w:rsidR="00B452CF" w:rsidRPr="009F3B5D" w:rsidRDefault="00B452CF" w:rsidP="009B5D56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</w:p>
    <w:p w14:paraId="3DE8E9CA" w14:textId="1F65A7DD" w:rsidR="00B452CF" w:rsidRPr="009F3B5D" w:rsidRDefault="00B452CF" w:rsidP="009B5D56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  <w:r w:rsidRPr="009F3B5D">
        <w:rPr>
          <w:rFonts w:ascii="Century Gothic" w:hAnsi="Century Gothic"/>
          <w:noProof/>
          <w:sz w:val="20"/>
        </w:rPr>
        <mc:AlternateContent>
          <mc:Choice Requires="wpg">
            <w:drawing>
              <wp:inline distT="0" distB="0" distL="0" distR="0" wp14:anchorId="19E5933E" wp14:editId="203E0199">
                <wp:extent cx="6858000" cy="3177540"/>
                <wp:effectExtent l="0" t="0" r="19050" b="2286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3177540"/>
                          <a:chOff x="0" y="0"/>
                          <a:chExt cx="6861809" cy="31794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" y="12"/>
                            <a:ext cx="6861809" cy="317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809" h="3179445">
                                <a:moveTo>
                                  <a:pt x="4749" y="0"/>
                                </a:moveTo>
                                <a:lnTo>
                                  <a:pt x="4749" y="3179399"/>
                                </a:lnTo>
                              </a:path>
                              <a:path w="6861809" h="3179445">
                                <a:moveTo>
                                  <a:pt x="0" y="4749"/>
                                </a:moveTo>
                                <a:lnTo>
                                  <a:pt x="6861299" y="4749"/>
                                </a:lnTo>
                              </a:path>
                              <a:path w="6861809" h="3179445">
                                <a:moveTo>
                                  <a:pt x="0" y="3174649"/>
                                </a:moveTo>
                                <a:lnTo>
                                  <a:pt x="6861299" y="31746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430662" y="4762"/>
                            <a:ext cx="3426460" cy="316992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C53EB52" w14:textId="77777777" w:rsidR="00B452CF" w:rsidRDefault="00B452CF" w:rsidP="00B452CF">
                              <w:pPr>
                                <w:spacing w:before="114" w:line="338" w:lineRule="exact"/>
                                <w:ind w:left="12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Reasoning</w:t>
                              </w:r>
                              <w:r>
                                <w:rPr>
                                  <w:spacing w:val="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Checklist:</w:t>
                              </w:r>
                            </w:p>
                            <w:p w14:paraId="3A77AAF1" w14:textId="77777777" w:rsidR="00B452CF" w:rsidRDefault="00B452CF" w:rsidP="00B452CF">
                              <w:pPr>
                                <w:tabs>
                                  <w:tab w:val="left" w:pos="847"/>
                                </w:tabs>
                                <w:spacing w:before="4" w:line="235" w:lineRule="auto"/>
                                <w:ind w:left="847" w:right="603" w:hanging="58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spacing w:val="-10"/>
                                </w:rPr>
                                <w:t>❏</w:t>
                              </w:r>
                              <w:r>
                                <w:rPr>
                                  <w:rFonts w:ascii="MS PGothic" w:hAnsi="MS PGothic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</w:rPr>
                                <w:t>Is there justification of how each piece of evidence supports the claim?</w:t>
                              </w:r>
                            </w:p>
                            <w:p w14:paraId="1BE5A6A9" w14:textId="77777777" w:rsidR="00B452CF" w:rsidRDefault="00B452CF" w:rsidP="00B452CF">
                              <w:pPr>
                                <w:tabs>
                                  <w:tab w:val="left" w:pos="847"/>
                                </w:tabs>
                                <w:spacing w:before="337" w:line="235" w:lineRule="auto"/>
                                <w:ind w:left="847" w:right="394" w:hanging="645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spacing w:val="-10"/>
                                  <w:w w:val="115"/>
                                  <w:sz w:val="28"/>
                                </w:rPr>
                                <w:t>❏</w:t>
                              </w:r>
                              <w:r>
                                <w:rPr>
                                  <w:rFonts w:ascii="MS PGothic" w:hAnsi="MS PGothic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there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link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between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 xml:space="preserve">the </w:t>
                              </w:r>
                              <w:r>
                                <w:rPr>
                                  <w:w w:val="115"/>
                                  <w:sz w:val="28"/>
                                </w:rPr>
                                <w:t>evidence</w:t>
                              </w:r>
                              <w:r>
                                <w:rPr>
                                  <w:spacing w:val="-27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27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8"/>
                                </w:rPr>
                                <w:t>your</w:t>
                              </w:r>
                              <w:r>
                                <w:rPr>
                                  <w:spacing w:val="-27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8"/>
                                </w:rPr>
                                <w:t xml:space="preserve">claim? </w:t>
                              </w:r>
                              <w:r>
                                <w:rPr>
                                  <w:i/>
                                  <w:w w:val="115"/>
                                  <w:sz w:val="28"/>
                                </w:rPr>
                                <w:t>(Remember,</w:t>
                              </w:r>
                              <w:r>
                                <w:rPr>
                                  <w:i/>
                                  <w:spacing w:val="40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40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8"/>
                                </w:rPr>
                                <w:t>reasoning should</w:t>
                              </w:r>
                              <w:r>
                                <w:rPr>
                                  <w:i/>
                                  <w:spacing w:val="40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8"/>
                                </w:rPr>
                                <w:t>not</w:t>
                              </w:r>
                              <w:r>
                                <w:rPr>
                                  <w:i/>
                                  <w:spacing w:val="40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8"/>
                                </w:rPr>
                                <w:t>simply</w:t>
                              </w:r>
                              <w:r>
                                <w:rPr>
                                  <w:i/>
                                  <w:spacing w:val="40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8"/>
                                </w:rPr>
                                <w:t>repeat</w:t>
                              </w:r>
                              <w:r>
                                <w:rPr>
                                  <w:i/>
                                  <w:spacing w:val="40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8"/>
                                </w:rPr>
                                <w:t xml:space="preserve">the </w:t>
                              </w:r>
                              <w:r>
                                <w:rPr>
                                  <w:i/>
                                  <w:spacing w:val="-2"/>
                                  <w:w w:val="115"/>
                                  <w:sz w:val="28"/>
                                </w:rPr>
                                <w:t>evidence)</w:t>
                              </w:r>
                            </w:p>
                            <w:p w14:paraId="54376355" w14:textId="77777777" w:rsidR="00B452CF" w:rsidRDefault="00B452CF" w:rsidP="00B452CF">
                              <w:pPr>
                                <w:tabs>
                                  <w:tab w:val="left" w:pos="847"/>
                                </w:tabs>
                                <w:spacing w:before="335" w:line="223" w:lineRule="auto"/>
                                <w:ind w:left="847" w:right="749" w:hanging="6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spacing w:val="-10"/>
                                  <w:sz w:val="28"/>
                                </w:rPr>
                                <w:t>❏</w:t>
                              </w:r>
                              <w:r>
                                <w:rPr>
                                  <w:rFonts w:ascii="MS PGothic" w:hAnsi="MS PGothic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</w:rPr>
                                <w:t>Is the reasoning written in complete sentences?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0487" y="82507"/>
                            <a:ext cx="98171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A87B9" w14:textId="77777777" w:rsidR="00B452CF" w:rsidRDefault="00B452CF" w:rsidP="00B452CF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Reasoning: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E5933E" id="Group 9" o:spid="_x0000_s1036" style="width:540pt;height:250.2pt;mso-position-horizontal-relative:char;mso-position-vertical-relative:line" coordsize="68618,31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">
                <v:shape id="Graphic 10" o:spid="_x0000_s1037" style="position:absolute;width:68618;height:31794;visibility:visible;mso-wrap-style:square;v-text-anchor:top" coordsize="6861809,317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" path="m4749,r,3179399em,4749r6861299,em,3174649r6861299,e" filled="f" strokecolor="#9e9e9e" strokeweight=".26456mm">
                  <v:path arrowok="t"/>
                </v:shape>
                <v:shape id="Textbox 11" o:spid="_x0000_s1038" type="#_x0000_t202" style="position:absolute;left:34306;top:47;width:34265;height:3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" filled="f" strokecolor="#9e9e9e" strokeweight=".26456mm">
                  <v:textbox inset="0,0,0,0">
                    <w:txbxContent>
                      <w:p w14:paraId="7C53EB52" w14:textId="77777777" w:rsidR="00B452CF" w:rsidRDefault="00B452CF" w:rsidP="00B452CF">
                        <w:pPr>
                          <w:spacing w:before="114" w:line="338" w:lineRule="exact"/>
                          <w:ind w:left="12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Reasoning</w:t>
                        </w:r>
                        <w:r>
                          <w:rPr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Checklist:</w:t>
                        </w:r>
                      </w:p>
                      <w:p w14:paraId="3A77AAF1" w14:textId="77777777" w:rsidR="00B452CF" w:rsidRDefault="00B452CF" w:rsidP="00B452CF">
                        <w:pPr>
                          <w:tabs>
                            <w:tab w:val="left" w:pos="847"/>
                          </w:tabs>
                          <w:spacing w:before="4" w:line="235" w:lineRule="auto"/>
                          <w:ind w:left="847" w:right="603" w:hanging="585"/>
                          <w:rPr>
                            <w:sz w:val="28"/>
                          </w:rPr>
                        </w:pPr>
                        <w:r>
                          <w:rPr>
                            <w:rFonts w:ascii="MS PGothic" w:hAnsi="MS PGothic"/>
                            <w:spacing w:val="-10"/>
                          </w:rPr>
                          <w:t>❏</w:t>
                        </w:r>
                        <w:r>
                          <w:rPr>
                            <w:rFonts w:ascii="MS PGothic" w:hAnsi="MS PGothic"/>
                          </w:rPr>
                          <w:tab/>
                        </w:r>
                        <w:r>
                          <w:rPr>
                            <w:sz w:val="28"/>
                          </w:rPr>
                          <w:t>Is there justification of how each piece of evidence supports the claim?</w:t>
                        </w:r>
                      </w:p>
                      <w:p w14:paraId="1BE5A6A9" w14:textId="77777777" w:rsidR="00B452CF" w:rsidRDefault="00B452CF" w:rsidP="00B452CF">
                        <w:pPr>
                          <w:tabs>
                            <w:tab w:val="left" w:pos="847"/>
                          </w:tabs>
                          <w:spacing w:before="337" w:line="235" w:lineRule="auto"/>
                          <w:ind w:left="847" w:right="394" w:hanging="645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rFonts w:ascii="MS PGothic" w:hAnsi="MS PGothic"/>
                            <w:spacing w:val="-10"/>
                            <w:w w:val="115"/>
                            <w:sz w:val="28"/>
                          </w:rPr>
                          <w:t>❏</w:t>
                        </w:r>
                        <w:r>
                          <w:rPr>
                            <w:rFonts w:ascii="MS PGothic" w:hAnsi="MS PGothic"/>
                            <w:sz w:val="28"/>
                          </w:rPr>
                          <w:tab/>
                        </w:r>
                        <w:r>
                          <w:rPr>
                            <w:w w:val="110"/>
                            <w:sz w:val="28"/>
                          </w:rPr>
                          <w:t>Is</w:t>
                        </w:r>
                        <w:r>
                          <w:rPr>
                            <w:spacing w:val="-21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8"/>
                          </w:rPr>
                          <w:t>there</w:t>
                        </w:r>
                        <w:r>
                          <w:rPr>
                            <w:spacing w:val="-17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8"/>
                          </w:rPr>
                          <w:t>a</w:t>
                        </w:r>
                        <w:r>
                          <w:rPr>
                            <w:spacing w:val="-17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8"/>
                          </w:rPr>
                          <w:t>link</w:t>
                        </w:r>
                        <w:r>
                          <w:rPr>
                            <w:spacing w:val="-18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8"/>
                          </w:rPr>
                          <w:t>between</w:t>
                        </w:r>
                        <w:r>
                          <w:rPr>
                            <w:spacing w:val="-17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8"/>
                          </w:rPr>
                          <w:t xml:space="preserve">the </w:t>
                        </w:r>
                        <w:r>
                          <w:rPr>
                            <w:w w:val="115"/>
                            <w:sz w:val="28"/>
                          </w:rPr>
                          <w:t>evidence</w:t>
                        </w:r>
                        <w:r>
                          <w:rPr>
                            <w:spacing w:val="-27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8"/>
                          </w:rPr>
                          <w:t>and</w:t>
                        </w:r>
                        <w:r>
                          <w:rPr>
                            <w:spacing w:val="-27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8"/>
                          </w:rPr>
                          <w:t>your</w:t>
                        </w:r>
                        <w:r>
                          <w:rPr>
                            <w:spacing w:val="-27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8"/>
                          </w:rPr>
                          <w:t xml:space="preserve">claim? </w:t>
                        </w:r>
                        <w:r>
                          <w:rPr>
                            <w:i/>
                            <w:w w:val="115"/>
                            <w:sz w:val="28"/>
                          </w:rPr>
                          <w:t>(Remember,</w:t>
                        </w:r>
                        <w:r>
                          <w:rPr>
                            <w:i/>
                            <w:spacing w:val="40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8"/>
                          </w:rPr>
                          <w:t>the</w:t>
                        </w:r>
                        <w:r>
                          <w:rPr>
                            <w:i/>
                            <w:spacing w:val="40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8"/>
                          </w:rPr>
                          <w:t>reasoning should</w:t>
                        </w:r>
                        <w:r>
                          <w:rPr>
                            <w:i/>
                            <w:spacing w:val="40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8"/>
                          </w:rPr>
                          <w:t>not</w:t>
                        </w:r>
                        <w:r>
                          <w:rPr>
                            <w:i/>
                            <w:spacing w:val="40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8"/>
                          </w:rPr>
                          <w:t>simply</w:t>
                        </w:r>
                        <w:r>
                          <w:rPr>
                            <w:i/>
                            <w:spacing w:val="40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8"/>
                          </w:rPr>
                          <w:t>repeat</w:t>
                        </w:r>
                        <w:r>
                          <w:rPr>
                            <w:i/>
                            <w:spacing w:val="40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8"/>
                          </w:rPr>
                          <w:t xml:space="preserve">the </w:t>
                        </w:r>
                        <w:r>
                          <w:rPr>
                            <w:i/>
                            <w:spacing w:val="-2"/>
                            <w:w w:val="115"/>
                            <w:sz w:val="28"/>
                          </w:rPr>
                          <w:t>evidence)</w:t>
                        </w:r>
                      </w:p>
                      <w:p w14:paraId="54376355" w14:textId="77777777" w:rsidR="00B452CF" w:rsidRDefault="00B452CF" w:rsidP="00B452CF">
                        <w:pPr>
                          <w:tabs>
                            <w:tab w:val="left" w:pos="847"/>
                          </w:tabs>
                          <w:spacing w:before="335" w:line="223" w:lineRule="auto"/>
                          <w:ind w:left="847" w:right="749" w:hanging="645"/>
                          <w:rPr>
                            <w:sz w:val="28"/>
                          </w:rPr>
                        </w:pPr>
                        <w:r>
                          <w:rPr>
                            <w:rFonts w:ascii="MS PGothic" w:hAnsi="MS PGothic"/>
                            <w:spacing w:val="-10"/>
                            <w:sz w:val="28"/>
                          </w:rPr>
                          <w:t>❏</w:t>
                        </w:r>
                        <w:r>
                          <w:rPr>
                            <w:rFonts w:ascii="MS PGothic" w:hAnsi="MS PGothic"/>
                            <w:sz w:val="28"/>
                          </w:rPr>
                          <w:tab/>
                        </w:r>
                        <w:r>
                          <w:rPr>
                            <w:sz w:val="28"/>
                          </w:rPr>
                          <w:t>Is the reasoning written in complete sentences?</w:t>
                        </w:r>
                      </w:p>
                    </w:txbxContent>
                  </v:textbox>
                </v:shape>
                <v:shape id="Textbox 12" o:spid="_x0000_s1039" type="#_x0000_t202" style="position:absolute;left:904;top:825;width:9817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BEA87B9" w14:textId="77777777" w:rsidR="00B452CF" w:rsidRDefault="00B452CF" w:rsidP="00B452CF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Reasoning: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DF2C8B" w14:textId="67D19007" w:rsidR="009B5D56" w:rsidRPr="005422EF" w:rsidRDefault="009B5D56" w:rsidP="009B5D56">
      <w:pPr>
        <w:widowControl w:val="0"/>
        <w:spacing w:line="240" w:lineRule="auto"/>
        <w:rPr>
          <w:rFonts w:ascii="Century Gothic" w:eastAsia="Proxima Nova" w:hAnsi="Century Gothic" w:cs="Proxima Nova"/>
          <w:b/>
          <w:bCs/>
          <w:sz w:val="28"/>
          <w:szCs w:val="26"/>
        </w:rPr>
      </w:pPr>
      <w:r w:rsidRPr="005422EF">
        <w:rPr>
          <w:rFonts w:ascii="Century Gothic" w:eastAsia="Proxima Nova" w:hAnsi="Century Gothic" w:cs="Proxima Nova"/>
          <w:b/>
          <w:bCs/>
          <w:sz w:val="28"/>
          <w:szCs w:val="26"/>
        </w:rPr>
        <w:t>*How and why does your evidence support the claim you made?</w:t>
      </w:r>
    </w:p>
    <w:p w14:paraId="337E3DD8" w14:textId="268B6724" w:rsidR="009B5D56" w:rsidRPr="009F3B5D" w:rsidRDefault="009B5D56" w:rsidP="009B5D56">
      <w:pPr>
        <w:widowControl w:val="0"/>
        <w:spacing w:line="240" w:lineRule="auto"/>
        <w:rPr>
          <w:rFonts w:ascii="Century Gothic" w:eastAsia="Proxima Nova" w:hAnsi="Century Gothic" w:cs="Proxima Nova"/>
          <w:sz w:val="28"/>
          <w:szCs w:val="26"/>
        </w:rPr>
      </w:pPr>
    </w:p>
    <w:p w14:paraId="0983CFBE" w14:textId="48E0ED6A" w:rsidR="009B5D56" w:rsidRPr="00D14065" w:rsidRDefault="00B452CF" w:rsidP="007C2F90">
      <w:pPr>
        <w:widowControl w:val="0"/>
        <w:spacing w:line="240" w:lineRule="auto"/>
        <w:rPr>
          <w:rFonts w:ascii="Century Gothic" w:eastAsia="Proxima Nova" w:hAnsi="Century Gothic" w:cs="Proxima Nova"/>
          <w:sz w:val="28"/>
          <w:szCs w:val="26"/>
        </w:rPr>
      </w:pPr>
      <w:r w:rsidRPr="009F3B5D">
        <w:rPr>
          <w:rFonts w:ascii="Century Gothic" w:hAnsi="Century Gothic"/>
          <w:noProof/>
        </w:rPr>
        <mc:AlternateContent>
          <mc:Choice Requires="wps">
            <w:drawing>
              <wp:anchor distT="0" distB="0" distL="0" distR="0" simplePos="0" relativeHeight="251664388" behindDoc="1" locked="0" layoutInCell="1" allowOverlap="1" wp14:anchorId="3F5FA98E" wp14:editId="34D37A0A">
                <wp:simplePos x="0" y="0"/>
                <wp:positionH relativeFrom="margin">
                  <wp:align>left</wp:align>
                </wp:positionH>
                <wp:positionV relativeFrom="paragraph">
                  <wp:posOffset>838187</wp:posOffset>
                </wp:positionV>
                <wp:extent cx="6522085" cy="2864498"/>
                <wp:effectExtent l="0" t="0" r="12065" b="12065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2085" cy="2864498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36A761" w14:textId="77777777" w:rsidR="0091061D" w:rsidRDefault="0091061D" w:rsidP="0091061D">
                            <w:pPr>
                              <w:tabs>
                                <w:tab w:val="left" w:leader="underscore" w:pos="9704"/>
                              </w:tabs>
                              <w:spacing w:before="114"/>
                              <w:ind w:left="933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CER</w:t>
                            </w:r>
                            <w:r>
                              <w:rPr>
                                <w:spacing w:val="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Argument</w:t>
                            </w:r>
                            <w:r>
                              <w:rPr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sz w:val="30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sz w:val="3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FA98E" id="Textbox 13" o:spid="_x0000_s1040" type="#_x0000_t202" style="position:absolute;margin-left:0;margin-top:66pt;width:513.55pt;height:225.55pt;z-index:-25165209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" filled="f" strokecolor="#9e9e9e" strokeweight=".26456mm">
                <v:path arrowok="t"/>
                <v:textbox inset="0,0,0,0">
                  <w:txbxContent>
                    <w:p w14:paraId="1236A761" w14:textId="77777777" w:rsidR="0091061D" w:rsidRDefault="0091061D" w:rsidP="0091061D">
                      <w:pPr>
                        <w:tabs>
                          <w:tab w:val="left" w:leader="underscore" w:pos="9704"/>
                        </w:tabs>
                        <w:spacing w:before="114"/>
                        <w:ind w:left="933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CER</w:t>
                      </w:r>
                      <w:r>
                        <w:rPr>
                          <w:spacing w:val="9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Argument</w:t>
                      </w:r>
                      <w:r>
                        <w:rPr>
                          <w:spacing w:val="10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10"/>
                          <w:sz w:val="30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sz w:val="30"/>
                        </w:rPr>
                        <w:tab/>
                      </w:r>
                      <w:r>
                        <w:rPr>
                          <w:spacing w:val="-10"/>
                          <w:sz w:val="30"/>
                        </w:rPr>
                        <w:t>?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B5D56" w:rsidRPr="009F3B5D">
        <w:rPr>
          <w:rFonts w:ascii="Century Gothic" w:eastAsia="Proxima Nova" w:hAnsi="Century Gothic" w:cs="Proxima Nova"/>
          <w:sz w:val="28"/>
          <w:szCs w:val="26"/>
        </w:rPr>
        <w:t>Now, put it all together. Construct a 5-7 sentence paragraph explaining what happened.</w:t>
      </w:r>
      <w:r w:rsidR="00953531" w:rsidRPr="009F3B5D">
        <w:rPr>
          <w:rFonts w:ascii="Century Gothic" w:eastAsia="Proxima Nova" w:hAnsi="Century Gothic" w:cs="Proxima Nova"/>
          <w:sz w:val="28"/>
          <w:szCs w:val="26"/>
        </w:rPr>
        <w:t xml:space="preserve"> </w:t>
      </w:r>
      <w:r w:rsidR="009B5D56" w:rsidRPr="009F3B5D">
        <w:rPr>
          <w:rFonts w:ascii="Century Gothic" w:eastAsia="Proxima Nova" w:hAnsi="Century Gothic" w:cs="Proxima Nova"/>
          <w:sz w:val="28"/>
          <w:szCs w:val="26"/>
        </w:rPr>
        <w:t xml:space="preserve">Restate your claim, provide your evidence and reasonings to make </w:t>
      </w:r>
      <w:r w:rsidR="009B5D56" w:rsidRPr="009F3B5D">
        <w:rPr>
          <w:rFonts w:ascii="Century Gothic" w:eastAsia="Proxima Nova" w:hAnsi="Century Gothic" w:cs="Proxima Nova"/>
          <w:sz w:val="28"/>
          <w:szCs w:val="26"/>
        </w:rPr>
        <w:lastRenderedPageBreak/>
        <w:t>connections as to ho</w:t>
      </w:r>
      <w:r w:rsidR="009B5D56" w:rsidRPr="00B452CF">
        <w:rPr>
          <w:rFonts w:ascii="Century Gothic" w:eastAsia="Proxima Nova" w:hAnsi="Century Gothic" w:cs="Proxima Nova"/>
          <w:sz w:val="28"/>
          <w:szCs w:val="26"/>
        </w:rPr>
        <w:t>w, and why, your evidence supports your claim.</w:t>
      </w:r>
    </w:p>
    <w:sectPr w:rsidR="009B5D56" w:rsidRPr="00D14065" w:rsidSect="00AA590B">
      <w:headerReference w:type="default" r:id="rId17"/>
      <w:footerReference w:type="default" r:id="rId18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FE05D" w14:textId="77777777" w:rsidR="00AA590B" w:rsidRDefault="00AA590B" w:rsidP="00F637A2">
      <w:pPr>
        <w:spacing w:after="0" w:line="240" w:lineRule="auto"/>
      </w:pPr>
      <w:r>
        <w:separator/>
      </w:r>
    </w:p>
  </w:endnote>
  <w:endnote w:type="continuationSeparator" w:id="0">
    <w:p w14:paraId="2F57D502" w14:textId="77777777" w:rsidR="00AA590B" w:rsidRDefault="00AA590B" w:rsidP="00F637A2">
      <w:pPr>
        <w:spacing w:after="0" w:line="240" w:lineRule="auto"/>
      </w:pPr>
      <w:r>
        <w:continuationSeparator/>
      </w:r>
    </w:p>
  </w:endnote>
  <w:endnote w:type="continuationNotice" w:id="1">
    <w:p w14:paraId="522C12B1" w14:textId="77777777" w:rsidR="00AA590B" w:rsidRDefault="00AA59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asassy Caps">
    <w:charset w:val="00"/>
    <w:family w:val="auto"/>
    <w:pitch w:val="variable"/>
    <w:sig w:usb0="800000EF" w:usb1="4000204B" w:usb2="00000000" w:usb3="00000000" w:csb0="00000001" w:csb1="00000000"/>
  </w:font>
  <w:font w:name="KBDunkTank">
    <w:altName w:val="Calibri"/>
    <w:charset w:val="00"/>
    <w:family w:val="auto"/>
    <w:pitch w:val="variable"/>
    <w:sig w:usb0="80000003" w:usb1="00010000" w:usb2="00000000" w:usb3="00000000" w:csb0="00000001" w:csb1="00000000"/>
  </w:font>
  <w:font w:name="Chamberi Super Display">
    <w:charset w:val="00"/>
    <w:family w:val="roman"/>
    <w:pitch w:val="variable"/>
    <w:sig w:usb0="00000007" w:usb1="00000000" w:usb2="00000000" w:usb3="00000000" w:csb0="00000093" w:csb1="00000000"/>
  </w:font>
  <w:font w:name="Proxima Nova">
    <w:altName w:val="Tahoma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5079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9CDE14" w14:textId="1469343B" w:rsidR="005C0B0B" w:rsidRDefault="005C0B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7C99A8" w14:textId="77777777" w:rsidR="005C0B0B" w:rsidRDefault="005C0B0B">
    <w:pPr>
      <w:pStyle w:val="Footer"/>
    </w:pPr>
  </w:p>
  <w:p w14:paraId="28D929BA" w14:textId="77777777" w:rsidR="00903C69" w:rsidRDefault="00903C69"/>
  <w:p w14:paraId="4FD4423C" w14:textId="77777777" w:rsidR="00903C69" w:rsidRDefault="00903C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67997" w14:textId="77777777" w:rsidR="00AA590B" w:rsidRDefault="00AA590B" w:rsidP="00F637A2">
      <w:pPr>
        <w:spacing w:after="0" w:line="240" w:lineRule="auto"/>
      </w:pPr>
      <w:r>
        <w:separator/>
      </w:r>
    </w:p>
  </w:footnote>
  <w:footnote w:type="continuationSeparator" w:id="0">
    <w:p w14:paraId="64BB8DF9" w14:textId="77777777" w:rsidR="00AA590B" w:rsidRDefault="00AA590B" w:rsidP="00F637A2">
      <w:pPr>
        <w:spacing w:after="0" w:line="240" w:lineRule="auto"/>
      </w:pPr>
      <w:r>
        <w:continuationSeparator/>
      </w:r>
    </w:p>
  </w:footnote>
  <w:footnote w:type="continuationNotice" w:id="1">
    <w:p w14:paraId="31079F5A" w14:textId="77777777" w:rsidR="00AA590B" w:rsidRDefault="00AA59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3DF4F" w14:textId="4B44EFB7" w:rsidR="00D84230" w:rsidRPr="00910B69" w:rsidRDefault="00D97730" w:rsidP="00D97730">
    <w:pPr>
      <w:rPr>
        <w:rFonts w:ascii="Century Gothic" w:eastAsia="Century Gothic" w:hAnsi="Century Gothic" w:cs="Century Gothic"/>
      </w:rPr>
    </w:pPr>
    <w:r w:rsidRPr="00910B69">
      <w:rPr>
        <w:rFonts w:ascii="Century Gothic" w:eastAsia="Century Gothic" w:hAnsi="Century Gothic" w:cs="Century Gothic"/>
      </w:rPr>
      <w:t>Name: _____________________________________</w:t>
    </w:r>
    <w:r w:rsidRPr="00910B69">
      <w:rPr>
        <w:rFonts w:ascii="Century Gothic" w:eastAsia="Century Gothic" w:hAnsi="Century Gothic" w:cs="Century Gothic"/>
      </w:rPr>
      <w:tab/>
    </w:r>
    <w:r w:rsidRPr="00910B69">
      <w:rPr>
        <w:rFonts w:ascii="Century Gothic" w:eastAsia="Century Gothic" w:hAnsi="Century Gothic" w:cs="Century Gothic"/>
      </w:rPr>
      <w:tab/>
    </w:r>
    <w:r w:rsidRPr="00910B69">
      <w:rPr>
        <w:rFonts w:ascii="Century Gothic" w:eastAsia="Century Gothic" w:hAnsi="Century Gothic" w:cs="Century Gothic"/>
      </w:rPr>
      <w:tab/>
      <w:t xml:space="preserve">Date: ________________ </w:t>
    </w:r>
    <w:r w:rsidRPr="00910B69">
      <w:rPr>
        <w:rFonts w:ascii="Century Gothic" w:eastAsia="Century Gothic" w:hAnsi="Century Gothic" w:cs="Century Gothic"/>
      </w:rPr>
      <w:tab/>
    </w:r>
    <w:r w:rsidR="00C6371C" w:rsidRPr="00910B69">
      <w:rPr>
        <w:rFonts w:ascii="Century Gothic" w:eastAsia="Century Gothic" w:hAnsi="Century Gothic" w:cs="Century Gothic"/>
      </w:rPr>
      <w:t xml:space="preserve">     </w:t>
    </w:r>
    <w:r w:rsidRPr="00910B69">
      <w:rPr>
        <w:rFonts w:ascii="Century Gothic" w:eastAsia="Century Gothic" w:hAnsi="Century Gothic" w:cs="Century Gothic"/>
      </w:rPr>
      <w:t>Per: ______</w:t>
    </w:r>
  </w:p>
  <w:p w14:paraId="34343665" w14:textId="16AD318A" w:rsidR="00903C69" w:rsidRDefault="00D84230">
    <w:r w:rsidRPr="00910B69">
      <w:rPr>
        <w:rFonts w:ascii="Century Gothic" w:eastAsia="Century Gothic" w:hAnsi="Century Gothic" w:cs="Century Gothic"/>
      </w:rPr>
      <w:t>Teacher: ___________________________________</w:t>
    </w:r>
    <w:r w:rsidR="00B400A1" w:rsidRPr="00910B69">
      <w:rPr>
        <w:rFonts w:ascii="Century Gothic" w:hAnsi="Century Gothic"/>
      </w:rPr>
      <w:tab/>
    </w:r>
    <w:r w:rsidR="00B400A1" w:rsidRPr="00910B69">
      <w:rPr>
        <w:rFonts w:ascii="Century Gothic" w:hAnsi="Century Gothic"/>
      </w:rPr>
      <w:tab/>
    </w:r>
    <w:r w:rsidR="00C6371C" w:rsidRPr="00910B69">
      <w:rPr>
        <w:rFonts w:ascii="Century Gothic" w:hAnsi="Century Gothic"/>
      </w:rPr>
      <w:tab/>
    </w:r>
    <w:r w:rsidR="00C6371C" w:rsidRPr="00910B69">
      <w:rPr>
        <w:rFonts w:ascii="Century Gothic" w:hAnsi="Century Gothic"/>
      </w:rPr>
      <w:tab/>
    </w:r>
    <w:r w:rsidR="00C6371C" w:rsidRPr="00910B69">
      <w:rPr>
        <w:rFonts w:ascii="Century Gothic" w:hAnsi="Century Gothic"/>
      </w:rPr>
      <w:tab/>
    </w:r>
    <w:r w:rsidR="00C6371C" w:rsidRPr="00910B69">
      <w:rPr>
        <w:rFonts w:ascii="Century Gothic" w:hAnsi="Century Gothic"/>
      </w:rPr>
      <w:tab/>
    </w:r>
    <w:r w:rsidR="00C6371C" w:rsidRPr="00910B69">
      <w:rPr>
        <w:rFonts w:ascii="Century Gothic" w:hAnsi="Century Gothic"/>
      </w:rPr>
      <w:tab/>
      <w:t xml:space="preserve">        </w:t>
    </w:r>
    <w:r w:rsidR="00910B69">
      <w:rPr>
        <w:rFonts w:ascii="Century Gothic" w:hAnsi="Century Gothic"/>
      </w:rPr>
      <w:t xml:space="preserve"> </w:t>
    </w:r>
    <w:r w:rsidR="00C6371C" w:rsidRPr="00910B69">
      <w:rPr>
        <w:rFonts w:ascii="Century Gothic" w:hAnsi="Century Gothic"/>
      </w:rPr>
      <w:t>VSCHSD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7813"/>
    <w:multiLevelType w:val="hybridMultilevel"/>
    <w:tmpl w:val="67BC2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B0DD1"/>
    <w:multiLevelType w:val="multilevel"/>
    <w:tmpl w:val="910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026EE"/>
    <w:multiLevelType w:val="multilevel"/>
    <w:tmpl w:val="9218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B4EF2"/>
    <w:multiLevelType w:val="hybridMultilevel"/>
    <w:tmpl w:val="E1145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1117A"/>
    <w:multiLevelType w:val="hybridMultilevel"/>
    <w:tmpl w:val="51E64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E3C7B"/>
    <w:multiLevelType w:val="hybridMultilevel"/>
    <w:tmpl w:val="E38E7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43986"/>
    <w:multiLevelType w:val="multilevel"/>
    <w:tmpl w:val="31B8E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96343"/>
    <w:multiLevelType w:val="multilevel"/>
    <w:tmpl w:val="9218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332DDD"/>
    <w:multiLevelType w:val="hybridMultilevel"/>
    <w:tmpl w:val="8958778A"/>
    <w:lvl w:ilvl="0" w:tplc="6D8C2AF0">
      <w:start w:val="3"/>
      <w:numFmt w:val="bullet"/>
      <w:lvlText w:val=""/>
      <w:lvlJc w:val="left"/>
      <w:pPr>
        <w:ind w:left="5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2E5705CE"/>
    <w:multiLevelType w:val="multilevel"/>
    <w:tmpl w:val="AB9E77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C80407"/>
    <w:multiLevelType w:val="hybridMultilevel"/>
    <w:tmpl w:val="9FA03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95278"/>
    <w:multiLevelType w:val="hybridMultilevel"/>
    <w:tmpl w:val="744E5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854C6F"/>
    <w:multiLevelType w:val="multilevel"/>
    <w:tmpl w:val="1A463D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06CAD"/>
    <w:multiLevelType w:val="hybridMultilevel"/>
    <w:tmpl w:val="FD509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B1534"/>
    <w:multiLevelType w:val="multilevel"/>
    <w:tmpl w:val="2416D5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B7D11"/>
    <w:multiLevelType w:val="multilevel"/>
    <w:tmpl w:val="99C6C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BD71ACB"/>
    <w:multiLevelType w:val="multilevel"/>
    <w:tmpl w:val="3ECCA7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1C2ADF"/>
    <w:multiLevelType w:val="hybridMultilevel"/>
    <w:tmpl w:val="7C881092"/>
    <w:lvl w:ilvl="0" w:tplc="3EE2C9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F15573"/>
    <w:multiLevelType w:val="multilevel"/>
    <w:tmpl w:val="9218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E0204C"/>
    <w:multiLevelType w:val="hybridMultilevel"/>
    <w:tmpl w:val="7B88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E5DDF"/>
    <w:multiLevelType w:val="multilevel"/>
    <w:tmpl w:val="9218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072A20"/>
    <w:multiLevelType w:val="multilevel"/>
    <w:tmpl w:val="6F7A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13304E"/>
    <w:multiLevelType w:val="multilevel"/>
    <w:tmpl w:val="C8ECA5DE"/>
    <w:lvl w:ilvl="0">
      <w:start w:val="1"/>
      <w:numFmt w:val="bullet"/>
      <w:lvlText w:val="-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3" w15:restartNumberingAfterBreak="0">
    <w:nsid w:val="7556411B"/>
    <w:multiLevelType w:val="hybridMultilevel"/>
    <w:tmpl w:val="F39E76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E9460F"/>
    <w:multiLevelType w:val="multilevel"/>
    <w:tmpl w:val="D8C6B09A"/>
    <w:lvl w:ilvl="0">
      <w:start w:val="1"/>
      <w:numFmt w:val="decimal"/>
      <w:lvlText w:val="%1."/>
      <w:lvlJc w:val="left"/>
      <w:pPr>
        <w:ind w:left="27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F1687"/>
    <w:multiLevelType w:val="multilevel"/>
    <w:tmpl w:val="C3C62806"/>
    <w:lvl w:ilvl="0">
      <w:start w:val="1"/>
      <w:numFmt w:val="bullet"/>
      <w:lvlText w:val="-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6" w15:restartNumberingAfterBreak="0">
    <w:nsid w:val="7F0A7EB4"/>
    <w:multiLevelType w:val="multilevel"/>
    <w:tmpl w:val="9218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936927">
    <w:abstractNumId w:val="24"/>
  </w:num>
  <w:num w:numId="2" w16cid:durableId="172569114">
    <w:abstractNumId w:val="22"/>
  </w:num>
  <w:num w:numId="3" w16cid:durableId="1468010104">
    <w:abstractNumId w:val="10"/>
  </w:num>
  <w:num w:numId="4" w16cid:durableId="17005977">
    <w:abstractNumId w:val="8"/>
  </w:num>
  <w:num w:numId="5" w16cid:durableId="1601793434">
    <w:abstractNumId w:val="25"/>
  </w:num>
  <w:num w:numId="6" w16cid:durableId="122968424">
    <w:abstractNumId w:val="26"/>
    <w:lvlOverride w:ilvl="0">
      <w:startOverride w:val="1"/>
    </w:lvlOverride>
  </w:num>
  <w:num w:numId="7" w16cid:durableId="428892863">
    <w:abstractNumId w:val="7"/>
    <w:lvlOverride w:ilvl="0">
      <w:startOverride w:val="1"/>
    </w:lvlOverride>
  </w:num>
  <w:num w:numId="8" w16cid:durableId="1867060823">
    <w:abstractNumId w:val="18"/>
    <w:lvlOverride w:ilvl="0">
      <w:startOverride w:val="2"/>
    </w:lvlOverride>
  </w:num>
  <w:num w:numId="9" w16cid:durableId="913929583">
    <w:abstractNumId w:val="2"/>
    <w:lvlOverride w:ilvl="0">
      <w:startOverride w:val="3"/>
    </w:lvlOverride>
  </w:num>
  <w:num w:numId="10" w16cid:durableId="424615709">
    <w:abstractNumId w:val="20"/>
    <w:lvlOverride w:ilvl="0">
      <w:startOverride w:val="4"/>
    </w:lvlOverride>
  </w:num>
  <w:num w:numId="11" w16cid:durableId="234974134">
    <w:abstractNumId w:val="1"/>
  </w:num>
  <w:num w:numId="12" w16cid:durableId="825825468">
    <w:abstractNumId w:val="5"/>
  </w:num>
  <w:num w:numId="13" w16cid:durableId="2022731914">
    <w:abstractNumId w:val="11"/>
  </w:num>
  <w:num w:numId="14" w16cid:durableId="1367833109">
    <w:abstractNumId w:val="15"/>
  </w:num>
  <w:num w:numId="15" w16cid:durableId="53703506">
    <w:abstractNumId w:val="21"/>
  </w:num>
  <w:num w:numId="16" w16cid:durableId="372510788">
    <w:abstractNumId w:val="16"/>
  </w:num>
  <w:num w:numId="17" w16cid:durableId="283969850">
    <w:abstractNumId w:val="6"/>
  </w:num>
  <w:num w:numId="18" w16cid:durableId="1628584850">
    <w:abstractNumId w:val="9"/>
  </w:num>
  <w:num w:numId="19" w16cid:durableId="1517310480">
    <w:abstractNumId w:val="12"/>
  </w:num>
  <w:num w:numId="20" w16cid:durableId="60106986">
    <w:abstractNumId w:val="14"/>
  </w:num>
  <w:num w:numId="21" w16cid:durableId="321470673">
    <w:abstractNumId w:val="19"/>
  </w:num>
  <w:num w:numId="22" w16cid:durableId="1767261832">
    <w:abstractNumId w:val="17"/>
  </w:num>
  <w:num w:numId="23" w16cid:durableId="1557202651">
    <w:abstractNumId w:val="3"/>
  </w:num>
  <w:num w:numId="24" w16cid:durableId="883715387">
    <w:abstractNumId w:val="13"/>
  </w:num>
  <w:num w:numId="25" w16cid:durableId="471287408">
    <w:abstractNumId w:val="23"/>
  </w:num>
  <w:num w:numId="26" w16cid:durableId="1082918575">
    <w:abstractNumId w:val="4"/>
  </w:num>
  <w:num w:numId="27" w16cid:durableId="167086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A5A"/>
    <w:rsid w:val="00006E5D"/>
    <w:rsid w:val="00011923"/>
    <w:rsid w:val="000171A8"/>
    <w:rsid w:val="00021458"/>
    <w:rsid w:val="0002218E"/>
    <w:rsid w:val="00024C57"/>
    <w:rsid w:val="000277F8"/>
    <w:rsid w:val="000328E8"/>
    <w:rsid w:val="00043F99"/>
    <w:rsid w:val="000449BE"/>
    <w:rsid w:val="00045787"/>
    <w:rsid w:val="00045BA8"/>
    <w:rsid w:val="00046316"/>
    <w:rsid w:val="0006153D"/>
    <w:rsid w:val="000630A0"/>
    <w:rsid w:val="0006345C"/>
    <w:rsid w:val="000637B0"/>
    <w:rsid w:val="00064A11"/>
    <w:rsid w:val="00070069"/>
    <w:rsid w:val="00070750"/>
    <w:rsid w:val="00072538"/>
    <w:rsid w:val="0008028E"/>
    <w:rsid w:val="00086638"/>
    <w:rsid w:val="00090B64"/>
    <w:rsid w:val="00091F17"/>
    <w:rsid w:val="0009327F"/>
    <w:rsid w:val="00093708"/>
    <w:rsid w:val="000946F0"/>
    <w:rsid w:val="000A16FB"/>
    <w:rsid w:val="000B5040"/>
    <w:rsid w:val="000B7319"/>
    <w:rsid w:val="000C0C8A"/>
    <w:rsid w:val="000C5600"/>
    <w:rsid w:val="000D1F39"/>
    <w:rsid w:val="000D3B4E"/>
    <w:rsid w:val="000D47D7"/>
    <w:rsid w:val="000E0CB7"/>
    <w:rsid w:val="000F7025"/>
    <w:rsid w:val="00102252"/>
    <w:rsid w:val="00102576"/>
    <w:rsid w:val="00105384"/>
    <w:rsid w:val="00106513"/>
    <w:rsid w:val="00120E57"/>
    <w:rsid w:val="00125814"/>
    <w:rsid w:val="00127937"/>
    <w:rsid w:val="001300B0"/>
    <w:rsid w:val="0013174B"/>
    <w:rsid w:val="00132B27"/>
    <w:rsid w:val="001404E2"/>
    <w:rsid w:val="00142A01"/>
    <w:rsid w:val="0015405E"/>
    <w:rsid w:val="00161BBE"/>
    <w:rsid w:val="00181D0C"/>
    <w:rsid w:val="001920B7"/>
    <w:rsid w:val="00197D51"/>
    <w:rsid w:val="001A1422"/>
    <w:rsid w:val="001A3B8B"/>
    <w:rsid w:val="001A72D5"/>
    <w:rsid w:val="001C0983"/>
    <w:rsid w:val="001C4DDA"/>
    <w:rsid w:val="001D0556"/>
    <w:rsid w:val="001E2053"/>
    <w:rsid w:val="001E341C"/>
    <w:rsid w:val="001F1FAF"/>
    <w:rsid w:val="001F671C"/>
    <w:rsid w:val="001F7FDA"/>
    <w:rsid w:val="00200C66"/>
    <w:rsid w:val="00202A62"/>
    <w:rsid w:val="00203566"/>
    <w:rsid w:val="00203D6A"/>
    <w:rsid w:val="0020468D"/>
    <w:rsid w:val="00205643"/>
    <w:rsid w:val="00210B48"/>
    <w:rsid w:val="00210F1E"/>
    <w:rsid w:val="002136DC"/>
    <w:rsid w:val="00213B43"/>
    <w:rsid w:val="00216609"/>
    <w:rsid w:val="00217A21"/>
    <w:rsid w:val="00224969"/>
    <w:rsid w:val="002314DC"/>
    <w:rsid w:val="0023729C"/>
    <w:rsid w:val="00242781"/>
    <w:rsid w:val="002469E1"/>
    <w:rsid w:val="002539EF"/>
    <w:rsid w:val="002566E5"/>
    <w:rsid w:val="00256F76"/>
    <w:rsid w:val="00266913"/>
    <w:rsid w:val="0026712B"/>
    <w:rsid w:val="00275259"/>
    <w:rsid w:val="002763E3"/>
    <w:rsid w:val="00287EE6"/>
    <w:rsid w:val="002A56C4"/>
    <w:rsid w:val="002B1D44"/>
    <w:rsid w:val="002D3B21"/>
    <w:rsid w:val="002E2610"/>
    <w:rsid w:val="002E2CA5"/>
    <w:rsid w:val="002F6692"/>
    <w:rsid w:val="00302223"/>
    <w:rsid w:val="003025AC"/>
    <w:rsid w:val="00303411"/>
    <w:rsid w:val="003108B1"/>
    <w:rsid w:val="00311552"/>
    <w:rsid w:val="00312072"/>
    <w:rsid w:val="00312F0C"/>
    <w:rsid w:val="00313524"/>
    <w:rsid w:val="003140BE"/>
    <w:rsid w:val="00315920"/>
    <w:rsid w:val="003216D2"/>
    <w:rsid w:val="00324C64"/>
    <w:rsid w:val="003355B9"/>
    <w:rsid w:val="00341201"/>
    <w:rsid w:val="00346181"/>
    <w:rsid w:val="00347B3F"/>
    <w:rsid w:val="00362DB0"/>
    <w:rsid w:val="00364923"/>
    <w:rsid w:val="00365D8E"/>
    <w:rsid w:val="00366B6A"/>
    <w:rsid w:val="00367725"/>
    <w:rsid w:val="003725EC"/>
    <w:rsid w:val="003727DB"/>
    <w:rsid w:val="00372820"/>
    <w:rsid w:val="00387DD9"/>
    <w:rsid w:val="00390E33"/>
    <w:rsid w:val="00394593"/>
    <w:rsid w:val="003A008E"/>
    <w:rsid w:val="003A1B78"/>
    <w:rsid w:val="003A45C3"/>
    <w:rsid w:val="003A4AE8"/>
    <w:rsid w:val="003B1336"/>
    <w:rsid w:val="003B37A9"/>
    <w:rsid w:val="003C40BC"/>
    <w:rsid w:val="003C4180"/>
    <w:rsid w:val="003D4ECF"/>
    <w:rsid w:val="003E35C6"/>
    <w:rsid w:val="003F485C"/>
    <w:rsid w:val="003F51DA"/>
    <w:rsid w:val="0040210F"/>
    <w:rsid w:val="00405223"/>
    <w:rsid w:val="00406F9A"/>
    <w:rsid w:val="00410923"/>
    <w:rsid w:val="00413240"/>
    <w:rsid w:val="00413A1A"/>
    <w:rsid w:val="00413E98"/>
    <w:rsid w:val="00414EB0"/>
    <w:rsid w:val="0042573C"/>
    <w:rsid w:val="00425F41"/>
    <w:rsid w:val="00426823"/>
    <w:rsid w:val="0043352A"/>
    <w:rsid w:val="00445F12"/>
    <w:rsid w:val="004460C6"/>
    <w:rsid w:val="00447139"/>
    <w:rsid w:val="00454439"/>
    <w:rsid w:val="00456CF4"/>
    <w:rsid w:val="00460279"/>
    <w:rsid w:val="00462AF4"/>
    <w:rsid w:val="00463BC3"/>
    <w:rsid w:val="0046614F"/>
    <w:rsid w:val="004823EF"/>
    <w:rsid w:val="00482D68"/>
    <w:rsid w:val="0048312C"/>
    <w:rsid w:val="004866B1"/>
    <w:rsid w:val="004A529D"/>
    <w:rsid w:val="004A6D94"/>
    <w:rsid w:val="004B571E"/>
    <w:rsid w:val="004C128E"/>
    <w:rsid w:val="004E0908"/>
    <w:rsid w:val="004E69A2"/>
    <w:rsid w:val="004F55F7"/>
    <w:rsid w:val="004F5FB7"/>
    <w:rsid w:val="004F7866"/>
    <w:rsid w:val="00501418"/>
    <w:rsid w:val="0050381C"/>
    <w:rsid w:val="0050419C"/>
    <w:rsid w:val="00505D45"/>
    <w:rsid w:val="00507BB9"/>
    <w:rsid w:val="00511351"/>
    <w:rsid w:val="00514025"/>
    <w:rsid w:val="00522EBC"/>
    <w:rsid w:val="005263DE"/>
    <w:rsid w:val="005264B6"/>
    <w:rsid w:val="005339DE"/>
    <w:rsid w:val="00540CB5"/>
    <w:rsid w:val="005422EF"/>
    <w:rsid w:val="0054598A"/>
    <w:rsid w:val="00547C80"/>
    <w:rsid w:val="005508FB"/>
    <w:rsid w:val="00552E82"/>
    <w:rsid w:val="005540A3"/>
    <w:rsid w:val="0055431C"/>
    <w:rsid w:val="0055432B"/>
    <w:rsid w:val="00556A4D"/>
    <w:rsid w:val="005633A8"/>
    <w:rsid w:val="00563D5E"/>
    <w:rsid w:val="00567F84"/>
    <w:rsid w:val="00570C87"/>
    <w:rsid w:val="0057574F"/>
    <w:rsid w:val="005849DA"/>
    <w:rsid w:val="00585C43"/>
    <w:rsid w:val="00585DB8"/>
    <w:rsid w:val="005877F5"/>
    <w:rsid w:val="00590922"/>
    <w:rsid w:val="00593307"/>
    <w:rsid w:val="005A2F6E"/>
    <w:rsid w:val="005A3A66"/>
    <w:rsid w:val="005A72F9"/>
    <w:rsid w:val="005B3CA8"/>
    <w:rsid w:val="005B692D"/>
    <w:rsid w:val="005B7021"/>
    <w:rsid w:val="005C0B0B"/>
    <w:rsid w:val="005C6389"/>
    <w:rsid w:val="005D1F56"/>
    <w:rsid w:val="005D2127"/>
    <w:rsid w:val="005D3C32"/>
    <w:rsid w:val="005D6F94"/>
    <w:rsid w:val="005E1A9C"/>
    <w:rsid w:val="005E4445"/>
    <w:rsid w:val="005E70A1"/>
    <w:rsid w:val="005E744D"/>
    <w:rsid w:val="005F0529"/>
    <w:rsid w:val="005F2042"/>
    <w:rsid w:val="005F3CEC"/>
    <w:rsid w:val="005F3D3C"/>
    <w:rsid w:val="005F69CA"/>
    <w:rsid w:val="00600EFF"/>
    <w:rsid w:val="0060209B"/>
    <w:rsid w:val="0060503D"/>
    <w:rsid w:val="00607BB4"/>
    <w:rsid w:val="00610173"/>
    <w:rsid w:val="00626450"/>
    <w:rsid w:val="00631B4A"/>
    <w:rsid w:val="00633078"/>
    <w:rsid w:val="006344BB"/>
    <w:rsid w:val="0064311C"/>
    <w:rsid w:val="0064704D"/>
    <w:rsid w:val="00652E4C"/>
    <w:rsid w:val="006554F2"/>
    <w:rsid w:val="0065599D"/>
    <w:rsid w:val="0066080D"/>
    <w:rsid w:val="00664F5D"/>
    <w:rsid w:val="00683A2D"/>
    <w:rsid w:val="006876F7"/>
    <w:rsid w:val="006A28D8"/>
    <w:rsid w:val="006A300F"/>
    <w:rsid w:val="006A35FD"/>
    <w:rsid w:val="006A4F7C"/>
    <w:rsid w:val="006A61CE"/>
    <w:rsid w:val="006B0D2C"/>
    <w:rsid w:val="006B2461"/>
    <w:rsid w:val="006C4F9C"/>
    <w:rsid w:val="006C681B"/>
    <w:rsid w:val="006D24F3"/>
    <w:rsid w:val="006D33DF"/>
    <w:rsid w:val="006D4C6E"/>
    <w:rsid w:val="006D690D"/>
    <w:rsid w:val="006E387A"/>
    <w:rsid w:val="006E6304"/>
    <w:rsid w:val="006E6B4F"/>
    <w:rsid w:val="006F6584"/>
    <w:rsid w:val="0070678C"/>
    <w:rsid w:val="00707575"/>
    <w:rsid w:val="007161BE"/>
    <w:rsid w:val="00716D49"/>
    <w:rsid w:val="007206FC"/>
    <w:rsid w:val="00724A6B"/>
    <w:rsid w:val="00725151"/>
    <w:rsid w:val="00727C08"/>
    <w:rsid w:val="00733FD6"/>
    <w:rsid w:val="00742F44"/>
    <w:rsid w:val="00745962"/>
    <w:rsid w:val="007461EC"/>
    <w:rsid w:val="00751B53"/>
    <w:rsid w:val="00753CFC"/>
    <w:rsid w:val="00766054"/>
    <w:rsid w:val="00771C5E"/>
    <w:rsid w:val="007723F2"/>
    <w:rsid w:val="007729F3"/>
    <w:rsid w:val="00774689"/>
    <w:rsid w:val="0077473D"/>
    <w:rsid w:val="0077495F"/>
    <w:rsid w:val="00774DBB"/>
    <w:rsid w:val="00783832"/>
    <w:rsid w:val="0079073B"/>
    <w:rsid w:val="00791EA5"/>
    <w:rsid w:val="0079267A"/>
    <w:rsid w:val="0079312B"/>
    <w:rsid w:val="007A2C43"/>
    <w:rsid w:val="007A7C84"/>
    <w:rsid w:val="007A7F05"/>
    <w:rsid w:val="007B7308"/>
    <w:rsid w:val="007B75F9"/>
    <w:rsid w:val="007B79AB"/>
    <w:rsid w:val="007B7C83"/>
    <w:rsid w:val="007C146C"/>
    <w:rsid w:val="007C1854"/>
    <w:rsid w:val="007C2F90"/>
    <w:rsid w:val="007C5FD4"/>
    <w:rsid w:val="007D06ED"/>
    <w:rsid w:val="007D236B"/>
    <w:rsid w:val="007D41C0"/>
    <w:rsid w:val="007D6CA6"/>
    <w:rsid w:val="007D7A5A"/>
    <w:rsid w:val="007E0F72"/>
    <w:rsid w:val="007E465B"/>
    <w:rsid w:val="007E7FA6"/>
    <w:rsid w:val="0080699F"/>
    <w:rsid w:val="00806D07"/>
    <w:rsid w:val="008111D3"/>
    <w:rsid w:val="00826052"/>
    <w:rsid w:val="00827993"/>
    <w:rsid w:val="008305CA"/>
    <w:rsid w:val="008333C1"/>
    <w:rsid w:val="008366CE"/>
    <w:rsid w:val="00874A88"/>
    <w:rsid w:val="008761A6"/>
    <w:rsid w:val="00881DA8"/>
    <w:rsid w:val="0088374B"/>
    <w:rsid w:val="00886A29"/>
    <w:rsid w:val="00886D58"/>
    <w:rsid w:val="0088771A"/>
    <w:rsid w:val="008903E9"/>
    <w:rsid w:val="0089273F"/>
    <w:rsid w:val="008A1045"/>
    <w:rsid w:val="008B12B4"/>
    <w:rsid w:val="008B3077"/>
    <w:rsid w:val="008C3643"/>
    <w:rsid w:val="008D5100"/>
    <w:rsid w:val="008E3F67"/>
    <w:rsid w:val="008E4695"/>
    <w:rsid w:val="008E6A5C"/>
    <w:rsid w:val="008F054D"/>
    <w:rsid w:val="008F07B9"/>
    <w:rsid w:val="008F09FD"/>
    <w:rsid w:val="008F5265"/>
    <w:rsid w:val="008F5CC4"/>
    <w:rsid w:val="00901B39"/>
    <w:rsid w:val="00903C69"/>
    <w:rsid w:val="009074A3"/>
    <w:rsid w:val="00907D10"/>
    <w:rsid w:val="0091061D"/>
    <w:rsid w:val="00910B69"/>
    <w:rsid w:val="00912B1C"/>
    <w:rsid w:val="009257F1"/>
    <w:rsid w:val="00932257"/>
    <w:rsid w:val="00934F68"/>
    <w:rsid w:val="00935ED8"/>
    <w:rsid w:val="00936052"/>
    <w:rsid w:val="009428CE"/>
    <w:rsid w:val="00946A58"/>
    <w:rsid w:val="00953531"/>
    <w:rsid w:val="0096239C"/>
    <w:rsid w:val="0096265D"/>
    <w:rsid w:val="00966FFC"/>
    <w:rsid w:val="00970DAA"/>
    <w:rsid w:val="0097595C"/>
    <w:rsid w:val="00977CA6"/>
    <w:rsid w:val="0099082E"/>
    <w:rsid w:val="00991D01"/>
    <w:rsid w:val="0099246C"/>
    <w:rsid w:val="00996803"/>
    <w:rsid w:val="009A08C1"/>
    <w:rsid w:val="009A1891"/>
    <w:rsid w:val="009A324B"/>
    <w:rsid w:val="009B4A13"/>
    <w:rsid w:val="009B5228"/>
    <w:rsid w:val="009B5397"/>
    <w:rsid w:val="009B5D56"/>
    <w:rsid w:val="009B70FB"/>
    <w:rsid w:val="009C2A7E"/>
    <w:rsid w:val="009C743D"/>
    <w:rsid w:val="009D6C56"/>
    <w:rsid w:val="009E6DB2"/>
    <w:rsid w:val="009F3B5D"/>
    <w:rsid w:val="00A01753"/>
    <w:rsid w:val="00A068E0"/>
    <w:rsid w:val="00A108F1"/>
    <w:rsid w:val="00A2163E"/>
    <w:rsid w:val="00A27E00"/>
    <w:rsid w:val="00A336D4"/>
    <w:rsid w:val="00A33B85"/>
    <w:rsid w:val="00A37A76"/>
    <w:rsid w:val="00A44F66"/>
    <w:rsid w:val="00A5195E"/>
    <w:rsid w:val="00A5470D"/>
    <w:rsid w:val="00A55181"/>
    <w:rsid w:val="00A74983"/>
    <w:rsid w:val="00A75C96"/>
    <w:rsid w:val="00A8282C"/>
    <w:rsid w:val="00A8501F"/>
    <w:rsid w:val="00A86DCD"/>
    <w:rsid w:val="00A93F75"/>
    <w:rsid w:val="00AA125B"/>
    <w:rsid w:val="00AA4151"/>
    <w:rsid w:val="00AA4B12"/>
    <w:rsid w:val="00AA590B"/>
    <w:rsid w:val="00AA71AB"/>
    <w:rsid w:val="00AB35CD"/>
    <w:rsid w:val="00AC794A"/>
    <w:rsid w:val="00AD0561"/>
    <w:rsid w:val="00AD4525"/>
    <w:rsid w:val="00AF04E6"/>
    <w:rsid w:val="00AF0F22"/>
    <w:rsid w:val="00AF2F21"/>
    <w:rsid w:val="00AF3E2E"/>
    <w:rsid w:val="00AF5529"/>
    <w:rsid w:val="00B0234E"/>
    <w:rsid w:val="00B026DC"/>
    <w:rsid w:val="00B065BE"/>
    <w:rsid w:val="00B17073"/>
    <w:rsid w:val="00B20B48"/>
    <w:rsid w:val="00B24A49"/>
    <w:rsid w:val="00B31038"/>
    <w:rsid w:val="00B324C0"/>
    <w:rsid w:val="00B400A1"/>
    <w:rsid w:val="00B41D6C"/>
    <w:rsid w:val="00B42EC7"/>
    <w:rsid w:val="00B452CF"/>
    <w:rsid w:val="00B45DA5"/>
    <w:rsid w:val="00B4791C"/>
    <w:rsid w:val="00B50038"/>
    <w:rsid w:val="00B514CB"/>
    <w:rsid w:val="00B53B5E"/>
    <w:rsid w:val="00B566F0"/>
    <w:rsid w:val="00B61FB0"/>
    <w:rsid w:val="00B6252C"/>
    <w:rsid w:val="00B65271"/>
    <w:rsid w:val="00B65444"/>
    <w:rsid w:val="00B664F7"/>
    <w:rsid w:val="00B67532"/>
    <w:rsid w:val="00B72DE2"/>
    <w:rsid w:val="00B7329C"/>
    <w:rsid w:val="00B83AE1"/>
    <w:rsid w:val="00B90810"/>
    <w:rsid w:val="00BA0E69"/>
    <w:rsid w:val="00BA3388"/>
    <w:rsid w:val="00BA44B1"/>
    <w:rsid w:val="00BA5542"/>
    <w:rsid w:val="00BA62E1"/>
    <w:rsid w:val="00BC2B88"/>
    <w:rsid w:val="00BC3107"/>
    <w:rsid w:val="00BC483D"/>
    <w:rsid w:val="00BD1043"/>
    <w:rsid w:val="00BD32B6"/>
    <w:rsid w:val="00BE10EE"/>
    <w:rsid w:val="00BE14E6"/>
    <w:rsid w:val="00BE15E1"/>
    <w:rsid w:val="00BF06F4"/>
    <w:rsid w:val="00BF0B39"/>
    <w:rsid w:val="00C031C3"/>
    <w:rsid w:val="00C12685"/>
    <w:rsid w:val="00C219CE"/>
    <w:rsid w:val="00C247F9"/>
    <w:rsid w:val="00C24897"/>
    <w:rsid w:val="00C302F0"/>
    <w:rsid w:val="00C367F1"/>
    <w:rsid w:val="00C3708A"/>
    <w:rsid w:val="00C4063A"/>
    <w:rsid w:val="00C41929"/>
    <w:rsid w:val="00C461D7"/>
    <w:rsid w:val="00C4629B"/>
    <w:rsid w:val="00C51293"/>
    <w:rsid w:val="00C6063E"/>
    <w:rsid w:val="00C612EA"/>
    <w:rsid w:val="00C62965"/>
    <w:rsid w:val="00C6371C"/>
    <w:rsid w:val="00C668DD"/>
    <w:rsid w:val="00C66DEA"/>
    <w:rsid w:val="00C67DAB"/>
    <w:rsid w:val="00C71B91"/>
    <w:rsid w:val="00C722FD"/>
    <w:rsid w:val="00C80EF3"/>
    <w:rsid w:val="00C83B6F"/>
    <w:rsid w:val="00C94428"/>
    <w:rsid w:val="00C95947"/>
    <w:rsid w:val="00CA2164"/>
    <w:rsid w:val="00CA3A91"/>
    <w:rsid w:val="00CA67E9"/>
    <w:rsid w:val="00CB5C51"/>
    <w:rsid w:val="00CB7B70"/>
    <w:rsid w:val="00CB7F90"/>
    <w:rsid w:val="00CD2675"/>
    <w:rsid w:val="00CD63E4"/>
    <w:rsid w:val="00CE579A"/>
    <w:rsid w:val="00CE69AA"/>
    <w:rsid w:val="00CF24E9"/>
    <w:rsid w:val="00CF3146"/>
    <w:rsid w:val="00D0536A"/>
    <w:rsid w:val="00D05867"/>
    <w:rsid w:val="00D107C9"/>
    <w:rsid w:val="00D12E17"/>
    <w:rsid w:val="00D14065"/>
    <w:rsid w:val="00D14137"/>
    <w:rsid w:val="00D3228C"/>
    <w:rsid w:val="00D33D70"/>
    <w:rsid w:val="00D340E6"/>
    <w:rsid w:val="00D34A97"/>
    <w:rsid w:val="00D40737"/>
    <w:rsid w:val="00D50B2D"/>
    <w:rsid w:val="00D551FE"/>
    <w:rsid w:val="00D57AFE"/>
    <w:rsid w:val="00D66488"/>
    <w:rsid w:val="00D77BB9"/>
    <w:rsid w:val="00D81465"/>
    <w:rsid w:val="00D8165E"/>
    <w:rsid w:val="00D835D7"/>
    <w:rsid w:val="00D84230"/>
    <w:rsid w:val="00D848F4"/>
    <w:rsid w:val="00D858D9"/>
    <w:rsid w:val="00D971C3"/>
    <w:rsid w:val="00D97730"/>
    <w:rsid w:val="00DA06A0"/>
    <w:rsid w:val="00DA3953"/>
    <w:rsid w:val="00DB4E14"/>
    <w:rsid w:val="00DB5573"/>
    <w:rsid w:val="00DB67DA"/>
    <w:rsid w:val="00DC077D"/>
    <w:rsid w:val="00DC2010"/>
    <w:rsid w:val="00DD29A0"/>
    <w:rsid w:val="00DD2CE8"/>
    <w:rsid w:val="00DD45BC"/>
    <w:rsid w:val="00DD5860"/>
    <w:rsid w:val="00DE63BB"/>
    <w:rsid w:val="00DF1E80"/>
    <w:rsid w:val="00DF1F1E"/>
    <w:rsid w:val="00DF2D33"/>
    <w:rsid w:val="00E025BF"/>
    <w:rsid w:val="00E043E4"/>
    <w:rsid w:val="00E157F6"/>
    <w:rsid w:val="00E15D1F"/>
    <w:rsid w:val="00E172A9"/>
    <w:rsid w:val="00E23E39"/>
    <w:rsid w:val="00E26BE4"/>
    <w:rsid w:val="00E3463D"/>
    <w:rsid w:val="00E448BA"/>
    <w:rsid w:val="00E46B82"/>
    <w:rsid w:val="00E53434"/>
    <w:rsid w:val="00E57735"/>
    <w:rsid w:val="00E65A8C"/>
    <w:rsid w:val="00E72696"/>
    <w:rsid w:val="00E80B3D"/>
    <w:rsid w:val="00E82EA5"/>
    <w:rsid w:val="00E837F0"/>
    <w:rsid w:val="00E90EB9"/>
    <w:rsid w:val="00EA6EFA"/>
    <w:rsid w:val="00EB05B1"/>
    <w:rsid w:val="00EB14AC"/>
    <w:rsid w:val="00EB5BAB"/>
    <w:rsid w:val="00EC33C0"/>
    <w:rsid w:val="00EC397B"/>
    <w:rsid w:val="00EC41B1"/>
    <w:rsid w:val="00EE1EEC"/>
    <w:rsid w:val="00EE2123"/>
    <w:rsid w:val="00EE4AF6"/>
    <w:rsid w:val="00F016D9"/>
    <w:rsid w:val="00F1137A"/>
    <w:rsid w:val="00F136EE"/>
    <w:rsid w:val="00F23E45"/>
    <w:rsid w:val="00F25B60"/>
    <w:rsid w:val="00F271B8"/>
    <w:rsid w:val="00F30763"/>
    <w:rsid w:val="00F34AAE"/>
    <w:rsid w:val="00F40354"/>
    <w:rsid w:val="00F41E7F"/>
    <w:rsid w:val="00F45DDC"/>
    <w:rsid w:val="00F5529F"/>
    <w:rsid w:val="00F563E9"/>
    <w:rsid w:val="00F60320"/>
    <w:rsid w:val="00F61C48"/>
    <w:rsid w:val="00F637A2"/>
    <w:rsid w:val="00F644F1"/>
    <w:rsid w:val="00F6712F"/>
    <w:rsid w:val="00F72802"/>
    <w:rsid w:val="00F75D2A"/>
    <w:rsid w:val="00F7631F"/>
    <w:rsid w:val="00F807F7"/>
    <w:rsid w:val="00F8311D"/>
    <w:rsid w:val="00F83F37"/>
    <w:rsid w:val="00F93874"/>
    <w:rsid w:val="00F97CDC"/>
    <w:rsid w:val="00FA0E83"/>
    <w:rsid w:val="00FA47FC"/>
    <w:rsid w:val="00FA7576"/>
    <w:rsid w:val="00FB3331"/>
    <w:rsid w:val="00FB451C"/>
    <w:rsid w:val="00FB63B6"/>
    <w:rsid w:val="00FC22EC"/>
    <w:rsid w:val="00FD2F88"/>
    <w:rsid w:val="00FD713B"/>
    <w:rsid w:val="00FD787A"/>
    <w:rsid w:val="00FE3C99"/>
    <w:rsid w:val="00FE5DF3"/>
    <w:rsid w:val="00FE7F32"/>
    <w:rsid w:val="00FF1FEF"/>
    <w:rsid w:val="00FF5304"/>
    <w:rsid w:val="00FF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A6841"/>
  <w15:docId w15:val="{6E8F86E7-DF6B-4CF2-8511-7ADF7D754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F3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10B48"/>
    <w:pPr>
      <w:ind w:left="720"/>
      <w:contextualSpacing/>
    </w:pPr>
  </w:style>
  <w:style w:type="table" w:styleId="TableGrid">
    <w:name w:val="Table Grid"/>
    <w:basedOn w:val="TableNormal"/>
    <w:uiPriority w:val="39"/>
    <w:rsid w:val="00B65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3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7A2"/>
  </w:style>
  <w:style w:type="paragraph" w:styleId="Footer">
    <w:name w:val="footer"/>
    <w:basedOn w:val="Normal"/>
    <w:link w:val="FooterChar"/>
    <w:uiPriority w:val="99"/>
    <w:unhideWhenUsed/>
    <w:rsid w:val="00F63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7A2"/>
  </w:style>
  <w:style w:type="character" w:styleId="Hyperlink">
    <w:name w:val="Hyperlink"/>
    <w:basedOn w:val="DefaultParagraphFont"/>
    <w:uiPriority w:val="99"/>
    <w:unhideWhenUsed/>
    <w:rsid w:val="006E38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8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4525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CE6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E69AA"/>
  </w:style>
  <w:style w:type="character" w:customStyle="1" w:styleId="eop">
    <w:name w:val="eop"/>
    <w:basedOn w:val="DefaultParagraphFont"/>
    <w:rsid w:val="00CE69AA"/>
  </w:style>
  <w:style w:type="character" w:customStyle="1" w:styleId="wacimagecontainer">
    <w:name w:val="wacimagecontainer"/>
    <w:basedOn w:val="DefaultParagraphFont"/>
    <w:rsid w:val="00CE6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2661">
          <w:marLeft w:val="-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4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8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5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https://static1.squarespace.com/static/59c3bad759cc68f757a465a3/t/5b50e028aa4a99d8b864133e/1532026920409/Systems.pdf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1.png"/><Relationship Id="rId12" Type="http://schemas.openxmlformats.org/officeDocument/2006/relationships/hyperlink" Target="https://static1.squarespace.com/static/59c3bad759cc68f757a465a3/t/5b50dff7575d1ff383c07934/1532026871790/Patterns.pdf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tic1.squarespace.com/static/59c3bad759cc68f757a465a3/t/5b50e006352f5381b3315075/1532026886593/Cause+Effect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tatic1.squarespace.com/static/59c3bad759cc68f757a465a3/t/5b50e018562fa7ad87d25195/1532026905310/Scale+Proportion+Quantity.pdf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https://static1.squarespace.com/static/59c3bad759cc68f757a465a3/t/5bc6e511ec212dd54a822f0e/1539761426906/Cause+Effect+-+Small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hewonderofscience.com/graphics" TargetMode="External"/><Relationship Id="rId14" Type="http://schemas.openxmlformats.org/officeDocument/2006/relationships/hyperlink" Target="https://static1.squarespace.com/static/59c3bad759cc68f757a465a3/t/5b50e04a575d1ff383c08a19/1532026954117/Structure+Function.pdf" TargetMode="Externa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6900D1-9407-4D62-8D8D-8FAAEC37D17F}"/>
</file>

<file path=customXml/itemProps2.xml><?xml version="1.0" encoding="utf-8"?>
<ds:datastoreItem xmlns:ds="http://schemas.openxmlformats.org/officeDocument/2006/customXml" ds:itemID="{0B6FAC48-185E-4E17-A9EC-4B532EDF7B85}"/>
</file>

<file path=customXml/itemProps3.xml><?xml version="1.0" encoding="utf-8"?>
<ds:datastoreItem xmlns:ds="http://schemas.openxmlformats.org/officeDocument/2006/customXml" ds:itemID="{CABA9A63-E16D-4A9B-9975-EA2B366B75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9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Links>
    <vt:vector size="42" baseType="variant">
      <vt:variant>
        <vt:i4>2555945</vt:i4>
      </vt:variant>
      <vt:variant>
        <vt:i4>18</vt:i4>
      </vt:variant>
      <vt:variant>
        <vt:i4>0</vt:i4>
      </vt:variant>
      <vt:variant>
        <vt:i4>5</vt:i4>
      </vt:variant>
      <vt:variant>
        <vt:lpwstr>https://static1.squarespace.com/static/59c3bad759cc68f757a465a3/t/5b50e018562fa7ad87d25195/1532026905310/Scale+Proportion+Quantity.pdf</vt:lpwstr>
      </vt:variant>
      <vt:variant>
        <vt:lpwstr/>
      </vt:variant>
      <vt:variant>
        <vt:i4>2097211</vt:i4>
      </vt:variant>
      <vt:variant>
        <vt:i4>15</vt:i4>
      </vt:variant>
      <vt:variant>
        <vt:i4>0</vt:i4>
      </vt:variant>
      <vt:variant>
        <vt:i4>5</vt:i4>
      </vt:variant>
      <vt:variant>
        <vt:lpwstr>https://static1.squarespace.com/static/59c3bad759cc68f757a465a3/t/5b50e04a575d1ff383c08a19/1532026954117/Structure+Function.pdf</vt:lpwstr>
      </vt:variant>
      <vt:variant>
        <vt:lpwstr/>
      </vt:variant>
      <vt:variant>
        <vt:i4>5767172</vt:i4>
      </vt:variant>
      <vt:variant>
        <vt:i4>12</vt:i4>
      </vt:variant>
      <vt:variant>
        <vt:i4>0</vt:i4>
      </vt:variant>
      <vt:variant>
        <vt:i4>5</vt:i4>
      </vt:variant>
      <vt:variant>
        <vt:lpwstr>https://static1.squarespace.com/static/59c3bad759cc68f757a465a3/t/5b50e028aa4a99d8b864133e/1532026920409/Systems.pdf</vt:lpwstr>
      </vt:variant>
      <vt:variant>
        <vt:lpwstr/>
      </vt:variant>
      <vt:variant>
        <vt:i4>1572928</vt:i4>
      </vt:variant>
      <vt:variant>
        <vt:i4>9</vt:i4>
      </vt:variant>
      <vt:variant>
        <vt:i4>0</vt:i4>
      </vt:variant>
      <vt:variant>
        <vt:i4>5</vt:i4>
      </vt:variant>
      <vt:variant>
        <vt:lpwstr>https://static1.squarespace.com/static/59c3bad759cc68f757a465a3/t/5b50dff7575d1ff383c07934/1532026871790/Patterns.pdf</vt:lpwstr>
      </vt:variant>
      <vt:variant>
        <vt:lpwstr/>
      </vt:variant>
      <vt:variant>
        <vt:i4>196637</vt:i4>
      </vt:variant>
      <vt:variant>
        <vt:i4>6</vt:i4>
      </vt:variant>
      <vt:variant>
        <vt:i4>0</vt:i4>
      </vt:variant>
      <vt:variant>
        <vt:i4>5</vt:i4>
      </vt:variant>
      <vt:variant>
        <vt:lpwstr>https://static1.squarespace.com/static/59c3bad759cc68f757a465a3/t/5b50e006352f5381b3315075/1532026886593/Cause+Effect.pdf</vt:lpwstr>
      </vt:variant>
      <vt:variant>
        <vt:lpwstr/>
      </vt:variant>
      <vt:variant>
        <vt:i4>67</vt:i4>
      </vt:variant>
      <vt:variant>
        <vt:i4>3</vt:i4>
      </vt:variant>
      <vt:variant>
        <vt:i4>0</vt:i4>
      </vt:variant>
      <vt:variant>
        <vt:i4>5</vt:i4>
      </vt:variant>
      <vt:variant>
        <vt:lpwstr>https://static1.squarespace.com/static/59c3bad759cc68f757a465a3/t/5bc6e511ec212dd54a822f0e/1539761426906/Cause+Effect+-+Small.pdf</vt:lpwstr>
      </vt:variant>
      <vt:variant>
        <vt:lpwstr/>
      </vt:variant>
      <vt:variant>
        <vt:i4>7864366</vt:i4>
      </vt:variant>
      <vt:variant>
        <vt:i4>0</vt:i4>
      </vt:variant>
      <vt:variant>
        <vt:i4>0</vt:i4>
      </vt:variant>
      <vt:variant>
        <vt:i4>5</vt:i4>
      </vt:variant>
      <vt:variant>
        <vt:lpwstr>https://thewonderofscience.com/graphics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vinita singh</dc:creator>
  <cp:keywords/>
  <cp:lastModifiedBy>Jennifer Reid</cp:lastModifiedBy>
  <cp:revision>157</cp:revision>
  <cp:lastPrinted>2024-03-21T14:06:00Z</cp:lastPrinted>
  <dcterms:created xsi:type="dcterms:W3CDTF">2024-03-17T21:15:00Z</dcterms:created>
  <dcterms:modified xsi:type="dcterms:W3CDTF">2024-03-21T15:11:00Z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