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48A6D" w14:textId="781C116A" w:rsidR="00A52A54" w:rsidRPr="00FB7510" w:rsidRDefault="00A52A54" w:rsidP="00A52A5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5DFBB7D9">
        <w:rPr>
          <w:rFonts w:ascii="Calibri" w:eastAsia="Times New Roman" w:hAnsi="Calibri" w:cs="Calibri"/>
          <w:b/>
          <w:bCs/>
          <w:sz w:val="28"/>
          <w:szCs w:val="28"/>
        </w:rPr>
        <w:t xml:space="preserve">Unit: </w:t>
      </w:r>
      <w:r w:rsidR="01566214" w:rsidRPr="5DFBB7D9">
        <w:rPr>
          <w:rFonts w:ascii="Calibri" w:eastAsia="Times New Roman" w:hAnsi="Calibri" w:cs="Calibri"/>
          <w:b/>
          <w:bCs/>
          <w:sz w:val="28"/>
          <w:szCs w:val="28"/>
        </w:rPr>
        <w:t>Introduction</w:t>
      </w:r>
    </w:p>
    <w:p w14:paraId="5C3F53E8" w14:textId="77777777" w:rsidR="00A52A54" w:rsidRPr="00FB7510" w:rsidRDefault="00A52A54" w:rsidP="00A52A5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FB7510">
        <w:rPr>
          <w:rFonts w:ascii="Calibri" w:eastAsia="Times New Roman" w:hAnsi="Calibri" w:cs="Calibri"/>
          <w:sz w:val="28"/>
          <w:szCs w:val="28"/>
        </w:rPr>
        <w:t> </w:t>
      </w:r>
    </w:p>
    <w:tbl>
      <w:tblPr>
        <w:tblW w:w="13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5251"/>
        <w:gridCol w:w="6390"/>
      </w:tblGrid>
      <w:tr w:rsidR="00A52A54" w:rsidRPr="00FB7510" w14:paraId="2A859E50" w14:textId="77777777" w:rsidTr="1CE41170">
        <w:tc>
          <w:tcPr>
            <w:tcW w:w="2031" w:type="dxa"/>
            <w:shd w:val="clear" w:color="auto" w:fill="auto"/>
            <w:vAlign w:val="center"/>
            <w:hideMark/>
          </w:tcPr>
          <w:p w14:paraId="0482E318" w14:textId="77777777" w:rsidR="00A52A54" w:rsidRPr="00FB7510" w:rsidRDefault="00A52A54" w:rsidP="008578F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# Period(s)</w:t>
            </w:r>
          </w:p>
        </w:tc>
        <w:tc>
          <w:tcPr>
            <w:tcW w:w="5251" w:type="dxa"/>
            <w:shd w:val="clear" w:color="auto" w:fill="auto"/>
            <w:vAlign w:val="center"/>
            <w:hideMark/>
          </w:tcPr>
          <w:p w14:paraId="2C4ED434" w14:textId="77777777" w:rsidR="00A52A54" w:rsidRPr="00FB7510" w:rsidRDefault="00A52A54" w:rsidP="008578F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Lesson Topic(s)s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6390" w:type="dxa"/>
            <w:shd w:val="clear" w:color="auto" w:fill="auto"/>
            <w:vAlign w:val="center"/>
            <w:hideMark/>
          </w:tcPr>
          <w:p w14:paraId="672FA97A" w14:textId="77777777" w:rsidR="00A52A54" w:rsidRPr="00175C72" w:rsidRDefault="00A52A54" w:rsidP="008578F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Standard(s)</w:t>
            </w:r>
          </w:p>
        </w:tc>
      </w:tr>
      <w:tr w:rsidR="00A52A54" w:rsidRPr="007E7ACC" w14:paraId="627D1B30" w14:textId="77777777" w:rsidTr="1CE41170">
        <w:tc>
          <w:tcPr>
            <w:tcW w:w="2031" w:type="dxa"/>
            <w:shd w:val="clear" w:color="auto" w:fill="auto"/>
          </w:tcPr>
          <w:p w14:paraId="6317399A" w14:textId="2679C996" w:rsidR="00A52A54" w:rsidRPr="007E7ACC" w:rsidRDefault="43470F60" w:rsidP="1CE41170">
            <w:pPr>
              <w:spacing w:after="0" w:line="240" w:lineRule="auto"/>
              <w:jc w:val="center"/>
              <w:textAlignment w:val="baseline"/>
              <w:rPr>
                <w:rFonts w:eastAsia="Times New Roman"/>
              </w:rPr>
            </w:pPr>
            <w:r w:rsidRPr="1CE41170">
              <w:rPr>
                <w:rFonts w:eastAsia="Times New Roman"/>
              </w:rPr>
              <w:t>1</w:t>
            </w:r>
          </w:p>
        </w:tc>
        <w:tc>
          <w:tcPr>
            <w:tcW w:w="5251" w:type="dxa"/>
            <w:shd w:val="clear" w:color="auto" w:fill="auto"/>
          </w:tcPr>
          <w:p w14:paraId="46A56E7A" w14:textId="43253034" w:rsidR="00A52A54" w:rsidRPr="007E7ACC" w:rsidRDefault="57ABA221" w:rsidP="1CE41170">
            <w:pPr>
              <w:spacing w:after="0" w:line="240" w:lineRule="auto"/>
              <w:textAlignment w:val="baseline"/>
              <w:rPr>
                <w:rFonts w:eastAsia="Times New Roman"/>
              </w:rPr>
            </w:pPr>
            <w:r w:rsidRPr="1CE41170">
              <w:rPr>
                <w:rFonts w:eastAsia="Times New Roman"/>
              </w:rPr>
              <w:t xml:space="preserve">Welcome to ES – </w:t>
            </w:r>
            <w:r w:rsidR="60C86E22" w:rsidRPr="1CE41170">
              <w:rPr>
                <w:rFonts w:eastAsia="Times New Roman"/>
              </w:rPr>
              <w:t>I</w:t>
            </w:r>
            <w:r w:rsidRPr="1CE41170">
              <w:rPr>
                <w:rFonts w:eastAsia="Times New Roman"/>
              </w:rPr>
              <w:t xml:space="preserve">nquiry </w:t>
            </w:r>
            <w:proofErr w:type="gramStart"/>
            <w:r w:rsidRPr="1CE41170">
              <w:rPr>
                <w:rFonts w:eastAsia="Times New Roman"/>
              </w:rPr>
              <w:t>based</w:t>
            </w:r>
            <w:proofErr w:type="gramEnd"/>
          </w:p>
          <w:p w14:paraId="0D09C149" w14:textId="47341AC2" w:rsidR="00A52A54" w:rsidRPr="007E7ACC" w:rsidRDefault="00A52A54" w:rsidP="1CE41170">
            <w:pPr>
              <w:spacing w:after="0" w:line="240" w:lineRule="auto"/>
              <w:textAlignment w:val="baseline"/>
              <w:rPr>
                <w:rFonts w:eastAsia="Times New Roman"/>
              </w:rPr>
            </w:pPr>
          </w:p>
        </w:tc>
        <w:tc>
          <w:tcPr>
            <w:tcW w:w="6390" w:type="dxa"/>
            <w:shd w:val="clear" w:color="auto" w:fill="auto"/>
          </w:tcPr>
          <w:p w14:paraId="4A48B60E" w14:textId="5D41D6C6" w:rsidR="00A52A54" w:rsidRPr="007E7ACC" w:rsidRDefault="0A078CAD" w:rsidP="1CE41170">
            <w:pPr>
              <w:spacing w:after="0" w:line="240" w:lineRule="auto"/>
              <w:jc w:val="center"/>
              <w:textAlignment w:val="baseline"/>
              <w:rPr>
                <w:rFonts w:eastAsia="Times New Roman"/>
              </w:rPr>
            </w:pPr>
            <w:r w:rsidRPr="1CE41170">
              <w:rPr>
                <w:rFonts w:eastAsia="Times New Roman"/>
              </w:rPr>
              <w:t>----------------</w:t>
            </w:r>
          </w:p>
        </w:tc>
      </w:tr>
      <w:tr w:rsidR="00A52A54" w:rsidRPr="007E7ACC" w14:paraId="32777C7B" w14:textId="77777777" w:rsidTr="1CE41170"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8F40D" w14:textId="402BF150" w:rsidR="00A52A54" w:rsidRPr="007E7ACC" w:rsidRDefault="09A5B22D" w:rsidP="1CE41170">
            <w:pPr>
              <w:spacing w:after="0" w:line="240" w:lineRule="auto"/>
              <w:jc w:val="center"/>
              <w:textAlignment w:val="baseline"/>
              <w:rPr>
                <w:rFonts w:eastAsia="Times New Roman"/>
              </w:rPr>
            </w:pPr>
            <w:r w:rsidRPr="1CE41170">
              <w:rPr>
                <w:rFonts w:eastAsia="Times New Roman"/>
              </w:rPr>
              <w:t>1</w:t>
            </w: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07C5D" w14:textId="0B689435" w:rsidR="00A52A54" w:rsidRPr="00301C17" w:rsidRDefault="6C1034E2" w:rsidP="1CE41170">
            <w:pPr>
              <w:spacing w:after="0"/>
            </w:pPr>
            <w:r w:rsidRPr="1CE41170">
              <w:rPr>
                <w:rFonts w:eastAsia="Times New Roman"/>
              </w:rPr>
              <w:t xml:space="preserve">Density – Inquiry </w:t>
            </w:r>
            <w:proofErr w:type="gramStart"/>
            <w:r w:rsidRPr="1CE41170">
              <w:rPr>
                <w:rFonts w:eastAsia="Times New Roman"/>
              </w:rPr>
              <w:t>based</w:t>
            </w:r>
            <w:proofErr w:type="gramEnd"/>
          </w:p>
          <w:p w14:paraId="45077AFA" w14:textId="0193049C" w:rsidR="00A52A54" w:rsidRPr="00301C17" w:rsidRDefault="00A52A54" w:rsidP="1CE41170">
            <w:pPr>
              <w:textAlignment w:val="baseline"/>
              <w:rPr>
                <w:rFonts w:eastAsia="Times New Roman"/>
              </w:rPr>
            </w:pP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5A428" w14:textId="67462D8B" w:rsidR="00A52A54" w:rsidRPr="007E7ACC" w:rsidRDefault="533215F8" w:rsidP="1CE41170">
            <w:pPr>
              <w:spacing w:after="0" w:line="240" w:lineRule="auto"/>
              <w:jc w:val="center"/>
              <w:textAlignment w:val="baseline"/>
              <w:rPr>
                <w:rFonts w:eastAsia="Times New Roman"/>
              </w:rPr>
            </w:pPr>
            <w:r w:rsidRPr="1CE41170">
              <w:rPr>
                <w:rFonts w:eastAsia="Times New Roman"/>
              </w:rPr>
              <w:t>-----------------</w:t>
            </w:r>
            <w:r w:rsidR="00A52A54" w:rsidRPr="1CE41170">
              <w:rPr>
                <w:rFonts w:eastAsia="Times New Roman"/>
              </w:rPr>
              <w:t> </w:t>
            </w:r>
          </w:p>
        </w:tc>
      </w:tr>
      <w:tr w:rsidR="00A52A54" w:rsidRPr="007E7ACC" w14:paraId="14E2E1AB" w14:textId="77777777" w:rsidTr="1CE41170">
        <w:tc>
          <w:tcPr>
            <w:tcW w:w="2031" w:type="dxa"/>
            <w:shd w:val="clear" w:color="auto" w:fill="auto"/>
          </w:tcPr>
          <w:p w14:paraId="2CEF4E61" w14:textId="12FD4378" w:rsidR="00A52A54" w:rsidRPr="007E7ACC" w:rsidRDefault="15462E86" w:rsidP="1CE41170">
            <w:pPr>
              <w:spacing w:after="0" w:line="240" w:lineRule="auto"/>
              <w:jc w:val="center"/>
              <w:textAlignment w:val="baseline"/>
              <w:rPr>
                <w:rFonts w:eastAsia="Times New Roman"/>
              </w:rPr>
            </w:pPr>
            <w:r w:rsidRPr="1CE41170">
              <w:rPr>
                <w:rFonts w:eastAsia="Times New Roman"/>
              </w:rPr>
              <w:t>1</w:t>
            </w:r>
          </w:p>
        </w:tc>
        <w:tc>
          <w:tcPr>
            <w:tcW w:w="5251" w:type="dxa"/>
            <w:shd w:val="clear" w:color="auto" w:fill="auto"/>
          </w:tcPr>
          <w:p w14:paraId="75550C1C" w14:textId="474D3526" w:rsidR="00A52A54" w:rsidRPr="007E7ACC" w:rsidRDefault="5974C0D0" w:rsidP="1CE41170">
            <w:pPr>
              <w:pStyle w:val="NormalWeb"/>
              <w:spacing w:before="0" w:beforeAutospacing="0" w:after="0" w:afterAutospacing="0"/>
              <w:rPr>
                <w:rFonts w:cstheme="minorBidi"/>
              </w:rPr>
            </w:pPr>
            <w:r w:rsidRPr="1CE41170">
              <w:rPr>
                <w:rFonts w:cstheme="minorBidi"/>
              </w:rPr>
              <w:t>Graphing</w:t>
            </w:r>
          </w:p>
          <w:p w14:paraId="739EB4F4" w14:textId="7D380517" w:rsidR="00A52A54" w:rsidRPr="007E7ACC" w:rsidRDefault="00A52A54" w:rsidP="1CE41170">
            <w:pPr>
              <w:pStyle w:val="NormalWeb"/>
              <w:spacing w:before="0" w:beforeAutospacing="0" w:after="0" w:afterAutospacing="0"/>
              <w:rPr>
                <w:rFonts w:cstheme="minorBidi"/>
              </w:rPr>
            </w:pPr>
          </w:p>
        </w:tc>
        <w:tc>
          <w:tcPr>
            <w:tcW w:w="6390" w:type="dxa"/>
            <w:shd w:val="clear" w:color="auto" w:fill="auto"/>
          </w:tcPr>
          <w:p w14:paraId="2A90ED0D" w14:textId="06C38911" w:rsidR="00A52A54" w:rsidRPr="007E7ACC" w:rsidRDefault="00A52A54" w:rsidP="1CE41170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1CE41170">
              <w:t> </w:t>
            </w:r>
            <w:r w:rsidR="0720A7A9" w:rsidRPr="1CE41170">
              <w:t>------------------</w:t>
            </w:r>
          </w:p>
        </w:tc>
      </w:tr>
      <w:tr w:rsidR="00A52A54" w:rsidRPr="007E7ACC" w14:paraId="1942EA13" w14:textId="77777777" w:rsidTr="1CE41170"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81DB5" w14:textId="0677DE93" w:rsidR="00A52A54" w:rsidRPr="007E7ACC" w:rsidRDefault="718D397E" w:rsidP="1CE41170">
            <w:pPr>
              <w:spacing w:after="0" w:line="240" w:lineRule="auto"/>
              <w:jc w:val="center"/>
              <w:textAlignment w:val="baseline"/>
              <w:rPr>
                <w:rFonts w:eastAsia="Times New Roman"/>
              </w:rPr>
            </w:pPr>
            <w:r w:rsidRPr="1CE41170">
              <w:rPr>
                <w:rFonts w:eastAsia="Times New Roman"/>
              </w:rPr>
              <w:t>1</w:t>
            </w: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8989F" w14:textId="0CC1284C" w:rsidR="00A52A54" w:rsidRPr="007E7ACC" w:rsidRDefault="3FC827AB" w:rsidP="1CE41170">
            <w:pPr>
              <w:pStyle w:val="NormalWeb"/>
              <w:spacing w:before="0" w:beforeAutospacing="0" w:after="0" w:afterAutospacing="0"/>
              <w:rPr>
                <w:rFonts w:cstheme="minorBidi"/>
              </w:rPr>
            </w:pPr>
            <w:r w:rsidRPr="1CE41170">
              <w:rPr>
                <w:rFonts w:cstheme="minorBidi"/>
              </w:rPr>
              <w:t>Latitude/Longitude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3ECDE" w14:textId="1ED88DD2" w:rsidR="00A52A54" w:rsidRPr="00301C17" w:rsidRDefault="00A52A54" w:rsidP="1CE41170">
            <w:pPr>
              <w:spacing w:after="0" w:line="240" w:lineRule="auto"/>
              <w:jc w:val="center"/>
            </w:pPr>
            <w:r w:rsidRPr="1CE41170">
              <w:t> </w:t>
            </w:r>
            <w:r w:rsidR="622A2DC6" w:rsidRPr="1CE41170">
              <w:t>------------------</w:t>
            </w:r>
          </w:p>
        </w:tc>
      </w:tr>
      <w:tr w:rsidR="00A52A54" w:rsidRPr="007E7ACC" w14:paraId="4E9FF680" w14:textId="77777777" w:rsidTr="1CE41170">
        <w:tc>
          <w:tcPr>
            <w:tcW w:w="2031" w:type="dxa"/>
            <w:shd w:val="clear" w:color="auto" w:fill="auto"/>
          </w:tcPr>
          <w:p w14:paraId="371AA42F" w14:textId="77777777" w:rsidR="00A52A54" w:rsidRPr="007E7ACC" w:rsidRDefault="00A52A54" w:rsidP="008578F4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5251" w:type="dxa"/>
            <w:shd w:val="clear" w:color="auto" w:fill="auto"/>
          </w:tcPr>
          <w:p w14:paraId="14196B48" w14:textId="77777777" w:rsidR="00A52A54" w:rsidRPr="007E7ACC" w:rsidRDefault="00A52A54" w:rsidP="1CE41170">
            <w:pPr>
              <w:pStyle w:val="NormalWeb"/>
              <w:spacing w:before="0" w:beforeAutospacing="0" w:after="0" w:afterAutospacing="0"/>
              <w:jc w:val="center"/>
              <w:rPr>
                <w:rFonts w:cstheme="minorBidi"/>
              </w:rPr>
            </w:pPr>
          </w:p>
        </w:tc>
        <w:tc>
          <w:tcPr>
            <w:tcW w:w="6390" w:type="dxa"/>
            <w:shd w:val="clear" w:color="auto" w:fill="auto"/>
          </w:tcPr>
          <w:p w14:paraId="2E355238" w14:textId="77777777" w:rsidR="00A52A54" w:rsidRPr="007E7ACC" w:rsidRDefault="00A52A54" w:rsidP="1CE41170">
            <w:pPr>
              <w:pStyle w:val="NormalWeb"/>
              <w:spacing w:before="0" w:beforeAutospacing="0" w:after="0" w:afterAutospacing="0"/>
              <w:jc w:val="center"/>
              <w:rPr>
                <w:rFonts w:cstheme="minorBidi"/>
              </w:rPr>
            </w:pPr>
          </w:p>
        </w:tc>
      </w:tr>
      <w:tr w:rsidR="00A52A54" w:rsidRPr="007E7ACC" w14:paraId="1D5F5AFD" w14:textId="77777777" w:rsidTr="1CE41170"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06344" w14:textId="77777777" w:rsidR="00A52A54" w:rsidRPr="007E7ACC" w:rsidRDefault="00A52A54" w:rsidP="008578F4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D0E95" w14:textId="77777777" w:rsidR="00A52A54" w:rsidRPr="007E7ACC" w:rsidRDefault="00A52A54" w:rsidP="1CE41170">
            <w:pPr>
              <w:pStyle w:val="NormalWeb"/>
              <w:spacing w:before="0" w:beforeAutospacing="0" w:after="0" w:afterAutospacing="0"/>
              <w:jc w:val="center"/>
              <w:rPr>
                <w:rFonts w:cstheme="minorBidi"/>
              </w:rPr>
            </w:pP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52CAA" w14:textId="77777777" w:rsidR="00A52A54" w:rsidRPr="007E7ACC" w:rsidRDefault="00A52A54" w:rsidP="1CE41170">
            <w:pPr>
              <w:pStyle w:val="NormalWeb"/>
              <w:jc w:val="center"/>
              <w:rPr>
                <w:rFonts w:cstheme="minorBidi"/>
              </w:rPr>
            </w:pPr>
            <w:r w:rsidRPr="1CE41170">
              <w:rPr>
                <w:rFonts w:cstheme="minorBidi"/>
              </w:rPr>
              <w:t> </w:t>
            </w:r>
          </w:p>
        </w:tc>
      </w:tr>
      <w:tr w:rsidR="00A52A54" w:rsidRPr="007E7ACC" w14:paraId="7B4D9990" w14:textId="77777777" w:rsidTr="1CE41170">
        <w:tc>
          <w:tcPr>
            <w:tcW w:w="2031" w:type="dxa"/>
            <w:shd w:val="clear" w:color="auto" w:fill="auto"/>
          </w:tcPr>
          <w:p w14:paraId="6E325E98" w14:textId="72AD633F" w:rsidR="00A52A54" w:rsidRPr="007E7ACC" w:rsidRDefault="00A52A54" w:rsidP="008578F4">
            <w:pPr>
              <w:spacing w:line="240" w:lineRule="auto"/>
              <w:jc w:val="center"/>
              <w:rPr>
                <w:rFonts w:eastAsia="Times New Roman"/>
              </w:rPr>
            </w:pPr>
            <w:r w:rsidRPr="1CE41170">
              <w:rPr>
                <w:rFonts w:eastAsia="Times New Roman"/>
              </w:rPr>
              <w:t xml:space="preserve">Review </w:t>
            </w:r>
            <w:proofErr w:type="gramStart"/>
            <w:r w:rsidRPr="1CE41170">
              <w:rPr>
                <w:rFonts w:eastAsia="Times New Roman"/>
              </w:rPr>
              <w:t>Day</w:t>
            </w:r>
            <w:r w:rsidR="1906BCF0" w:rsidRPr="1CE41170">
              <w:rPr>
                <w:rFonts w:eastAsia="Times New Roman"/>
              </w:rPr>
              <w:t xml:space="preserve">  </w:t>
            </w:r>
            <w:r w:rsidR="6C87778F" w:rsidRPr="1CE41170">
              <w:rPr>
                <w:rFonts w:eastAsia="Times New Roman"/>
              </w:rPr>
              <w:t>None</w:t>
            </w:r>
            <w:proofErr w:type="gramEnd"/>
            <w:r w:rsidRPr="1CE41170">
              <w:rPr>
                <w:rFonts w:eastAsia="Times New Roman"/>
              </w:rPr>
              <w:t>__</w:t>
            </w:r>
          </w:p>
        </w:tc>
        <w:tc>
          <w:tcPr>
            <w:tcW w:w="5251" w:type="dxa"/>
            <w:shd w:val="clear" w:color="auto" w:fill="auto"/>
          </w:tcPr>
          <w:p w14:paraId="1D63E063" w14:textId="77777777" w:rsidR="00A52A54" w:rsidRPr="007E7ACC" w:rsidRDefault="00A52A54" w:rsidP="1CE41170">
            <w:pPr>
              <w:spacing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6390" w:type="dxa"/>
            <w:shd w:val="clear" w:color="auto" w:fill="auto"/>
          </w:tcPr>
          <w:p w14:paraId="1BA3F07D" w14:textId="77777777" w:rsidR="00A52A54" w:rsidRPr="007E7ACC" w:rsidRDefault="00A52A54" w:rsidP="1CE41170">
            <w:pPr>
              <w:spacing w:line="240" w:lineRule="auto"/>
              <w:jc w:val="center"/>
              <w:rPr>
                <w:rFonts w:eastAsia="Times New Roman"/>
              </w:rPr>
            </w:pPr>
          </w:p>
        </w:tc>
      </w:tr>
      <w:tr w:rsidR="00A52A54" w:rsidRPr="007E7ACC" w14:paraId="0366ECE6" w14:textId="77777777" w:rsidTr="1CE41170">
        <w:tc>
          <w:tcPr>
            <w:tcW w:w="2031" w:type="dxa"/>
            <w:shd w:val="clear" w:color="auto" w:fill="auto"/>
          </w:tcPr>
          <w:p w14:paraId="6B092551" w14:textId="31E2C364" w:rsidR="00A52A54" w:rsidRPr="007E7ACC" w:rsidRDefault="00A52A54" w:rsidP="008578F4">
            <w:pPr>
              <w:spacing w:line="240" w:lineRule="auto"/>
              <w:jc w:val="center"/>
              <w:rPr>
                <w:rFonts w:eastAsia="Times New Roman"/>
              </w:rPr>
            </w:pPr>
            <w:proofErr w:type="gramStart"/>
            <w:r w:rsidRPr="1CE41170">
              <w:rPr>
                <w:rFonts w:eastAsia="Times New Roman"/>
              </w:rPr>
              <w:t>Test  Day</w:t>
            </w:r>
            <w:proofErr w:type="gramEnd"/>
            <w:r w:rsidRPr="1CE41170">
              <w:rPr>
                <w:rFonts w:eastAsia="Times New Roman"/>
              </w:rPr>
              <w:t xml:space="preserve"> __</w:t>
            </w:r>
            <w:r w:rsidR="32EB36E5" w:rsidRPr="1CE41170">
              <w:rPr>
                <w:rFonts w:eastAsia="Times New Roman"/>
              </w:rPr>
              <w:t>None</w:t>
            </w:r>
            <w:r w:rsidRPr="1CE41170">
              <w:rPr>
                <w:rFonts w:eastAsia="Times New Roman"/>
              </w:rPr>
              <w:t>_</w:t>
            </w:r>
          </w:p>
        </w:tc>
        <w:tc>
          <w:tcPr>
            <w:tcW w:w="5251" w:type="dxa"/>
            <w:shd w:val="clear" w:color="auto" w:fill="auto"/>
          </w:tcPr>
          <w:p w14:paraId="58E985F1" w14:textId="77777777" w:rsidR="00A52A54" w:rsidRPr="007E7ACC" w:rsidRDefault="00A52A54" w:rsidP="1CE41170">
            <w:pPr>
              <w:pStyle w:val="NormalWeb"/>
              <w:spacing w:before="0" w:beforeAutospacing="0" w:after="0" w:afterAutospacing="0"/>
              <w:jc w:val="center"/>
              <w:rPr>
                <w:rFonts w:cstheme="minorBidi"/>
              </w:rPr>
            </w:pPr>
          </w:p>
        </w:tc>
        <w:tc>
          <w:tcPr>
            <w:tcW w:w="6390" w:type="dxa"/>
            <w:shd w:val="clear" w:color="auto" w:fill="auto"/>
          </w:tcPr>
          <w:p w14:paraId="11C44F96" w14:textId="77777777" w:rsidR="00A52A54" w:rsidRPr="007E7ACC" w:rsidRDefault="00A52A54" w:rsidP="1CE41170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332DE996" w14:textId="77777777" w:rsidR="00A52A54" w:rsidRPr="007E7ACC" w:rsidRDefault="00A52A54" w:rsidP="1CE41170">
            <w:pPr>
              <w:spacing w:line="240" w:lineRule="auto"/>
              <w:jc w:val="center"/>
              <w:rPr>
                <w:rFonts w:eastAsia="Times New Roman"/>
              </w:rPr>
            </w:pPr>
          </w:p>
        </w:tc>
      </w:tr>
    </w:tbl>
    <w:p w14:paraId="1E9AD905" w14:textId="77777777" w:rsidR="00A52A54" w:rsidRDefault="00A52A54" w:rsidP="1CE41170">
      <w:pPr>
        <w:jc w:val="center"/>
      </w:pPr>
    </w:p>
    <w:p w14:paraId="68C52AE4" w14:textId="446CC932" w:rsidR="0DD43AB4" w:rsidRDefault="0DD43AB4" w:rsidP="0DD43AB4"/>
    <w:p w14:paraId="7256045F" w14:textId="269704F6" w:rsidR="0DD43AB4" w:rsidRDefault="0DD43AB4" w:rsidP="0DD43AB4"/>
    <w:p w14:paraId="786E01A9" w14:textId="1CAC60D7" w:rsidR="0DD43AB4" w:rsidRDefault="0DD43AB4" w:rsidP="0DD43AB4"/>
    <w:sectPr w:rsidR="0DD43AB4" w:rsidSect="00392BE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0D54A"/>
    <w:multiLevelType w:val="hybridMultilevel"/>
    <w:tmpl w:val="1212A768"/>
    <w:lvl w:ilvl="0" w:tplc="E1A86A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DE17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14D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46C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B42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F6AB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D0A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A04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3A1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9BCE4"/>
    <w:multiLevelType w:val="hybridMultilevel"/>
    <w:tmpl w:val="9342F216"/>
    <w:lvl w:ilvl="0" w:tplc="E11445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6E4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ACE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367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2C8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4CD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62A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8E9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66F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3BE93"/>
    <w:multiLevelType w:val="hybridMultilevel"/>
    <w:tmpl w:val="47B44830"/>
    <w:lvl w:ilvl="0" w:tplc="DC7E75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56C7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566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2C7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A6C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F48A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A2A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02CB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788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84EBF"/>
    <w:multiLevelType w:val="hybridMultilevel"/>
    <w:tmpl w:val="FA0C60D2"/>
    <w:lvl w:ilvl="0" w:tplc="D9A299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CAC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469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708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6CF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C49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24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A44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E1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2FC63"/>
    <w:multiLevelType w:val="hybridMultilevel"/>
    <w:tmpl w:val="B352C5A6"/>
    <w:lvl w:ilvl="0" w:tplc="1F0EB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102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688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69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A8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92E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5200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B25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4055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318391">
    <w:abstractNumId w:val="3"/>
  </w:num>
  <w:num w:numId="2" w16cid:durableId="1304459789">
    <w:abstractNumId w:val="4"/>
  </w:num>
  <w:num w:numId="3" w16cid:durableId="1540434895">
    <w:abstractNumId w:val="0"/>
  </w:num>
  <w:num w:numId="4" w16cid:durableId="332033693">
    <w:abstractNumId w:val="2"/>
  </w:num>
  <w:num w:numId="5" w16cid:durableId="1036002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ED"/>
    <w:rsid w:val="000A4A26"/>
    <w:rsid w:val="001128E7"/>
    <w:rsid w:val="00120243"/>
    <w:rsid w:val="00175C72"/>
    <w:rsid w:val="00231E8D"/>
    <w:rsid w:val="002B4885"/>
    <w:rsid w:val="00301C17"/>
    <w:rsid w:val="003900F3"/>
    <w:rsid w:val="00392BED"/>
    <w:rsid w:val="00587C6B"/>
    <w:rsid w:val="006D1229"/>
    <w:rsid w:val="008D214A"/>
    <w:rsid w:val="0091372F"/>
    <w:rsid w:val="00A52A54"/>
    <w:rsid w:val="00B4088F"/>
    <w:rsid w:val="00B62E74"/>
    <w:rsid w:val="00B635B6"/>
    <w:rsid w:val="00B918D9"/>
    <w:rsid w:val="00C37C3A"/>
    <w:rsid w:val="00D60B9B"/>
    <w:rsid w:val="00D60C11"/>
    <w:rsid w:val="00DC5255"/>
    <w:rsid w:val="00E3C022"/>
    <w:rsid w:val="01566214"/>
    <w:rsid w:val="020AD2DF"/>
    <w:rsid w:val="0254E93A"/>
    <w:rsid w:val="026EF699"/>
    <w:rsid w:val="05023777"/>
    <w:rsid w:val="0720A7A9"/>
    <w:rsid w:val="0795C6A1"/>
    <w:rsid w:val="0822DBE6"/>
    <w:rsid w:val="08C42ABE"/>
    <w:rsid w:val="093262C6"/>
    <w:rsid w:val="094EDFBF"/>
    <w:rsid w:val="09A5B22D"/>
    <w:rsid w:val="09C92888"/>
    <w:rsid w:val="0A078CAD"/>
    <w:rsid w:val="0A930FFC"/>
    <w:rsid w:val="0BFC08E9"/>
    <w:rsid w:val="0C636AEE"/>
    <w:rsid w:val="0C8232F8"/>
    <w:rsid w:val="0D979BE1"/>
    <w:rsid w:val="0DD43AB4"/>
    <w:rsid w:val="0E058ED2"/>
    <w:rsid w:val="0F336C42"/>
    <w:rsid w:val="10386A0C"/>
    <w:rsid w:val="104C98F8"/>
    <w:rsid w:val="11D43A6D"/>
    <w:rsid w:val="121B025C"/>
    <w:rsid w:val="138A27B9"/>
    <w:rsid w:val="13C4B490"/>
    <w:rsid w:val="140ECAEB"/>
    <w:rsid w:val="1416D5B9"/>
    <w:rsid w:val="141B3F6A"/>
    <w:rsid w:val="14D01855"/>
    <w:rsid w:val="150BDB2F"/>
    <w:rsid w:val="15462E86"/>
    <w:rsid w:val="156084F1"/>
    <w:rsid w:val="16590D41"/>
    <w:rsid w:val="1664A923"/>
    <w:rsid w:val="1685FE5B"/>
    <w:rsid w:val="17305F23"/>
    <w:rsid w:val="17850B93"/>
    <w:rsid w:val="18E23C0E"/>
    <w:rsid w:val="19033394"/>
    <w:rsid w:val="1906BCF0"/>
    <w:rsid w:val="1A80CDFB"/>
    <w:rsid w:val="1B2C7E64"/>
    <w:rsid w:val="1B59B1F1"/>
    <w:rsid w:val="1B8F8A4B"/>
    <w:rsid w:val="1BFFB854"/>
    <w:rsid w:val="1CE41170"/>
    <w:rsid w:val="1CF24A98"/>
    <w:rsid w:val="1D04BF15"/>
    <w:rsid w:val="1D327DE9"/>
    <w:rsid w:val="1EE7304F"/>
    <w:rsid w:val="1EEFF9AF"/>
    <w:rsid w:val="1FFFEF87"/>
    <w:rsid w:val="20000D86"/>
    <w:rsid w:val="204D2B24"/>
    <w:rsid w:val="22135EF4"/>
    <w:rsid w:val="23C36AD2"/>
    <w:rsid w:val="24B41727"/>
    <w:rsid w:val="24C99491"/>
    <w:rsid w:val="253ACF00"/>
    <w:rsid w:val="260861BC"/>
    <w:rsid w:val="26D9DB2F"/>
    <w:rsid w:val="26E79A6D"/>
    <w:rsid w:val="26FB0B94"/>
    <w:rsid w:val="275C8F77"/>
    <w:rsid w:val="27EEBA7A"/>
    <w:rsid w:val="27FEE477"/>
    <w:rsid w:val="288D4074"/>
    <w:rsid w:val="2896DBF5"/>
    <w:rsid w:val="297B0240"/>
    <w:rsid w:val="2A448449"/>
    <w:rsid w:val="2B44D444"/>
    <w:rsid w:val="2C6BDB13"/>
    <w:rsid w:val="2C815D30"/>
    <w:rsid w:val="2C85494A"/>
    <w:rsid w:val="2DB90D25"/>
    <w:rsid w:val="2DE406D6"/>
    <w:rsid w:val="2DF93F0B"/>
    <w:rsid w:val="2FA37BD5"/>
    <w:rsid w:val="2FBE44B2"/>
    <w:rsid w:val="30115B51"/>
    <w:rsid w:val="30A8A2C9"/>
    <w:rsid w:val="30C6CB49"/>
    <w:rsid w:val="30F0ADE7"/>
    <w:rsid w:val="32B9E071"/>
    <w:rsid w:val="32EB36E5"/>
    <w:rsid w:val="3379DCB4"/>
    <w:rsid w:val="34655260"/>
    <w:rsid w:val="351A490D"/>
    <w:rsid w:val="3606D4E9"/>
    <w:rsid w:val="362A5A4D"/>
    <w:rsid w:val="36985519"/>
    <w:rsid w:val="3752DDD9"/>
    <w:rsid w:val="379DC81E"/>
    <w:rsid w:val="384D4DD7"/>
    <w:rsid w:val="397D3ABD"/>
    <w:rsid w:val="39A4205A"/>
    <w:rsid w:val="3AEE1C02"/>
    <w:rsid w:val="3AF4D99D"/>
    <w:rsid w:val="3AF4ED54"/>
    <w:rsid w:val="3B4C2D2E"/>
    <w:rsid w:val="3B6ACA1D"/>
    <w:rsid w:val="3C34A038"/>
    <w:rsid w:val="3C415E0C"/>
    <w:rsid w:val="3C89EC63"/>
    <w:rsid w:val="3D548121"/>
    <w:rsid w:val="3E785BD3"/>
    <w:rsid w:val="3EBC8F5B"/>
    <w:rsid w:val="3F23A0EA"/>
    <w:rsid w:val="3FC827AB"/>
    <w:rsid w:val="406CC1C1"/>
    <w:rsid w:val="4139F92D"/>
    <w:rsid w:val="41F4301D"/>
    <w:rsid w:val="42C0EC5B"/>
    <w:rsid w:val="43470F60"/>
    <w:rsid w:val="4366A119"/>
    <w:rsid w:val="4390007E"/>
    <w:rsid w:val="43A46283"/>
    <w:rsid w:val="43E4FC55"/>
    <w:rsid w:val="43F815CC"/>
    <w:rsid w:val="44F1D790"/>
    <w:rsid w:val="458A374E"/>
    <w:rsid w:val="46003056"/>
    <w:rsid w:val="468F5B5F"/>
    <w:rsid w:val="48B665F3"/>
    <w:rsid w:val="496624CC"/>
    <w:rsid w:val="4A09F114"/>
    <w:rsid w:val="4A4B5D71"/>
    <w:rsid w:val="4A4B92B9"/>
    <w:rsid w:val="4A710F35"/>
    <w:rsid w:val="4B2E9723"/>
    <w:rsid w:val="4B884E8D"/>
    <w:rsid w:val="4C347AFB"/>
    <w:rsid w:val="4E08B31B"/>
    <w:rsid w:val="4EBFEF4F"/>
    <w:rsid w:val="5014ED29"/>
    <w:rsid w:val="505BBFB0"/>
    <w:rsid w:val="506BD219"/>
    <w:rsid w:val="516EC68B"/>
    <w:rsid w:val="51B913E2"/>
    <w:rsid w:val="532207B6"/>
    <w:rsid w:val="533215F8"/>
    <w:rsid w:val="55C74004"/>
    <w:rsid w:val="55FFD96F"/>
    <w:rsid w:val="579B7824"/>
    <w:rsid w:val="57ABA221"/>
    <w:rsid w:val="581FFF0E"/>
    <w:rsid w:val="594092CC"/>
    <w:rsid w:val="596D585E"/>
    <w:rsid w:val="5974C0D0"/>
    <w:rsid w:val="59A2A712"/>
    <w:rsid w:val="59FE9722"/>
    <w:rsid w:val="5A000379"/>
    <w:rsid w:val="5A6C07CC"/>
    <w:rsid w:val="5AA91EA4"/>
    <w:rsid w:val="5B579FD0"/>
    <w:rsid w:val="5B9F789F"/>
    <w:rsid w:val="5DFBB7D9"/>
    <w:rsid w:val="5E5C51CA"/>
    <w:rsid w:val="5E98A37D"/>
    <w:rsid w:val="5E9DBBD4"/>
    <w:rsid w:val="5EF21055"/>
    <w:rsid w:val="5FD7D38A"/>
    <w:rsid w:val="605A441C"/>
    <w:rsid w:val="60C86E22"/>
    <w:rsid w:val="6103F0B4"/>
    <w:rsid w:val="613E672A"/>
    <w:rsid w:val="61DC1ED7"/>
    <w:rsid w:val="622A2DC6"/>
    <w:rsid w:val="623FA98B"/>
    <w:rsid w:val="62572826"/>
    <w:rsid w:val="629FC115"/>
    <w:rsid w:val="6350151D"/>
    <w:rsid w:val="643B9176"/>
    <w:rsid w:val="64AB44AD"/>
    <w:rsid w:val="65C98004"/>
    <w:rsid w:val="66207C13"/>
    <w:rsid w:val="6647150E"/>
    <w:rsid w:val="67332549"/>
    <w:rsid w:val="680CE58A"/>
    <w:rsid w:val="6842B53B"/>
    <w:rsid w:val="68C571EB"/>
    <w:rsid w:val="6AB2C91C"/>
    <w:rsid w:val="6AF3ED36"/>
    <w:rsid w:val="6C1034E2"/>
    <w:rsid w:val="6C87778F"/>
    <w:rsid w:val="6CBE4418"/>
    <w:rsid w:val="6CFA9963"/>
    <w:rsid w:val="6E6329E3"/>
    <w:rsid w:val="6EB22F5E"/>
    <w:rsid w:val="700E3707"/>
    <w:rsid w:val="70E9AFD6"/>
    <w:rsid w:val="718D397E"/>
    <w:rsid w:val="72B79FB4"/>
    <w:rsid w:val="72DC9A51"/>
    <w:rsid w:val="72FFFB3A"/>
    <w:rsid w:val="732D859C"/>
    <w:rsid w:val="73B7F14D"/>
    <w:rsid w:val="75E79154"/>
    <w:rsid w:val="765712B5"/>
    <w:rsid w:val="7665265E"/>
    <w:rsid w:val="7682D1BB"/>
    <w:rsid w:val="78F71C7D"/>
    <w:rsid w:val="79DD67F1"/>
    <w:rsid w:val="7A9B672B"/>
    <w:rsid w:val="7ACC709D"/>
    <w:rsid w:val="7B077420"/>
    <w:rsid w:val="7BE5A7B5"/>
    <w:rsid w:val="7D807BF7"/>
    <w:rsid w:val="7E2FEA0B"/>
    <w:rsid w:val="7F48A74C"/>
    <w:rsid w:val="7F9F9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37EA"/>
  <w15:chartTrackingRefBased/>
  <w15:docId w15:val="{8F7B12E3-DF29-4F74-9495-EBEB8C7C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E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2B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40BE69-D58A-4520-A229-EE4CB8F03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526C78-DC3E-4623-9997-10DF6D60F310}">
  <ds:schemaRefs>
    <ds:schemaRef ds:uri="56503b0e-fd31-45b9-a56b-0d6c74c4c7e1"/>
    <ds:schemaRef ds:uri="http://purl.org/dc/elements/1.1/"/>
    <ds:schemaRef ds:uri="9b4b7e20-709a-4cda-b52c-22b9ad2e8640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CAAAACB-44CF-4AEE-94F2-1A756275BA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Duda</dc:creator>
  <cp:keywords/>
  <dc:description/>
  <cp:lastModifiedBy>Jeanette Azzaretto</cp:lastModifiedBy>
  <cp:revision>3</cp:revision>
  <dcterms:created xsi:type="dcterms:W3CDTF">2024-03-23T15:25:00Z</dcterms:created>
  <dcterms:modified xsi:type="dcterms:W3CDTF">2024-03-23T15:25:00Z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