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09659" w14:textId="1C0DAB00" w:rsidR="00392BED" w:rsidRPr="00FB7510" w:rsidRDefault="00B62E74" w:rsidP="20E32E10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sz w:val="28"/>
          <w:szCs w:val="28"/>
        </w:rPr>
      </w:pPr>
      <w:r w:rsidRPr="20E32E10">
        <w:rPr>
          <w:rFonts w:ascii="Calibri" w:eastAsia="Times New Roman" w:hAnsi="Calibri" w:cs="Calibri"/>
          <w:b/>
          <w:bCs/>
          <w:sz w:val="28"/>
          <w:szCs w:val="28"/>
        </w:rPr>
        <w:t xml:space="preserve">Unit: </w:t>
      </w:r>
      <w:r w:rsidR="00BD3DCE">
        <w:rPr>
          <w:rFonts w:ascii="Calibri" w:eastAsia="Times New Roman" w:hAnsi="Calibri" w:cs="Calibri"/>
          <w:b/>
          <w:bCs/>
          <w:sz w:val="28"/>
          <w:szCs w:val="28"/>
        </w:rPr>
        <w:t>Astronomy</w:t>
      </w:r>
    </w:p>
    <w:p w14:paraId="41E494C5" w14:textId="77777777" w:rsidR="00392BED" w:rsidRPr="00FB7510" w:rsidRDefault="00392BED" w:rsidP="00392BE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FB7510">
        <w:rPr>
          <w:rFonts w:ascii="Calibri" w:eastAsia="Times New Roman" w:hAnsi="Calibri" w:cs="Calibri"/>
          <w:sz w:val="28"/>
          <w:szCs w:val="28"/>
        </w:rPr>
        <w:t> </w:t>
      </w:r>
    </w:p>
    <w:tbl>
      <w:tblPr>
        <w:tblW w:w="1403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1"/>
        <w:gridCol w:w="3901"/>
        <w:gridCol w:w="3510"/>
        <w:gridCol w:w="4590"/>
      </w:tblGrid>
      <w:tr w:rsidR="000A4A26" w:rsidRPr="00FB7510" w14:paraId="7FA5F695" w14:textId="77777777" w:rsidTr="0DD43AB4">
        <w:tc>
          <w:tcPr>
            <w:tcW w:w="20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92C2B7F" w14:textId="77777777" w:rsidR="000A4A26" w:rsidRPr="00FB7510" w:rsidRDefault="000A4A26" w:rsidP="001B3A3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10">
              <w:rPr>
                <w:rFonts w:ascii="Calibri" w:eastAsia="Times New Roman" w:hAnsi="Calibri" w:cs="Calibri"/>
                <w:b/>
                <w:bCs/>
              </w:rPr>
              <w:t>Day/Date</w:t>
            </w:r>
            <w:r w:rsidRPr="00FB7510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390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E8D907D" w14:textId="1F623B4A" w:rsidR="000A4A26" w:rsidRPr="00FB7510" w:rsidRDefault="000A4A26" w:rsidP="001B3A3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10">
              <w:rPr>
                <w:rFonts w:ascii="Calibri" w:eastAsia="Times New Roman" w:hAnsi="Calibri" w:cs="Calibri"/>
                <w:b/>
                <w:bCs/>
              </w:rPr>
              <w:t>Do Now</w:t>
            </w:r>
            <w:r>
              <w:rPr>
                <w:rFonts w:ascii="Calibri" w:eastAsia="Times New Roman" w:hAnsi="Calibri" w:cs="Calibri"/>
                <w:b/>
                <w:bCs/>
              </w:rPr>
              <w:t>/Phenomena</w:t>
            </w:r>
            <w:r w:rsidRPr="00FB7510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35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7ECCDE0" w14:textId="77777777" w:rsidR="000A4A26" w:rsidRPr="00FB7510" w:rsidRDefault="000A4A26" w:rsidP="001B3A3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10">
              <w:rPr>
                <w:rFonts w:ascii="Calibri" w:eastAsia="Times New Roman" w:hAnsi="Calibri" w:cs="Calibri"/>
                <w:b/>
                <w:bCs/>
              </w:rPr>
              <w:t>Lesson/Activity</w:t>
            </w:r>
            <w:r w:rsidRPr="00FB7510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45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2A2C246" w14:textId="45F12EF7" w:rsidR="000A4A26" w:rsidRPr="00175C72" w:rsidRDefault="000A4A26" w:rsidP="001B3A3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Closure/Summary</w:t>
            </w:r>
          </w:p>
        </w:tc>
      </w:tr>
      <w:tr w:rsidR="000A4A26" w:rsidRPr="007E7ACC" w14:paraId="728FD8A2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CF1BCD3" w14:textId="77777777" w:rsidR="000A4A26" w:rsidRPr="007E7ACC" w:rsidRDefault="000A4A26" w:rsidP="001B3A3C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427AA0">
              <w:rPr>
                <w:rFonts w:eastAsia="Times New Roman" w:cstheme="minorHAnsi"/>
              </w:rPr>
              <w:t>Day 1</w:t>
            </w:r>
          </w:p>
        </w:tc>
        <w:tc>
          <w:tcPr>
            <w:tcW w:w="39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0E5A686" w14:textId="5B8A3E62" w:rsidR="000A4A26" w:rsidRPr="007E7ACC" w:rsidRDefault="0044086B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Show short video of life on Earth. Ask students why Earth is the only planet in the solar system known to sustain life. 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C2C721A" w14:textId="1EB79462" w:rsidR="0044086B" w:rsidRDefault="0044086B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Students create a model based on the Do Now question that shows their thinking.</w:t>
            </w:r>
          </w:p>
          <w:p w14:paraId="7629EEA2" w14:textId="77777777" w:rsidR="0044086B" w:rsidRDefault="0044086B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  <w:p w14:paraId="05321B2E" w14:textId="7D06BA88" w:rsidR="00BD3DCE" w:rsidRPr="007E7ACC" w:rsidRDefault="0044086B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Video on how the Sun produces its energy (fusion). </w:t>
            </w:r>
            <w:r w:rsidR="009637D1">
              <w:rPr>
                <w:rFonts w:eastAsia="Times New Roman" w:cstheme="minorHAnsi"/>
              </w:rPr>
              <w:t xml:space="preserve">Label model of nuclear fusion (combining lighter elements into heavier elements). </w:t>
            </w:r>
            <w:r>
              <w:rPr>
                <w:rFonts w:eastAsia="Times New Roman" w:cstheme="minorHAnsi"/>
              </w:rPr>
              <w:br/>
            </w:r>
            <w:r>
              <w:rPr>
                <w:rFonts w:eastAsia="Times New Roman" w:cstheme="minorHAnsi"/>
              </w:rPr>
              <w:br/>
              <w:t xml:space="preserve">Discuss the balance needed of the correct distance and temperature to hold liquid water given the energy produced from the sun. 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496589" w14:textId="50DAC077" w:rsidR="000A4A26" w:rsidRPr="007E7ACC" w:rsidRDefault="0044086B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Have students add to their original model to provide further explanation for how we are getting energy from the sun and how it sustains life on Earth. </w:t>
            </w:r>
          </w:p>
        </w:tc>
      </w:tr>
      <w:tr w:rsidR="000A4A26" w:rsidRPr="007E7ACC" w14:paraId="3C2278A8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376ADF9" w14:textId="77777777" w:rsidR="000A4A26" w:rsidRPr="007E7ACC" w:rsidRDefault="000A4A26" w:rsidP="001B3A3C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7E7ACC">
              <w:rPr>
                <w:rFonts w:eastAsia="Times New Roman" w:cstheme="minorHAnsi"/>
              </w:rPr>
              <w:t>Day 2</w:t>
            </w:r>
          </w:p>
        </w:tc>
        <w:tc>
          <w:tcPr>
            <w:tcW w:w="39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AFCEB52" w14:textId="31052F11" w:rsidR="000A4A26" w:rsidRPr="007E7ACC" w:rsidRDefault="0044086B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Video of Northern Lights. Ask students what is causing the</w:t>
            </w:r>
            <w:r w:rsidR="007C3CC5">
              <w:rPr>
                <w:rFonts w:eastAsia="Times New Roman" w:cstheme="minorHAnsi"/>
              </w:rPr>
              <w:t xml:space="preserve"> phenomena they are seeing. 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3DC75AA" w14:textId="29ABF281" w:rsidR="000A4A26" w:rsidRPr="007E7ACC" w:rsidRDefault="007C3CC5" w:rsidP="001B3A3C">
            <w:pPr>
              <w:pStyle w:val="NormalWeb"/>
              <w:spacing w:before="0" w:beforeAutospacing="0" w:after="0" w:afterAutospacing="0"/>
              <w:rPr>
                <w:rFonts w:cstheme="minorHAnsi"/>
              </w:rPr>
            </w:pPr>
            <w:r>
              <w:rPr>
                <w:rFonts w:cstheme="minorHAnsi"/>
              </w:rPr>
              <w:t xml:space="preserve">Discussion and notes on sunspots and solar flares. </w:t>
            </w:r>
            <w:r>
              <w:rPr>
                <w:rFonts w:cstheme="minorHAnsi"/>
              </w:rPr>
              <w:br/>
            </w:r>
            <w:r>
              <w:rPr>
                <w:rFonts w:cstheme="minorHAnsi"/>
              </w:rPr>
              <w:br/>
              <w:t xml:space="preserve">Sunspot graphing lab and analysis of the sunspots. 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B9AE289" w14:textId="77777777" w:rsidR="000A4A26" w:rsidRPr="007E7ACC" w:rsidRDefault="000A4A26" w:rsidP="001B3A3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FF16B34" w14:textId="77777777" w:rsidR="000A4A26" w:rsidRPr="007E7ACC" w:rsidRDefault="000A4A26" w:rsidP="001B3A3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E7AC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0BAA5DAB" w14:textId="431300DB" w:rsidR="000A4A26" w:rsidRPr="007E7ACC" w:rsidRDefault="007C3CC5" w:rsidP="001B3A3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Ask students to predict, based on the model they created, in what years the most frequent view of the Northern Lights would be possible. </w:t>
            </w:r>
          </w:p>
          <w:p w14:paraId="21D8304E" w14:textId="77777777" w:rsidR="000A4A26" w:rsidRPr="007E7ACC" w:rsidRDefault="000A4A26" w:rsidP="001B3A3C">
            <w:pPr>
              <w:spacing w:after="0" w:line="240" w:lineRule="auto"/>
              <w:rPr>
                <w:rFonts w:eastAsia="Times New Roman" w:cstheme="minorHAnsi"/>
              </w:rPr>
            </w:pPr>
            <w:r w:rsidRPr="007E7ACC">
              <w:rPr>
                <w:rFonts w:cstheme="minorHAnsi"/>
              </w:rPr>
              <w:t> </w:t>
            </w:r>
          </w:p>
        </w:tc>
      </w:tr>
      <w:tr w:rsidR="000A4A26" w:rsidRPr="007E7ACC" w14:paraId="7C53E968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7B8732" w14:textId="77777777" w:rsidR="000A4A26" w:rsidRPr="007E7ACC" w:rsidRDefault="000A4A26" w:rsidP="001B3A3C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7E7ACC">
              <w:rPr>
                <w:rFonts w:eastAsia="Times New Roman" w:cstheme="minorHAnsi"/>
              </w:rPr>
              <w:t>Day 3</w:t>
            </w:r>
          </w:p>
        </w:tc>
        <w:tc>
          <w:tcPr>
            <w:tcW w:w="39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AFE4B8D" w14:textId="45E324B2" w:rsidR="000A4A26" w:rsidRPr="007E7ACC" w:rsidRDefault="007C3CC5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Show </w:t>
            </w:r>
            <w:r w:rsidR="001D608C">
              <w:rPr>
                <w:rFonts w:eastAsia="Times New Roman" w:cstheme="minorHAnsi"/>
              </w:rPr>
              <w:t xml:space="preserve">a picture of a nebula and ask students how </w:t>
            </w:r>
            <w:r w:rsidR="009637D1">
              <w:rPr>
                <w:rFonts w:eastAsia="Times New Roman" w:cstheme="minorHAnsi"/>
              </w:rPr>
              <w:t>the sun could have formed from a cloud of dust and gas like that</w:t>
            </w:r>
            <w:r w:rsidR="001D608C">
              <w:rPr>
                <w:rFonts w:eastAsia="Times New Roman" w:cstheme="minorHAnsi"/>
              </w:rPr>
              <w:t xml:space="preserve">. 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8A53784" w14:textId="5C11BC92" w:rsidR="000A4A26" w:rsidRPr="007E7ACC" w:rsidRDefault="007C3CC5" w:rsidP="001B3A3C">
            <w:pPr>
              <w:pStyle w:val="NormalWeb"/>
              <w:spacing w:before="0" w:beforeAutospacing="0" w:after="0" w:afterAutospacing="0"/>
              <w:rPr>
                <w:rFonts w:cstheme="minorHAnsi"/>
              </w:rPr>
            </w:pPr>
            <w:r>
              <w:rPr>
                <w:rFonts w:cstheme="minorHAnsi"/>
              </w:rPr>
              <w:t xml:space="preserve">Students </w:t>
            </w:r>
            <w:r w:rsidR="001D608C">
              <w:rPr>
                <w:rFonts w:cstheme="minorHAnsi"/>
              </w:rPr>
              <w:t xml:space="preserve">create a poster showing the life cycle of the sun, including detailed information about each stage of the sun’s life. 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54F8DE2" w14:textId="199277F9" w:rsidR="001D608C" w:rsidRPr="007E7ACC" w:rsidRDefault="001D608C" w:rsidP="001B3A3C">
            <w:pPr>
              <w:pStyle w:val="NormalWeb"/>
              <w:spacing w:before="0" w:beforeAutospacing="0" w:after="0" w:afterAutospacing="0"/>
              <w:rPr>
                <w:rFonts w:cstheme="minorHAnsi"/>
              </w:rPr>
            </w:pPr>
            <w:r>
              <w:rPr>
                <w:rFonts w:cstheme="minorHAnsi"/>
              </w:rPr>
              <w:t xml:space="preserve">Have students what implications the sun’s future life stages have on the ability of Earth to sustain life and explain their thought process. </w:t>
            </w:r>
          </w:p>
        </w:tc>
      </w:tr>
      <w:tr w:rsidR="000A4A26" w:rsidRPr="007E7ACC" w14:paraId="276275B3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</w:tcPr>
          <w:p w14:paraId="3A2E233B" w14:textId="280064ED" w:rsidR="000A4A26" w:rsidRPr="007E7ACC" w:rsidRDefault="000A4A26" w:rsidP="001B3A3C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7E7ACC">
              <w:rPr>
                <w:rFonts w:eastAsia="Times New Roman" w:cstheme="minorHAnsi"/>
              </w:rPr>
              <w:t>Day</w:t>
            </w:r>
            <w:r>
              <w:rPr>
                <w:rFonts w:eastAsia="Times New Roman" w:cstheme="minorHAnsi"/>
              </w:rPr>
              <w:t xml:space="preserve">s </w:t>
            </w:r>
            <w:r w:rsidRPr="007E7ACC">
              <w:rPr>
                <w:rFonts w:eastAsia="Times New Roman" w:cstheme="minorHAnsi"/>
              </w:rPr>
              <w:t>4</w:t>
            </w:r>
            <w:r>
              <w:rPr>
                <w:rFonts w:eastAsia="Times New Roman" w:cstheme="minorHAnsi"/>
              </w:rPr>
              <w:t>-5</w:t>
            </w: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170A705E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06858923" w14:textId="77777777" w:rsidR="000A4A26" w:rsidRPr="007E7ACC" w:rsidRDefault="000A4A26" w:rsidP="001B3A3C">
            <w:pPr>
              <w:pStyle w:val="NormalWeb"/>
              <w:spacing w:before="0" w:beforeAutospacing="0" w:after="0" w:afterAutospacing="0"/>
              <w:rPr>
                <w:rFonts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4BEAC607" w14:textId="28735B61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</w:tr>
      <w:tr w:rsidR="000A4A26" w:rsidRPr="007E7ACC" w14:paraId="2E1EEE15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</w:tcPr>
          <w:p w14:paraId="074A1FB5" w14:textId="77777777" w:rsidR="000A4A26" w:rsidRPr="007E7ACC" w:rsidRDefault="000A4A26" w:rsidP="001B3A3C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41AF27C3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779548D7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35185A9D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</w:tr>
      <w:tr w:rsidR="000A4A26" w:rsidRPr="007E7ACC" w14:paraId="640C52A4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</w:tcPr>
          <w:p w14:paraId="73A06F9F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6CE72F5B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7C1094FD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2330B382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</w:tr>
      <w:tr w:rsidR="000A4A26" w:rsidRPr="007E7ACC" w14:paraId="52D60B07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7CB42A8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9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BC90225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641A7C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058E71B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</w:tr>
      <w:tr w:rsidR="000A4A26" w:rsidRPr="007E7ACC" w14:paraId="18CB9ACE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871F8DC" w14:textId="62070739" w:rsidR="000A4A26" w:rsidRPr="007E7ACC" w:rsidRDefault="000A4A26" w:rsidP="0DD43AB4">
            <w:pPr>
              <w:spacing w:line="240" w:lineRule="auto"/>
              <w:jc w:val="center"/>
              <w:rPr>
                <w:rFonts w:eastAsia="Times New Roman"/>
              </w:rPr>
            </w:pPr>
            <w:r w:rsidRPr="0DD43AB4">
              <w:rPr>
                <w:rFonts w:eastAsia="Times New Roman"/>
              </w:rPr>
              <w:t>Review</w:t>
            </w:r>
            <w:r w:rsidR="67332549" w:rsidRPr="0DD43AB4">
              <w:rPr>
                <w:rFonts w:eastAsia="Times New Roman"/>
              </w:rPr>
              <w:t xml:space="preserve"> Day___</w:t>
            </w:r>
          </w:p>
        </w:tc>
        <w:tc>
          <w:tcPr>
            <w:tcW w:w="39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76510A6" w14:textId="77777777" w:rsidR="000A4A26" w:rsidRPr="007E7ACC" w:rsidRDefault="000A4A26" w:rsidP="001B3A3C">
            <w:pPr>
              <w:spacing w:line="240" w:lineRule="auto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B3C8C8C" w14:textId="77777777" w:rsidR="000A4A26" w:rsidRPr="007E7ACC" w:rsidRDefault="000A4A26" w:rsidP="001B3A3C">
            <w:pPr>
              <w:spacing w:line="240" w:lineRule="auto"/>
              <w:rPr>
                <w:rFonts w:eastAsia="Times New Roman"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CE87AFA" w14:textId="1EBBDF54" w:rsidR="000A4A26" w:rsidRPr="007E7ACC" w:rsidRDefault="000A4A26" w:rsidP="001B3A3C">
            <w:pPr>
              <w:spacing w:line="240" w:lineRule="auto"/>
              <w:rPr>
                <w:rFonts w:eastAsia="Times New Roman" w:cstheme="minorHAnsi"/>
              </w:rPr>
            </w:pPr>
          </w:p>
        </w:tc>
      </w:tr>
      <w:tr w:rsidR="000A4A26" w:rsidRPr="007E7ACC" w14:paraId="11B43FE9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</w:tcPr>
          <w:p w14:paraId="55FE8AFB" w14:textId="2352B4AD" w:rsidR="000A4A26" w:rsidRPr="007E7ACC" w:rsidRDefault="000A4A26" w:rsidP="0DD43AB4">
            <w:pPr>
              <w:spacing w:line="240" w:lineRule="auto"/>
              <w:jc w:val="center"/>
              <w:rPr>
                <w:rFonts w:eastAsia="Times New Roman"/>
              </w:rPr>
            </w:pPr>
            <w:proofErr w:type="gramStart"/>
            <w:r w:rsidRPr="0DD43AB4">
              <w:rPr>
                <w:rFonts w:eastAsia="Times New Roman"/>
              </w:rPr>
              <w:t>Test</w:t>
            </w:r>
            <w:r w:rsidR="55FFD96F" w:rsidRPr="0DD43AB4">
              <w:rPr>
                <w:rFonts w:eastAsia="Times New Roman"/>
              </w:rPr>
              <w:t xml:space="preserve">  Day</w:t>
            </w:r>
            <w:proofErr w:type="gramEnd"/>
            <w:r w:rsidR="55FFD96F" w:rsidRPr="0DD43AB4">
              <w:rPr>
                <w:rFonts w:eastAsia="Times New Roman"/>
              </w:rPr>
              <w:t xml:space="preserve"> ___</w:t>
            </w: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2126973A" w14:textId="77777777" w:rsidR="000A4A26" w:rsidRPr="007E7ACC" w:rsidRDefault="000A4A26" w:rsidP="001B3A3C">
            <w:pPr>
              <w:spacing w:line="240" w:lineRule="auto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60844FF4" w14:textId="77777777" w:rsidR="000A4A26" w:rsidRPr="007E7ACC" w:rsidRDefault="000A4A26" w:rsidP="001B3A3C">
            <w:pPr>
              <w:pStyle w:val="NormalWeb"/>
              <w:spacing w:before="0" w:beforeAutospacing="0" w:after="0" w:afterAutospacing="0"/>
              <w:rPr>
                <w:rFonts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4D1475BD" w14:textId="6C85651D" w:rsidR="000A4A26" w:rsidRPr="007E7ACC" w:rsidRDefault="000A4A26" w:rsidP="001B3A3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4F5C1CF" w14:textId="77777777" w:rsidR="000A4A26" w:rsidRPr="007E7ACC" w:rsidRDefault="000A4A26" w:rsidP="001B3A3C">
            <w:pPr>
              <w:spacing w:line="240" w:lineRule="auto"/>
              <w:rPr>
                <w:rFonts w:eastAsia="Times New Roman" w:cstheme="minorHAnsi"/>
              </w:rPr>
            </w:pPr>
          </w:p>
        </w:tc>
      </w:tr>
      <w:tr w:rsidR="000A4A26" w:rsidRPr="007E7ACC" w14:paraId="09586B3F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2A2B8626" w14:textId="77777777" w:rsidR="000A4A26" w:rsidRPr="007E7ACC" w:rsidRDefault="000A4A26" w:rsidP="00392BED">
            <w:pPr>
              <w:spacing w:line="240" w:lineRule="auto"/>
              <w:rPr>
                <w:rFonts w:eastAsia="Times New Roman" w:cstheme="minorHAnsi"/>
              </w:rPr>
            </w:pPr>
          </w:p>
        </w:tc>
        <w:tc>
          <w:tcPr>
            <w:tcW w:w="3901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62C62855" w14:textId="77777777" w:rsidR="000A4A26" w:rsidRPr="007E7ACC" w:rsidRDefault="000A4A26" w:rsidP="001B3A3C">
            <w:pPr>
              <w:spacing w:line="240" w:lineRule="auto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67063E7C" w14:textId="77777777" w:rsidR="000A4A26" w:rsidRPr="007E7ACC" w:rsidRDefault="000A4A26" w:rsidP="001B3A3C">
            <w:pPr>
              <w:pStyle w:val="NormalWeb"/>
              <w:spacing w:before="0" w:beforeAutospacing="0" w:after="0" w:afterAutospacing="0"/>
              <w:rPr>
                <w:rFonts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759813AE" w14:textId="77777777" w:rsidR="000A4A26" w:rsidRPr="007E7ACC" w:rsidRDefault="000A4A26" w:rsidP="001B3A3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E7190B9" w14:textId="77777777" w:rsidR="00D60C11" w:rsidRDefault="00D60C11"/>
    <w:p w14:paraId="5C7E93B4" w14:textId="60E5FD39" w:rsidR="0DD43AB4" w:rsidRDefault="0DD43AB4" w:rsidP="0DD43AB4"/>
    <w:p w14:paraId="04DBC1F8" w14:textId="0F9AC389" w:rsidR="0DD43AB4" w:rsidRDefault="0DD43AB4" w:rsidP="0DD43AB4"/>
    <w:p w14:paraId="16F8401F" w14:textId="7F944242" w:rsidR="0DD43AB4" w:rsidRDefault="0DD43AB4" w:rsidP="0DD43AB4"/>
    <w:p w14:paraId="3EE2FE5E" w14:textId="0C145696" w:rsidR="0DD43AB4" w:rsidRDefault="0DD43AB4" w:rsidP="0DD43AB4"/>
    <w:p w14:paraId="48F5892A" w14:textId="1A75125B" w:rsidR="0DD43AB4" w:rsidRDefault="0DD43AB4" w:rsidP="0DD43AB4"/>
    <w:p w14:paraId="68C52AE4" w14:textId="446CC932" w:rsidR="0DD43AB4" w:rsidRDefault="0DD43AB4" w:rsidP="0DD43AB4"/>
    <w:p w14:paraId="7256045F" w14:textId="269704F6" w:rsidR="0DD43AB4" w:rsidRDefault="0DD43AB4" w:rsidP="0DD43AB4"/>
    <w:p w14:paraId="786E01A9" w14:textId="1CAC60D7" w:rsidR="0DD43AB4" w:rsidRDefault="0DD43AB4" w:rsidP="0DD43AB4"/>
    <w:sectPr w:rsidR="0DD43AB4" w:rsidSect="00392BED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BED"/>
    <w:rsid w:val="000A4A26"/>
    <w:rsid w:val="00175C72"/>
    <w:rsid w:val="001D608C"/>
    <w:rsid w:val="00354590"/>
    <w:rsid w:val="003900F3"/>
    <w:rsid w:val="00392BED"/>
    <w:rsid w:val="0044086B"/>
    <w:rsid w:val="00587C6B"/>
    <w:rsid w:val="007C3CC5"/>
    <w:rsid w:val="008D214A"/>
    <w:rsid w:val="0091372F"/>
    <w:rsid w:val="009637D1"/>
    <w:rsid w:val="00B62E74"/>
    <w:rsid w:val="00BD3DCE"/>
    <w:rsid w:val="00D60C11"/>
    <w:rsid w:val="0DD43AB4"/>
    <w:rsid w:val="20E32E10"/>
    <w:rsid w:val="361B184C"/>
    <w:rsid w:val="55FFD96F"/>
    <w:rsid w:val="67332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D37EA"/>
  <w15:chartTrackingRefBased/>
  <w15:docId w15:val="{8F7B12E3-DF29-4F74-9495-EBEB8C7CB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BED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392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92BE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92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16CC74870BC944B02857AF781BBE06" ma:contentTypeVersion="6" ma:contentTypeDescription="Create a new document." ma:contentTypeScope="" ma:versionID="94fd17610baa95e33031c4149d7bcbcd">
  <xsd:schema xmlns:xsd="http://www.w3.org/2001/XMLSchema" xmlns:xs="http://www.w3.org/2001/XMLSchema" xmlns:p="http://schemas.microsoft.com/office/2006/metadata/properties" xmlns:ns2="56503b0e-fd31-45b9-a56b-0d6c74c4c7e1" xmlns:ns3="9b4b7e20-709a-4cda-b52c-22b9ad2e8640" targetNamespace="http://schemas.microsoft.com/office/2006/metadata/properties" ma:root="true" ma:fieldsID="7cfca25ec38aea5239af917e1061ab0d" ns2:_="" ns3:_="">
    <xsd:import namespace="56503b0e-fd31-45b9-a56b-0d6c74c4c7e1"/>
    <xsd:import namespace="9b4b7e20-709a-4cda-b52c-22b9ad2e86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03b0e-fd31-45b9-a56b-0d6c74c4c7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b7e20-709a-4cda-b52c-22b9ad2e86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F40BE69-D58A-4520-A229-EE4CB8F036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503b0e-fd31-45b9-a56b-0d6c74c4c7e1"/>
    <ds:schemaRef ds:uri="9b4b7e20-709a-4cda-b52c-22b9ad2e86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526C78-DC3E-4623-9997-10DF6D60F310}">
  <ds:schemaRefs>
    <ds:schemaRef ds:uri="http://www.w3.org/XML/1998/namespace"/>
    <ds:schemaRef ds:uri="http://purl.org/dc/dcmitype/"/>
    <ds:schemaRef ds:uri="http://schemas.microsoft.com/office/2006/metadata/properties"/>
    <ds:schemaRef ds:uri="http://schemas.microsoft.com/office/2006/documentManagement/types"/>
    <ds:schemaRef ds:uri="56503b0e-fd31-45b9-a56b-0d6c74c4c7e1"/>
    <ds:schemaRef ds:uri="http://schemas.microsoft.com/office/infopath/2007/PartnerControls"/>
    <ds:schemaRef ds:uri="9b4b7e20-709a-4cda-b52c-22b9ad2e8640"/>
    <ds:schemaRef ds:uri="http://purl.org/dc/elements/1.1/"/>
    <ds:schemaRef ds:uri="http://schemas.openxmlformats.org/package/2006/metadata/core-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1CAAAACB-44CF-4AEE-94F2-1A756275BA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Maureen Duda</dc:creator>
  <cp:keywords/>
  <dc:description/>
  <cp:lastModifiedBy>Jeanette Azzaretto</cp:lastModifiedBy>
  <cp:revision>2</cp:revision>
  <dcterms:created xsi:type="dcterms:W3CDTF">2024-03-23T15:20:00Z</dcterms:created>
  <dcterms:modified xsi:type="dcterms:W3CDTF">2024-03-23T15:20:00Z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0x010100AD16CC74870BC944B02857AF781BBE06</vt:lpwstr>
  </property>
</Properties>
</file>