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9659" w14:textId="69C2B65D" w:rsidR="00392BED" w:rsidRPr="00FB7510" w:rsidRDefault="68AEA13C" w:rsidP="4907B5CC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sz w:val="28"/>
          <w:szCs w:val="28"/>
        </w:rPr>
      </w:pPr>
      <w:r w:rsidRPr="4907B5CC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  <w:r w:rsidR="00B62E74" w:rsidRPr="4907B5CC">
        <w:rPr>
          <w:rFonts w:ascii="Calibri" w:eastAsia="Times New Roman" w:hAnsi="Calibri" w:cs="Calibri"/>
          <w:b/>
          <w:bCs/>
          <w:sz w:val="28"/>
          <w:szCs w:val="28"/>
        </w:rPr>
        <w:t xml:space="preserve">Unit: </w:t>
      </w:r>
      <w:r w:rsidR="361B184C" w:rsidRPr="4907B5CC">
        <w:rPr>
          <w:rFonts w:ascii="Calibri" w:eastAsia="Times New Roman" w:hAnsi="Calibri" w:cs="Calibri"/>
          <w:b/>
          <w:bCs/>
          <w:sz w:val="28"/>
          <w:szCs w:val="28"/>
        </w:rPr>
        <w:t>Climatology</w:t>
      </w:r>
    </w:p>
    <w:p w14:paraId="41E494C5" w14:textId="6392A161" w:rsidR="00392BED" w:rsidRPr="00FB7510" w:rsidRDefault="00392BED" w:rsidP="4907B5CC">
      <w:pPr>
        <w:spacing w:after="0" w:line="240" w:lineRule="auto"/>
        <w:textAlignment w:val="baseline"/>
        <w:rPr>
          <w:rFonts w:ascii="Calibri" w:eastAsia="Times New Roman" w:hAnsi="Calibri" w:cs="Calibri"/>
          <w:sz w:val="28"/>
          <w:szCs w:val="28"/>
        </w:rPr>
      </w:pPr>
    </w:p>
    <w:tbl>
      <w:tblPr>
        <w:tblW w:w="140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1"/>
        <w:gridCol w:w="3901"/>
        <w:gridCol w:w="3510"/>
        <w:gridCol w:w="4590"/>
      </w:tblGrid>
      <w:tr w:rsidR="000A4A26" w:rsidRPr="00FB7510" w14:paraId="7FA5F695" w14:textId="77777777" w:rsidTr="4907B5CC">
        <w:tc>
          <w:tcPr>
            <w:tcW w:w="2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2C2B7F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Day/Date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90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8D907D" w14:textId="1F623B4A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Do Now</w:t>
            </w:r>
            <w:r>
              <w:rPr>
                <w:rFonts w:ascii="Calibri" w:eastAsia="Times New Roman" w:hAnsi="Calibri" w:cs="Calibri"/>
                <w:b/>
                <w:bCs/>
              </w:rPr>
              <w:t>/Phenomena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35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ECCDE0" w14:textId="77777777" w:rsidR="000A4A26" w:rsidRPr="00FB7510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10">
              <w:rPr>
                <w:rFonts w:ascii="Calibri" w:eastAsia="Times New Roman" w:hAnsi="Calibri" w:cs="Calibri"/>
                <w:b/>
                <w:bCs/>
              </w:rPr>
              <w:t>Lesson/Activity</w:t>
            </w:r>
            <w:r w:rsidRPr="00FB7510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45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2C246" w14:textId="45F12EF7" w:rsidR="000A4A26" w:rsidRPr="00175C72" w:rsidRDefault="000A4A26" w:rsidP="001B3A3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Closure/Summary</w:t>
            </w:r>
          </w:p>
        </w:tc>
      </w:tr>
      <w:tr w:rsidR="000A4A26" w:rsidRPr="007E7ACC" w14:paraId="728FD8A2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CF1BCD3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427AA0">
              <w:rPr>
                <w:rFonts w:eastAsia="Times New Roman" w:cstheme="minorHAnsi"/>
              </w:rPr>
              <w:t>Day 1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B0E4BB" w14:textId="7FDF8B59" w:rsidR="000A4A26" w:rsidRPr="007E7ACC" w:rsidRDefault="588BC8E0" w:rsidP="4907B5C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/>
              </w:rPr>
            </w:pPr>
            <w:r w:rsidRPr="4907B5CC">
              <w:rPr>
                <w:rFonts w:eastAsia="Times New Roman"/>
              </w:rPr>
              <w:t>Show picture</w:t>
            </w:r>
            <w:r w:rsidR="342A003D" w:rsidRPr="4907B5CC">
              <w:rPr>
                <w:rFonts w:eastAsia="Times New Roman"/>
              </w:rPr>
              <w:t>s</w:t>
            </w:r>
            <w:r w:rsidRPr="4907B5CC">
              <w:rPr>
                <w:rFonts w:eastAsia="Times New Roman"/>
              </w:rPr>
              <w:t xml:space="preserve"> of Haitian and Dominican</w:t>
            </w:r>
            <w:r w:rsidR="6592EFFC" w:rsidRPr="4907B5CC">
              <w:rPr>
                <w:rFonts w:eastAsia="Times New Roman"/>
              </w:rPr>
              <w:t xml:space="preserve"> lifestyles and compare </w:t>
            </w:r>
            <w:r w:rsidR="2306A25A" w:rsidRPr="4907B5CC">
              <w:rPr>
                <w:rFonts w:eastAsia="Times New Roman"/>
              </w:rPr>
              <w:t>(</w:t>
            </w:r>
            <w:r w:rsidR="6F8A2C32" w:rsidRPr="4907B5CC">
              <w:rPr>
                <w:rFonts w:eastAsia="Times New Roman"/>
              </w:rPr>
              <w:t xml:space="preserve">show pictures of </w:t>
            </w:r>
            <w:r w:rsidR="7E6F3790" w:rsidRPr="4907B5CC">
              <w:rPr>
                <w:rFonts w:eastAsia="Times New Roman"/>
              </w:rPr>
              <w:t>clothing, diet, housing, economic status,</w:t>
            </w:r>
            <w:r w:rsidR="2437D52E" w:rsidRPr="4907B5CC">
              <w:rPr>
                <w:rFonts w:eastAsia="Times New Roman"/>
              </w:rPr>
              <w:t xml:space="preserve"> weather</w:t>
            </w:r>
            <w:r w:rsidR="28BF21CC" w:rsidRPr="4907B5CC">
              <w:rPr>
                <w:rFonts w:eastAsia="Times New Roman"/>
              </w:rPr>
              <w:t xml:space="preserve"> maps/radar</w:t>
            </w:r>
            <w:r w:rsidR="2306A25A" w:rsidRPr="4907B5CC">
              <w:rPr>
                <w:rFonts w:eastAsia="Times New Roman"/>
              </w:rPr>
              <w:t>)</w:t>
            </w:r>
          </w:p>
          <w:p w14:paraId="0C1B4195" w14:textId="751D05B3" w:rsidR="000A4A26" w:rsidRPr="007E7ACC" w:rsidRDefault="439F2988" w:rsidP="4907B5C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eastAsia="Times New Roman"/>
              </w:rPr>
            </w:pPr>
            <w:r w:rsidRPr="4907B5CC">
              <w:rPr>
                <w:rFonts w:eastAsia="Times New Roman"/>
              </w:rPr>
              <w:t>Google Earth images (show difference in vegetation)</w:t>
            </w:r>
          </w:p>
          <w:p w14:paraId="00E5A686" w14:textId="3CFB5F1E" w:rsidR="000A4A26" w:rsidRPr="007E7ACC" w:rsidRDefault="000A4A26" w:rsidP="4907B5CC">
            <w:pPr>
              <w:spacing w:after="0" w:line="240" w:lineRule="auto"/>
              <w:textAlignment w:val="baseline"/>
              <w:rPr>
                <w:rFonts w:eastAsia="Times New Roman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6B01" w14:textId="216FC941" w:rsidR="000A4A26" w:rsidRPr="007E7ACC" w:rsidRDefault="7AAFF181" w:rsidP="4907B5C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eastAsia="Times New Roman"/>
              </w:rPr>
            </w:pPr>
            <w:r w:rsidRPr="4907B5CC">
              <w:rPr>
                <w:rFonts w:eastAsia="Times New Roman"/>
              </w:rPr>
              <w:t xml:space="preserve">Investigate why two homes on the same island look so </w:t>
            </w:r>
            <w:proofErr w:type="gramStart"/>
            <w:r w:rsidRPr="4907B5CC">
              <w:rPr>
                <w:rFonts w:eastAsia="Times New Roman"/>
              </w:rPr>
              <w:t>different</w:t>
            </w:r>
            <w:proofErr w:type="gramEnd"/>
            <w:r w:rsidRPr="4907B5CC">
              <w:rPr>
                <w:rFonts w:eastAsia="Times New Roman"/>
              </w:rPr>
              <w:t xml:space="preserve"> </w:t>
            </w:r>
          </w:p>
          <w:p w14:paraId="05321B2E" w14:textId="65427AAF" w:rsidR="000A4A26" w:rsidRPr="007E7ACC" w:rsidRDefault="7AAFF181" w:rsidP="4907B5C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eastAsia="Times New Roman"/>
              </w:rPr>
            </w:pPr>
            <w:r w:rsidRPr="4907B5CC">
              <w:rPr>
                <w:rFonts w:eastAsia="Times New Roman"/>
              </w:rPr>
              <w:t xml:space="preserve">Students research satellite images to compare weather and the environment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496589" w14:textId="4022CFCA" w:rsidR="000A4A26" w:rsidRPr="007E7ACC" w:rsidRDefault="2606A5B3" w:rsidP="4907B5C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eastAsia="Times New Roman"/>
              </w:rPr>
            </w:pPr>
            <w:r w:rsidRPr="4907B5CC">
              <w:rPr>
                <w:rFonts w:eastAsia="Times New Roman"/>
              </w:rPr>
              <w:t>Construct a model to resolve the issue</w:t>
            </w:r>
            <w:r w:rsidR="61025A7B" w:rsidRPr="4907B5CC">
              <w:rPr>
                <w:rFonts w:eastAsia="Times New Roman"/>
              </w:rPr>
              <w:t xml:space="preserve"> between the environments of Haiti and the Dominican Repu</w:t>
            </w:r>
            <w:r w:rsidR="1D6E0BD4" w:rsidRPr="4907B5CC">
              <w:rPr>
                <w:rFonts w:eastAsia="Times New Roman"/>
              </w:rPr>
              <w:t xml:space="preserve">blic </w:t>
            </w:r>
          </w:p>
        </w:tc>
      </w:tr>
      <w:tr w:rsidR="000A4A26" w:rsidRPr="007E7ACC" w14:paraId="3C2278A8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376ADF9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2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CEB52" w14:textId="5FAA670A" w:rsidR="000A4A26" w:rsidRPr="007E7ACC" w:rsidRDefault="000A4A26" w:rsidP="4907B5C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eastAsia="Times New Roman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3DC75AA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9AE289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F16B3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0BAA5DAB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E7ACC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  <w:p w14:paraId="21D8304E" w14:textId="77777777" w:rsidR="000A4A26" w:rsidRPr="007E7ACC" w:rsidRDefault="000A4A26" w:rsidP="001B3A3C">
            <w:pPr>
              <w:spacing w:after="0" w:line="240" w:lineRule="auto"/>
              <w:rPr>
                <w:rFonts w:eastAsia="Times New Roman" w:cstheme="minorHAnsi"/>
              </w:rPr>
            </w:pPr>
            <w:r w:rsidRPr="007E7ACC">
              <w:rPr>
                <w:rFonts w:cstheme="minorHAnsi"/>
              </w:rPr>
              <w:t> </w:t>
            </w:r>
          </w:p>
        </w:tc>
      </w:tr>
      <w:tr w:rsidR="000A4A26" w:rsidRPr="007E7ACC" w14:paraId="7C53E968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7B8732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 3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AFE4B8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A5378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54F8DE2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</w:tr>
      <w:tr w:rsidR="000A4A26" w:rsidRPr="007E7ACC" w14:paraId="276275B3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3A2E233B" w14:textId="280064ED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  <w:r w:rsidRPr="007E7ACC">
              <w:rPr>
                <w:rFonts w:eastAsia="Times New Roman" w:cstheme="minorHAnsi"/>
              </w:rPr>
              <w:t>Day</w:t>
            </w:r>
            <w:r>
              <w:rPr>
                <w:rFonts w:eastAsia="Times New Roman" w:cstheme="minorHAnsi"/>
              </w:rPr>
              <w:t xml:space="preserve">s </w:t>
            </w:r>
            <w:r w:rsidRPr="007E7ACC">
              <w:rPr>
                <w:rFonts w:eastAsia="Times New Roman" w:cstheme="minorHAnsi"/>
              </w:rPr>
              <w:t>4</w:t>
            </w:r>
            <w:r>
              <w:rPr>
                <w:rFonts w:eastAsia="Times New Roman" w:cstheme="minorHAnsi"/>
              </w:rPr>
              <w:t>-5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170A705E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06858923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BEAC607" w14:textId="28735B61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2E1EEE15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074A1FB5" w14:textId="77777777" w:rsidR="000A4A26" w:rsidRPr="007E7ACC" w:rsidRDefault="000A4A26" w:rsidP="001B3A3C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1AF27C3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79548D7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35185A9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640C52A4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73A06F9F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CE72F5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7C1094FD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330B382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52D60B07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CB42A8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90225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641A7C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58E71B" w14:textId="77777777" w:rsidR="000A4A26" w:rsidRPr="007E7ACC" w:rsidRDefault="000A4A26" w:rsidP="001B3A3C">
            <w:pPr>
              <w:spacing w:after="0" w:line="240" w:lineRule="auto"/>
              <w:textAlignment w:val="baseline"/>
              <w:rPr>
                <w:rFonts w:eastAsia="Times New Roman" w:cstheme="minorHAnsi"/>
              </w:rPr>
            </w:pPr>
          </w:p>
        </w:tc>
      </w:tr>
      <w:tr w:rsidR="000A4A26" w:rsidRPr="007E7ACC" w14:paraId="18CB9ACE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71F8DC" w14:textId="62070739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r w:rsidRPr="0DD43AB4">
              <w:rPr>
                <w:rFonts w:eastAsia="Times New Roman"/>
              </w:rPr>
              <w:t>Review</w:t>
            </w:r>
            <w:r w:rsidR="67332549" w:rsidRPr="0DD43AB4">
              <w:rPr>
                <w:rFonts w:eastAsia="Times New Roman"/>
              </w:rPr>
              <w:t xml:space="preserve"> Day___</w:t>
            </w:r>
          </w:p>
        </w:tc>
        <w:tc>
          <w:tcPr>
            <w:tcW w:w="39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76510A6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B3C8C8C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CE87AFA" w14:textId="1EBBDF54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11B43FE9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55FE8AFB" w14:textId="2352B4AD" w:rsidR="000A4A26" w:rsidRPr="007E7ACC" w:rsidRDefault="000A4A26" w:rsidP="0DD43AB4">
            <w:pPr>
              <w:spacing w:line="240" w:lineRule="auto"/>
              <w:jc w:val="center"/>
              <w:rPr>
                <w:rFonts w:eastAsia="Times New Roman"/>
              </w:rPr>
            </w:pPr>
            <w:proofErr w:type="gramStart"/>
            <w:r w:rsidRPr="0DD43AB4">
              <w:rPr>
                <w:rFonts w:eastAsia="Times New Roman"/>
              </w:rPr>
              <w:t>Test</w:t>
            </w:r>
            <w:r w:rsidR="55FFD96F" w:rsidRPr="0DD43AB4">
              <w:rPr>
                <w:rFonts w:eastAsia="Times New Roman"/>
              </w:rPr>
              <w:t xml:space="preserve">  Day</w:t>
            </w:r>
            <w:proofErr w:type="gramEnd"/>
            <w:r w:rsidR="55FFD96F" w:rsidRPr="0DD43AB4">
              <w:rPr>
                <w:rFonts w:eastAsia="Times New Roman"/>
              </w:rPr>
              <w:t xml:space="preserve"> ___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2126973A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60844FF4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</w:tcPr>
          <w:p w14:paraId="4D1475BD" w14:textId="6C85651D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F5C1CF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</w:tr>
      <w:tr w:rsidR="000A4A26" w:rsidRPr="007E7ACC" w14:paraId="09586B3F" w14:textId="77777777" w:rsidTr="4907B5CC">
        <w:tc>
          <w:tcPr>
            <w:tcW w:w="203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2A2B8626" w14:textId="77777777" w:rsidR="000A4A26" w:rsidRPr="007E7ACC" w:rsidRDefault="000A4A26" w:rsidP="00392BED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90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2C62855" w14:textId="77777777" w:rsidR="000A4A26" w:rsidRPr="007E7ACC" w:rsidRDefault="000A4A26" w:rsidP="001B3A3C">
            <w:pPr>
              <w:spacing w:line="240" w:lineRule="auto"/>
              <w:rPr>
                <w:rFonts w:eastAsia="Times New Roman" w:cstheme="minorHAnsi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67063E7C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14:paraId="759813AE" w14:textId="77777777" w:rsidR="000A4A26" w:rsidRPr="007E7ACC" w:rsidRDefault="000A4A26" w:rsidP="001B3A3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7190B9" w14:textId="77777777" w:rsidR="00D60C11" w:rsidRDefault="00D60C11"/>
    <w:p w14:paraId="5C7E93B4" w14:textId="60E5FD39" w:rsidR="0DD43AB4" w:rsidRDefault="0DD43AB4" w:rsidP="0DD43AB4"/>
    <w:p w14:paraId="04DBC1F8" w14:textId="0F9AC389" w:rsidR="0DD43AB4" w:rsidRDefault="0DD43AB4" w:rsidP="0DD43AB4"/>
    <w:p w14:paraId="16F8401F" w14:textId="7F944242" w:rsidR="0DD43AB4" w:rsidRDefault="0DD43AB4" w:rsidP="0DD43AB4"/>
    <w:p w14:paraId="3EE2FE5E" w14:textId="0C145696" w:rsidR="0DD43AB4" w:rsidRDefault="0DD43AB4" w:rsidP="0DD43AB4"/>
    <w:p w14:paraId="48F5892A" w14:textId="1A75125B" w:rsidR="0DD43AB4" w:rsidRDefault="0DD43AB4" w:rsidP="0DD43AB4"/>
    <w:p w14:paraId="68C52AE4" w14:textId="446CC932" w:rsidR="0DD43AB4" w:rsidRDefault="0DD43AB4" w:rsidP="0DD43AB4"/>
    <w:p w14:paraId="7256045F" w14:textId="269704F6" w:rsidR="0DD43AB4" w:rsidRDefault="0DD43AB4" w:rsidP="0DD43AB4"/>
    <w:p w14:paraId="786E01A9" w14:textId="1CAC60D7" w:rsidR="0DD43AB4" w:rsidRDefault="0DD43AB4" w:rsidP="0DD43AB4"/>
    <w:sectPr w:rsidR="0DD43AB4" w:rsidSect="00392BE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6FA9B"/>
    <w:multiLevelType w:val="hybridMultilevel"/>
    <w:tmpl w:val="4220170E"/>
    <w:lvl w:ilvl="0" w:tplc="B194270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32D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2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4AD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2F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CCD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CC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D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E5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EC0C7"/>
    <w:multiLevelType w:val="hybridMultilevel"/>
    <w:tmpl w:val="A28C5318"/>
    <w:lvl w:ilvl="0" w:tplc="385EF1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472F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7E0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CE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0E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C2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245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D4E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29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6E537"/>
    <w:multiLevelType w:val="hybridMultilevel"/>
    <w:tmpl w:val="575AA1F6"/>
    <w:lvl w:ilvl="0" w:tplc="CFDCB0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F68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0E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7C0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62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EC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83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CC2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4E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A33BE"/>
    <w:multiLevelType w:val="hybridMultilevel"/>
    <w:tmpl w:val="221E3D52"/>
    <w:lvl w:ilvl="0" w:tplc="F2A2D9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5CA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884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C0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2B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A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0F2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06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9AA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4987">
    <w:abstractNumId w:val="1"/>
  </w:num>
  <w:num w:numId="2" w16cid:durableId="152575018">
    <w:abstractNumId w:val="3"/>
  </w:num>
  <w:num w:numId="3" w16cid:durableId="1839615735">
    <w:abstractNumId w:val="0"/>
  </w:num>
  <w:num w:numId="4" w16cid:durableId="7486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ED"/>
    <w:rsid w:val="000A4A26"/>
    <w:rsid w:val="00175C72"/>
    <w:rsid w:val="003900F3"/>
    <w:rsid w:val="00392BED"/>
    <w:rsid w:val="00587C6B"/>
    <w:rsid w:val="00663C66"/>
    <w:rsid w:val="008D214A"/>
    <w:rsid w:val="0091372F"/>
    <w:rsid w:val="00B62E74"/>
    <w:rsid w:val="00D60C11"/>
    <w:rsid w:val="0B95F0A8"/>
    <w:rsid w:val="0DD43AB4"/>
    <w:rsid w:val="17B17CA5"/>
    <w:rsid w:val="1BD815D5"/>
    <w:rsid w:val="1CAEB45C"/>
    <w:rsid w:val="1D6E0BD4"/>
    <w:rsid w:val="20E32E10"/>
    <w:rsid w:val="2306A25A"/>
    <w:rsid w:val="23F13B63"/>
    <w:rsid w:val="2437D52E"/>
    <w:rsid w:val="2606A5B3"/>
    <w:rsid w:val="28BF21CC"/>
    <w:rsid w:val="310F25B4"/>
    <w:rsid w:val="3134697C"/>
    <w:rsid w:val="342A003D"/>
    <w:rsid w:val="346C0A3E"/>
    <w:rsid w:val="34F6C16A"/>
    <w:rsid w:val="361B184C"/>
    <w:rsid w:val="439F2988"/>
    <w:rsid w:val="4829982C"/>
    <w:rsid w:val="4907B5CC"/>
    <w:rsid w:val="4C5B86AB"/>
    <w:rsid w:val="4F8C69D2"/>
    <w:rsid w:val="4F8E6210"/>
    <w:rsid w:val="512673CB"/>
    <w:rsid w:val="53105696"/>
    <w:rsid w:val="54AC26F7"/>
    <w:rsid w:val="55FFD96F"/>
    <w:rsid w:val="588BC8E0"/>
    <w:rsid w:val="5CA201F6"/>
    <w:rsid w:val="5CD5F0DF"/>
    <w:rsid w:val="61025A7B"/>
    <w:rsid w:val="63B6C132"/>
    <w:rsid w:val="6592EFFC"/>
    <w:rsid w:val="67332549"/>
    <w:rsid w:val="68AEA13C"/>
    <w:rsid w:val="68AF761D"/>
    <w:rsid w:val="6F8A2C32"/>
    <w:rsid w:val="6FED36CC"/>
    <w:rsid w:val="704E550D"/>
    <w:rsid w:val="7A441406"/>
    <w:rsid w:val="7AAFF181"/>
    <w:rsid w:val="7C5DB6DA"/>
    <w:rsid w:val="7E6F3790"/>
    <w:rsid w:val="7F61D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37EA"/>
  <w15:chartTrackingRefBased/>
  <w15:docId w15:val="{8F7B12E3-DF29-4F74-9495-EBEB8C7C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BE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92BE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AAAACB-44CF-4AEE-94F2-1A756275BA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526C78-DC3E-4623-9997-10DF6D60F310}">
  <ds:schemaRefs>
    <ds:schemaRef ds:uri="http://purl.org/dc/dcmitype/"/>
    <ds:schemaRef ds:uri="http://purl.org/dc/terms/"/>
    <ds:schemaRef ds:uri="http://schemas.microsoft.com/office/2006/documentManagement/types"/>
    <ds:schemaRef ds:uri="56503b0e-fd31-45b9-a56b-0d6c74c4c7e1"/>
    <ds:schemaRef ds:uri="9b4b7e20-709a-4cda-b52c-22b9ad2e8640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F40BE69-D58A-4520-A229-EE4CB8F036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503b0e-fd31-45b9-a56b-0d6c74c4c7e1"/>
    <ds:schemaRef ds:uri="9b4b7e20-709a-4cda-b52c-22b9ad2e86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Duda</dc:creator>
  <cp:keywords/>
  <dc:description/>
  <cp:lastModifiedBy>Jeanette Azzaretto</cp:lastModifiedBy>
  <cp:revision>2</cp:revision>
  <dcterms:created xsi:type="dcterms:W3CDTF">2024-03-23T15:40:00Z</dcterms:created>
  <dcterms:modified xsi:type="dcterms:W3CDTF">2024-03-23T15:40:00Z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