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DB9AA" w14:textId="5D90E8E0" w:rsidR="0001005B" w:rsidRDefault="004D4FA0" w:rsidP="004D4FA0">
      <w:pPr>
        <w:spacing w:after="0" w:line="240" w:lineRule="auto"/>
      </w:pPr>
      <w:r>
        <w:t>Earth</w:t>
      </w:r>
      <w:r w:rsidR="008F5D26">
        <w:t xml:space="preserve"> &amp; Space</w:t>
      </w:r>
      <w:r>
        <w:t xml:space="preserve"> Science</w:t>
      </w:r>
      <w:r>
        <w:tab/>
      </w:r>
      <w:r>
        <w:tab/>
      </w:r>
      <w:r>
        <w:tab/>
      </w:r>
      <w:r>
        <w:tab/>
        <w:t>Name:__________________________________</w:t>
      </w:r>
    </w:p>
    <w:p w14:paraId="42E89410" w14:textId="29893686" w:rsidR="004D4FA0" w:rsidRDefault="008F5D26" w:rsidP="004D4FA0">
      <w:pPr>
        <w:spacing w:after="0" w:line="240" w:lineRule="auto"/>
      </w:pPr>
      <w:r>
        <w:t>UNIT: Surface Processes</w:t>
      </w:r>
      <w:r w:rsidR="004D4FA0">
        <w:tab/>
      </w:r>
      <w:r w:rsidR="004D4FA0">
        <w:tab/>
      </w:r>
      <w:r w:rsidR="004D4FA0">
        <w:tab/>
      </w:r>
      <w:r w:rsidR="004D4FA0">
        <w:tab/>
        <w:t>Date: __________________ PD: ____________</w:t>
      </w:r>
    </w:p>
    <w:p w14:paraId="6F84F377" w14:textId="77777777" w:rsidR="004D4FA0" w:rsidRDefault="004D4FA0" w:rsidP="004D4FA0">
      <w:pPr>
        <w:spacing w:after="0" w:line="240" w:lineRule="auto"/>
      </w:pPr>
    </w:p>
    <w:p w14:paraId="5A7D0B46" w14:textId="7D31039E" w:rsidR="004D4FA0" w:rsidRDefault="004D4FA0" w:rsidP="004D4FA0">
      <w:pPr>
        <w:spacing w:after="0" w:line="240" w:lineRule="auto"/>
        <w:jc w:val="center"/>
        <w:rPr>
          <w:rFonts w:ascii="Arial Black" w:hAnsi="Arial Black" w:cs="Courier New"/>
          <w:b/>
          <w:sz w:val="40"/>
          <w:szCs w:val="40"/>
        </w:rPr>
      </w:pPr>
      <w:r w:rsidRPr="00944993">
        <w:rPr>
          <w:rFonts w:ascii="Arial Black" w:hAnsi="Arial Black" w:cs="Courier New"/>
          <w:b/>
          <w:sz w:val="40"/>
          <w:szCs w:val="40"/>
        </w:rPr>
        <w:t xml:space="preserve">LAB </w:t>
      </w:r>
      <w:r w:rsidR="00944993" w:rsidRPr="00944993">
        <w:rPr>
          <w:rFonts w:ascii="Arial Black" w:hAnsi="Arial Black" w:cs="Courier New"/>
          <w:b/>
          <w:sz w:val="40"/>
          <w:szCs w:val="40"/>
        </w:rPr>
        <w:t>#</w:t>
      </w:r>
      <w:r w:rsidR="008F5D26">
        <w:rPr>
          <w:rFonts w:ascii="Arial Black" w:hAnsi="Arial Black" w:cs="Courier New"/>
          <w:b/>
          <w:sz w:val="40"/>
          <w:szCs w:val="40"/>
        </w:rPr>
        <w:t>______</w:t>
      </w:r>
    </w:p>
    <w:p w14:paraId="3B65B54A" w14:textId="77777777" w:rsidR="002357FC" w:rsidRPr="00944993" w:rsidRDefault="002357FC" w:rsidP="004D4FA0">
      <w:pPr>
        <w:spacing w:after="0" w:line="240" w:lineRule="auto"/>
        <w:jc w:val="center"/>
        <w:rPr>
          <w:rFonts w:ascii="Arial Black" w:hAnsi="Arial Black" w:cs="Courier New"/>
          <w:b/>
          <w:sz w:val="40"/>
          <w:szCs w:val="40"/>
        </w:rPr>
      </w:pPr>
    </w:p>
    <w:p w14:paraId="0A265DC4" w14:textId="77777777" w:rsidR="004D4FA0" w:rsidRPr="00C50C6E" w:rsidRDefault="00F61550" w:rsidP="004D4FA0">
      <w:pPr>
        <w:spacing w:after="0"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50C6E">
        <w:rPr>
          <w:noProof/>
          <w:sz w:val="24"/>
          <w:szCs w:val="24"/>
        </w:rPr>
        <w:drawing>
          <wp:inline distT="0" distB="0" distL="0" distR="0" wp14:anchorId="60B7682C" wp14:editId="04B90608">
            <wp:extent cx="4864761" cy="3190875"/>
            <wp:effectExtent l="0" t="0" r="0" b="0"/>
            <wp:docPr id="1" name="Picture 1" descr="http://www.google.com/url?source=imgres&amp;ct=tbn&amp;q=http://science.pppst.com/banner_weathering_erosion.gif&amp;sa=X&amp;ei=lsDLTq6aDNGx0QG9uLkn&amp;ved=0CAUQ8wc4BA&amp;usg=AFQjCNFA0PdhNKP44LriP4qEttY4W-ZM6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oogle.com/url?source=imgres&amp;ct=tbn&amp;q=http://science.pppst.com/banner_weathering_erosion.gif&amp;sa=X&amp;ei=lsDLTq6aDNGx0QG9uLkn&amp;ved=0CAUQ8wc4BA&amp;usg=AFQjCNFA0PdhNKP44LriP4qEttY4W-ZM6Q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lum brigh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452" cy="3207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7D9CD" w14:textId="77777777" w:rsidR="004D4FA0" w:rsidRPr="002357FC" w:rsidRDefault="004D4FA0" w:rsidP="004D4FA0">
      <w:pPr>
        <w:spacing w:after="0" w:line="240" w:lineRule="auto"/>
        <w:rPr>
          <w:rFonts w:ascii="Courier New" w:hAnsi="Courier New" w:cs="Courier New"/>
          <w:b/>
          <w:sz w:val="28"/>
          <w:szCs w:val="28"/>
          <w:u w:val="single"/>
        </w:rPr>
      </w:pPr>
      <w:r w:rsidRPr="002357FC">
        <w:rPr>
          <w:rFonts w:ascii="Courier New" w:hAnsi="Courier New" w:cs="Courier New"/>
          <w:b/>
          <w:sz w:val="28"/>
          <w:szCs w:val="28"/>
          <w:u w:val="single"/>
        </w:rPr>
        <w:t>INTRODUCTION:</w:t>
      </w:r>
    </w:p>
    <w:p w14:paraId="659B971D" w14:textId="1FEE443F" w:rsidR="006C27C5" w:rsidRPr="002357FC" w:rsidRDefault="008F4E28" w:rsidP="008F4E28">
      <w:pPr>
        <w:spacing w:after="0" w:line="240" w:lineRule="auto"/>
        <w:jc w:val="both"/>
        <w:rPr>
          <w:rFonts w:ascii="Courier New" w:hAnsi="Courier New" w:cs="Courier New"/>
          <w:sz w:val="28"/>
          <w:szCs w:val="28"/>
        </w:rPr>
      </w:pPr>
      <w:r w:rsidRPr="002357FC">
        <w:rPr>
          <w:rFonts w:ascii="Courier New" w:hAnsi="Courier New" w:cs="Courier New"/>
          <w:b/>
          <w:sz w:val="28"/>
          <w:szCs w:val="28"/>
        </w:rPr>
        <w:t xml:space="preserve">You will be assigned lab partners today and move throughout different </w:t>
      </w:r>
      <w:r w:rsidR="008F5D26" w:rsidRPr="002357FC">
        <w:rPr>
          <w:rFonts w:ascii="Courier New" w:hAnsi="Courier New" w:cs="Courier New"/>
          <w:b/>
          <w:sz w:val="28"/>
          <w:szCs w:val="28"/>
        </w:rPr>
        <w:t>workstations</w:t>
      </w:r>
      <w:r w:rsidRPr="002357FC">
        <w:rPr>
          <w:rFonts w:ascii="Courier New" w:hAnsi="Courier New" w:cs="Courier New"/>
          <w:b/>
          <w:sz w:val="28"/>
          <w:szCs w:val="28"/>
        </w:rPr>
        <w:t xml:space="preserve">.  There will be a given amount of time to do each station’s activity.  </w:t>
      </w:r>
    </w:p>
    <w:p w14:paraId="1D01274D" w14:textId="77777777" w:rsidR="006C27C5" w:rsidRPr="002357FC" w:rsidRDefault="006C27C5" w:rsidP="00CA7989">
      <w:pPr>
        <w:spacing w:after="0" w:line="240" w:lineRule="auto"/>
        <w:rPr>
          <w:rFonts w:ascii="Courier New" w:hAnsi="Courier New" w:cs="Courier New"/>
          <w:b/>
          <w:sz w:val="28"/>
          <w:szCs w:val="28"/>
        </w:rPr>
      </w:pPr>
    </w:p>
    <w:p w14:paraId="504D80CD" w14:textId="77777777" w:rsidR="006C27C5" w:rsidRPr="002357FC" w:rsidRDefault="006C27C5" w:rsidP="00CA7989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2357FC">
        <w:rPr>
          <w:rFonts w:ascii="Courier New" w:hAnsi="Courier New" w:cs="Courier New"/>
          <w:b/>
          <w:sz w:val="28"/>
          <w:szCs w:val="28"/>
          <w:u w:val="single"/>
        </w:rPr>
        <w:t>PROCEDURE:</w:t>
      </w:r>
    </w:p>
    <w:p w14:paraId="48530B6B" w14:textId="282EE73E" w:rsidR="006C27C5" w:rsidRPr="002357FC" w:rsidRDefault="006C27C5" w:rsidP="00CA7989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2357FC">
        <w:rPr>
          <w:rFonts w:ascii="Courier New" w:hAnsi="Courier New" w:cs="Courier New"/>
          <w:sz w:val="28"/>
          <w:szCs w:val="28"/>
        </w:rPr>
        <w:t xml:space="preserve">1. </w:t>
      </w:r>
      <w:r w:rsidR="008F4E28" w:rsidRPr="002357FC">
        <w:rPr>
          <w:rFonts w:ascii="Courier New" w:hAnsi="Courier New" w:cs="Courier New"/>
          <w:sz w:val="28"/>
          <w:szCs w:val="28"/>
        </w:rPr>
        <w:t>There are 8 total stations for this double period lab.  You will work on</w:t>
      </w:r>
      <w:r w:rsidR="004E4A89">
        <w:rPr>
          <w:rFonts w:ascii="Courier New" w:hAnsi="Courier New" w:cs="Courier New"/>
          <w:sz w:val="28"/>
          <w:szCs w:val="28"/>
        </w:rPr>
        <w:t xml:space="preserve"> these stations over 2 periods</w:t>
      </w:r>
      <w:r w:rsidR="008F4E28" w:rsidRPr="002357FC">
        <w:rPr>
          <w:rFonts w:ascii="Courier New" w:hAnsi="Courier New" w:cs="Courier New"/>
          <w:sz w:val="28"/>
          <w:szCs w:val="28"/>
        </w:rPr>
        <w:t>.  Each station will be 5 minutes long.  Your group will start at the station with the same number as your group.</w:t>
      </w:r>
    </w:p>
    <w:p w14:paraId="34E9E4A2" w14:textId="77777777" w:rsidR="008F4E28" w:rsidRPr="002357FC" w:rsidRDefault="008F4E28" w:rsidP="00CA7989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0BF4EFC0" w14:textId="77777777" w:rsidR="006C27C5" w:rsidRPr="002357FC" w:rsidRDefault="006C27C5" w:rsidP="00CA7989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2357FC">
        <w:rPr>
          <w:rFonts w:ascii="Courier New" w:hAnsi="Courier New" w:cs="Courier New"/>
          <w:sz w:val="28"/>
          <w:szCs w:val="28"/>
        </w:rPr>
        <w:t xml:space="preserve">2. </w:t>
      </w:r>
      <w:r w:rsidR="008F4E28" w:rsidRPr="002357FC">
        <w:rPr>
          <w:rFonts w:ascii="Courier New" w:hAnsi="Courier New" w:cs="Courier New"/>
          <w:sz w:val="28"/>
          <w:szCs w:val="28"/>
        </w:rPr>
        <w:t>Follow the directions and answer the questions that correspond with the station.</w:t>
      </w:r>
    </w:p>
    <w:p w14:paraId="4E9E4482" w14:textId="77777777" w:rsidR="006C27C5" w:rsidRPr="002357FC" w:rsidRDefault="006C27C5" w:rsidP="00CA7989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28B70C11" w14:textId="77777777" w:rsidR="00AD78CA" w:rsidRPr="002357FC" w:rsidRDefault="006C27C5" w:rsidP="00F61550">
      <w:pPr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2357FC">
        <w:rPr>
          <w:rFonts w:ascii="Courier New" w:hAnsi="Courier New" w:cs="Courier New"/>
          <w:sz w:val="28"/>
          <w:szCs w:val="28"/>
        </w:rPr>
        <w:t xml:space="preserve">3. </w:t>
      </w:r>
      <w:r w:rsidR="008F4E28" w:rsidRPr="002357FC">
        <w:rPr>
          <w:rFonts w:ascii="Courier New" w:hAnsi="Courier New" w:cs="Courier New"/>
          <w:sz w:val="28"/>
          <w:szCs w:val="28"/>
        </w:rPr>
        <w:t>When time is called, move on to the next station.</w:t>
      </w:r>
    </w:p>
    <w:p w14:paraId="11569DAE" w14:textId="24BC0619" w:rsidR="00C50C6E" w:rsidRDefault="00C50C6E" w:rsidP="00F61550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115A6BE8" w14:textId="77777777" w:rsidR="002357FC" w:rsidRPr="002357FC" w:rsidRDefault="002357FC" w:rsidP="00F61550">
      <w:pPr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14:paraId="2D4B2E88" w14:textId="4BC22622" w:rsidR="0054077E" w:rsidRPr="00AD78CA" w:rsidRDefault="000602EB" w:rsidP="00320249">
      <w:pPr>
        <w:spacing w:after="0" w:line="240" w:lineRule="auto"/>
        <w:jc w:val="center"/>
        <w:rPr>
          <w:rFonts w:ascii="Courier New" w:hAnsi="Courier New" w:cs="Courier New"/>
          <w:b/>
          <w:sz w:val="44"/>
          <w:szCs w:val="44"/>
          <w:u w:val="single"/>
        </w:rPr>
      </w:pPr>
      <w:r>
        <w:rPr>
          <w:rFonts w:ascii="Courier New" w:hAnsi="Courier New" w:cs="Courier New"/>
          <w:b/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46D62247" wp14:editId="1FEDD2FD">
            <wp:simplePos x="0" y="0"/>
            <wp:positionH relativeFrom="column">
              <wp:posOffset>4869346</wp:posOffset>
            </wp:positionH>
            <wp:positionV relativeFrom="paragraph">
              <wp:posOffset>-159026</wp:posOffset>
            </wp:positionV>
            <wp:extent cx="1809750" cy="1902219"/>
            <wp:effectExtent l="19050" t="0" r="0" b="0"/>
            <wp:wrapNone/>
            <wp:docPr id="4" name="Picture 4" descr="http://www.google.com/url?source=imgres&amp;ct=tbn&amp;q=http://media.star1015.com/images/alka-seltzer-ana-sm1.jpg&amp;sa=X&amp;ei=fsHLTr_6Cqre0QHb6vEQ&amp;ved=0CAUQ8wc4BQ&amp;usg=AFQjCNEUEGXDV5cKEPMiHAkMQU3NP1us1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google.com/url?source=imgres&amp;ct=tbn&amp;q=http://media.star1015.com/images/alka-seltzer-ana-sm1.jpg&amp;sa=X&amp;ei=fsHLTr_6Cqre0QHb6vEQ&amp;ved=0CAUQ8wc4BQ&amp;usg=AFQjCNEUEGXDV5cKEPMiHAkMQU3NP1us1Q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902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D78CA" w:rsidRPr="00AD78CA">
        <w:rPr>
          <w:rFonts w:ascii="Courier New" w:hAnsi="Courier New" w:cs="Courier New"/>
          <w:b/>
          <w:sz w:val="44"/>
          <w:szCs w:val="44"/>
          <w:u w:val="single"/>
        </w:rPr>
        <w:t>STATION 1: Crushed by You!</w:t>
      </w:r>
    </w:p>
    <w:p w14:paraId="3844EF5F" w14:textId="77777777" w:rsidR="00A64E22" w:rsidRP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MATERIALS:</w:t>
      </w:r>
      <w:r w:rsidR="000602EB" w:rsidRPr="000602EB">
        <w:t xml:space="preserve"> </w:t>
      </w:r>
    </w:p>
    <w:p w14:paraId="479FF2CB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2 Alka Seltzer tablets</w:t>
      </w:r>
    </w:p>
    <w:p w14:paraId="5E322312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2 Cups of water</w:t>
      </w:r>
    </w:p>
    <w:p w14:paraId="447854C3" w14:textId="45E8C05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2 stop watches</w:t>
      </w:r>
      <w:r w:rsidR="00AD29F3">
        <w:rPr>
          <w:rFonts w:ascii="Courier New" w:hAnsi="Courier New" w:cs="Courier New"/>
          <w:sz w:val="24"/>
          <w:szCs w:val="24"/>
        </w:rPr>
        <w:t xml:space="preserve"> or use of cell phones</w:t>
      </w:r>
      <w:r w:rsidR="00085566">
        <w:rPr>
          <w:rFonts w:ascii="Courier New" w:hAnsi="Courier New" w:cs="Courier New"/>
          <w:sz w:val="24"/>
          <w:szCs w:val="24"/>
        </w:rPr>
        <w:t xml:space="preserve"> to record times.</w:t>
      </w:r>
    </w:p>
    <w:p w14:paraId="575893E8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7C2F07AA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DIRECTIONS:</w:t>
      </w:r>
    </w:p>
    <w:p w14:paraId="3346038A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1. Fill up each cup with tap water.</w:t>
      </w:r>
    </w:p>
    <w:p w14:paraId="20028580" w14:textId="44E29B7B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2. Open the </w:t>
      </w:r>
      <w:r w:rsidR="00AD29F3" w:rsidRPr="00AD78CA">
        <w:rPr>
          <w:rFonts w:ascii="Courier New" w:hAnsi="Courier New" w:cs="Courier New"/>
          <w:sz w:val="24"/>
          <w:szCs w:val="24"/>
        </w:rPr>
        <w:t>Alka</w:t>
      </w:r>
      <w:r w:rsidRPr="00AD78CA">
        <w:rPr>
          <w:rFonts w:ascii="Courier New" w:hAnsi="Courier New" w:cs="Courier New"/>
          <w:sz w:val="24"/>
          <w:szCs w:val="24"/>
        </w:rPr>
        <w:t xml:space="preserve"> </w:t>
      </w:r>
      <w:r w:rsidR="00AD29F3">
        <w:rPr>
          <w:rFonts w:ascii="Courier New" w:hAnsi="Courier New" w:cs="Courier New"/>
          <w:sz w:val="24"/>
          <w:szCs w:val="24"/>
        </w:rPr>
        <w:t>S</w:t>
      </w:r>
      <w:r w:rsidRPr="00AD78CA">
        <w:rPr>
          <w:rFonts w:ascii="Courier New" w:hAnsi="Courier New" w:cs="Courier New"/>
          <w:sz w:val="24"/>
          <w:szCs w:val="24"/>
        </w:rPr>
        <w:t>eltzer package.</w:t>
      </w:r>
    </w:p>
    <w:p w14:paraId="1BC8341A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3. Take one tablet out and put it aside.</w:t>
      </w:r>
    </w:p>
    <w:p w14:paraId="6A83908D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4. Leave one tablet in the package and using a pen/hand, crush the tablet in the package.</w:t>
      </w:r>
    </w:p>
    <w:p w14:paraId="544D5986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5. Clear the stop watches, dump the solid tablet into 1 cup and dump the crushed tablet into the other cup.</w:t>
      </w:r>
    </w:p>
    <w:p w14:paraId="36703D86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6. Begin timing each cup and stop the timer once the tablet has completely dissolved.</w:t>
      </w:r>
    </w:p>
    <w:p w14:paraId="0AF52156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7. Record the data.</w:t>
      </w:r>
    </w:p>
    <w:p w14:paraId="790CAA0B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8. Dump out the cups.</w:t>
      </w:r>
    </w:p>
    <w:p w14:paraId="75E464F9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9. Answer the questions.</w:t>
      </w:r>
    </w:p>
    <w:p w14:paraId="5602A3C2" w14:textId="77777777" w:rsid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3E513AB2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DATA</w:t>
      </w:r>
      <w:r w:rsidRPr="00AD78CA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847"/>
      </w:tblGrid>
      <w:tr w:rsidR="00581239" w14:paraId="5E1EF372" w14:textId="77777777" w:rsidTr="000602EB">
        <w:tc>
          <w:tcPr>
            <w:tcW w:w="4608" w:type="dxa"/>
            <w:shd w:val="pct12" w:color="auto" w:fill="auto"/>
          </w:tcPr>
          <w:p w14:paraId="4D4583BF" w14:textId="77777777" w:rsidR="00581239" w:rsidRPr="00A73485" w:rsidRDefault="00581239" w:rsidP="00581239">
            <w:pPr>
              <w:jc w:val="center"/>
              <w:rPr>
                <w:rFonts w:ascii="Courier New" w:hAnsi="Courier New" w:cs="Courier New"/>
                <w:b/>
                <w:sz w:val="32"/>
                <w:szCs w:val="32"/>
              </w:rPr>
            </w:pPr>
            <w:r w:rsidRPr="00A73485">
              <w:rPr>
                <w:rFonts w:ascii="Courier New" w:hAnsi="Courier New" w:cs="Courier New"/>
                <w:b/>
                <w:sz w:val="32"/>
                <w:szCs w:val="32"/>
              </w:rPr>
              <w:t>SOLID TABLET’S DISSOLVING TIME</w:t>
            </w:r>
          </w:p>
        </w:tc>
        <w:tc>
          <w:tcPr>
            <w:tcW w:w="4968" w:type="dxa"/>
          </w:tcPr>
          <w:p w14:paraId="7EDC225B" w14:textId="77777777" w:rsidR="00581239" w:rsidRPr="00A73485" w:rsidRDefault="00581239" w:rsidP="00581239">
            <w:pPr>
              <w:jc w:val="center"/>
              <w:rPr>
                <w:rFonts w:ascii="Courier New" w:hAnsi="Courier New" w:cs="Courier New"/>
                <w:b/>
                <w:sz w:val="32"/>
                <w:szCs w:val="32"/>
              </w:rPr>
            </w:pPr>
            <w:r w:rsidRPr="00A73485">
              <w:rPr>
                <w:rFonts w:ascii="Courier New" w:hAnsi="Courier New" w:cs="Courier New"/>
                <w:b/>
                <w:sz w:val="32"/>
                <w:szCs w:val="32"/>
              </w:rPr>
              <w:t>CRUSHED TABLET’S DISSOLVING TIME</w:t>
            </w:r>
          </w:p>
        </w:tc>
      </w:tr>
      <w:tr w:rsidR="00581239" w14:paraId="5C424328" w14:textId="77777777" w:rsidTr="000602EB">
        <w:tc>
          <w:tcPr>
            <w:tcW w:w="4608" w:type="dxa"/>
            <w:shd w:val="pct12" w:color="auto" w:fill="auto"/>
          </w:tcPr>
          <w:p w14:paraId="646E35F4" w14:textId="77777777" w:rsidR="00581239" w:rsidRDefault="00581239" w:rsidP="00581239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  <w:p w14:paraId="7318ADCD" w14:textId="77777777" w:rsidR="00581239" w:rsidRDefault="00581239" w:rsidP="00581239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  <w:p w14:paraId="14D07B59" w14:textId="77777777" w:rsidR="00581239" w:rsidRPr="00581239" w:rsidRDefault="00581239" w:rsidP="00581239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4968" w:type="dxa"/>
          </w:tcPr>
          <w:p w14:paraId="1D18D223" w14:textId="77777777" w:rsidR="00581239" w:rsidRPr="00581239" w:rsidRDefault="00581239" w:rsidP="00581239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</w:tbl>
    <w:p w14:paraId="75174971" w14:textId="77777777" w:rsid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1969742E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73485">
        <w:rPr>
          <w:rFonts w:ascii="Courier New" w:hAnsi="Courier New" w:cs="Courier New"/>
          <w:b/>
          <w:sz w:val="24"/>
          <w:szCs w:val="24"/>
          <w:u w:val="single"/>
        </w:rPr>
        <w:t>QUESTIONS:</w:t>
      </w:r>
    </w:p>
    <w:p w14:paraId="7D9AD390" w14:textId="77777777" w:rsid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37B326C3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1. Which cup had the fastest weathering?</w:t>
      </w:r>
    </w:p>
    <w:p w14:paraId="6EE2CC98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DCFE78C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BF290F1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2. Explain why tablet had the fastest weathering:</w:t>
      </w:r>
    </w:p>
    <w:p w14:paraId="23AF5867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8DF1BCC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23A1350" w14:textId="3326FA85" w:rsidR="00AD78CA" w:rsidRPr="00A73485" w:rsidRDefault="00C50C6E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01C3FB8C" wp14:editId="5695CFD9">
            <wp:simplePos x="0" y="0"/>
            <wp:positionH relativeFrom="column">
              <wp:posOffset>5127763</wp:posOffset>
            </wp:positionH>
            <wp:positionV relativeFrom="paragraph">
              <wp:posOffset>252040</wp:posOffset>
            </wp:positionV>
            <wp:extent cx="1114011" cy="1729136"/>
            <wp:effectExtent l="19050" t="0" r="0" b="0"/>
            <wp:wrapNone/>
            <wp:docPr id="5" name="Picture 1" descr="http://www.google.com/url?source=imgres&amp;ct=tbn&amp;q=http://www.picturesof.net/_images/A_Glass_Lemonade_Royalty_Free_Clipart_Picture_090627-230998-429009.jpg&amp;sa=X&amp;ei=3tHLTvrAOoLL0QHO0cQ-&amp;ved=0CAUQ8wc4Fw&amp;usg=AFQjCNE00XJlwv4zhjVkel8Rd7vcfGp3K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oogle.com/url?source=imgres&amp;ct=tbn&amp;q=http://www.picturesof.net/_images/A_Glass_Lemonade_Royalty_Free_Clipart_Picture_090627-230998-429009.jpg&amp;sa=X&amp;ei=3tHLTvrAOoLL0QHO0cQ-&amp;ved=0CAUQ8wc4Fw&amp;usg=AFQjCNE00XJlwv4zhjVkel8Rd7vcfGp3KQ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991" cy="172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D78CA" w:rsidRPr="00A73485">
        <w:rPr>
          <w:rFonts w:ascii="Courier New" w:hAnsi="Courier New" w:cs="Courier New"/>
          <w:sz w:val="24"/>
          <w:szCs w:val="24"/>
        </w:rPr>
        <w:t>3. It is a very hot</w:t>
      </w:r>
      <w:r w:rsidR="00085566">
        <w:rPr>
          <w:rFonts w:ascii="Courier New" w:hAnsi="Courier New" w:cs="Courier New"/>
          <w:sz w:val="24"/>
          <w:szCs w:val="24"/>
        </w:rPr>
        <w:t xml:space="preserve"> </w:t>
      </w:r>
      <w:r w:rsidR="00AD78CA" w:rsidRPr="00A73485">
        <w:rPr>
          <w:rFonts w:ascii="Courier New" w:hAnsi="Courier New" w:cs="Courier New"/>
          <w:sz w:val="24"/>
          <w:szCs w:val="24"/>
        </w:rPr>
        <w:t xml:space="preserve">dry day on Long </w:t>
      </w:r>
      <w:r w:rsidR="00085566" w:rsidRPr="00A73485">
        <w:rPr>
          <w:rFonts w:ascii="Courier New" w:hAnsi="Courier New" w:cs="Courier New"/>
          <w:sz w:val="24"/>
          <w:szCs w:val="24"/>
        </w:rPr>
        <w:t>Island,</w:t>
      </w:r>
      <w:r w:rsidR="00AD78CA" w:rsidRPr="00A73485">
        <w:rPr>
          <w:rFonts w:ascii="Courier New" w:hAnsi="Courier New" w:cs="Courier New"/>
          <w:sz w:val="24"/>
          <w:szCs w:val="24"/>
        </w:rPr>
        <w:t xml:space="preserve"> and you are offered a glass of lemonade.  You have the option of ice cubes or crushed ice for your drink.  </w:t>
      </w:r>
    </w:p>
    <w:p w14:paraId="4903B25D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DDE6C82" w14:textId="77777777" w:rsid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a. Which type of ice would you select</w:t>
      </w:r>
      <w:r w:rsidR="00581239" w:rsidRPr="00A73485">
        <w:rPr>
          <w:rFonts w:ascii="Courier New" w:hAnsi="Courier New" w:cs="Courier New"/>
          <w:sz w:val="24"/>
          <w:szCs w:val="24"/>
        </w:rPr>
        <w:t>?</w:t>
      </w:r>
    </w:p>
    <w:p w14:paraId="48F57F15" w14:textId="77777777" w:rsidR="00A73485" w:rsidRDefault="00A73485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D1929E4" w14:textId="77777777" w:rsidR="000602EB" w:rsidRPr="00A73485" w:rsidRDefault="000602EB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968BA77" w14:textId="77777777" w:rsidR="00F61550" w:rsidRPr="000602EB" w:rsidRDefault="00AD78CA" w:rsidP="000602E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b. Explain why you made this choice:</w:t>
      </w:r>
    </w:p>
    <w:p w14:paraId="61C62844" w14:textId="77777777" w:rsidR="00AD78CA" w:rsidRPr="00AD78CA" w:rsidRDefault="00AD78CA" w:rsidP="00AD78CA">
      <w:pPr>
        <w:spacing w:after="0" w:line="240" w:lineRule="auto"/>
        <w:jc w:val="center"/>
        <w:rPr>
          <w:rFonts w:ascii="Courier New" w:hAnsi="Courier New" w:cs="Courier New"/>
          <w:b/>
          <w:sz w:val="44"/>
          <w:szCs w:val="44"/>
          <w:u w:val="single"/>
        </w:rPr>
      </w:pPr>
      <w:r>
        <w:rPr>
          <w:rFonts w:ascii="Courier New" w:hAnsi="Courier New" w:cs="Courier New"/>
          <w:b/>
          <w:sz w:val="44"/>
          <w:szCs w:val="44"/>
          <w:u w:val="single"/>
        </w:rPr>
        <w:lastRenderedPageBreak/>
        <w:t xml:space="preserve">STATION </w:t>
      </w:r>
      <w:r w:rsidR="0084431F">
        <w:rPr>
          <w:rFonts w:ascii="Courier New" w:hAnsi="Courier New" w:cs="Courier New"/>
          <w:b/>
          <w:sz w:val="44"/>
          <w:szCs w:val="44"/>
          <w:u w:val="single"/>
        </w:rPr>
        <w:t>2</w:t>
      </w:r>
      <w:r w:rsidRPr="00AD78CA">
        <w:rPr>
          <w:rFonts w:ascii="Courier New" w:hAnsi="Courier New" w:cs="Courier New"/>
          <w:b/>
          <w:sz w:val="44"/>
          <w:szCs w:val="44"/>
          <w:u w:val="single"/>
        </w:rPr>
        <w:t xml:space="preserve">: </w:t>
      </w:r>
      <w:r w:rsidR="0084431F">
        <w:rPr>
          <w:rFonts w:ascii="Courier New" w:hAnsi="Courier New" w:cs="Courier New"/>
          <w:b/>
          <w:sz w:val="44"/>
          <w:szCs w:val="44"/>
          <w:u w:val="single"/>
        </w:rPr>
        <w:t xml:space="preserve">Drop that Sediment! </w:t>
      </w:r>
    </w:p>
    <w:p w14:paraId="0A03AC05" w14:textId="77777777" w:rsidR="00AD78CA" w:rsidRPr="00AD78CA" w:rsidRDefault="00FA2EAC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noProof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4C539532" wp14:editId="3D8F7615">
            <wp:simplePos x="0" y="0"/>
            <wp:positionH relativeFrom="column">
              <wp:posOffset>4989443</wp:posOffset>
            </wp:positionH>
            <wp:positionV relativeFrom="paragraph">
              <wp:posOffset>1823</wp:posOffset>
            </wp:positionV>
            <wp:extent cx="1919302" cy="1434238"/>
            <wp:effectExtent l="19050" t="0" r="4748" b="0"/>
            <wp:wrapNone/>
            <wp:docPr id="10" name="Picture 10" descr="CoursesEarthq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ursesEarthq281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668" cy="144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D78CA" w:rsidRPr="00AD78CA">
        <w:rPr>
          <w:rFonts w:ascii="Courier New" w:hAnsi="Courier New" w:cs="Courier New"/>
          <w:b/>
          <w:sz w:val="24"/>
          <w:szCs w:val="24"/>
          <w:u w:val="single"/>
        </w:rPr>
        <w:t>MATERIALS:</w:t>
      </w:r>
    </w:p>
    <w:p w14:paraId="49EB0432" w14:textId="77777777" w:rsidR="00AD78CA" w:rsidRPr="00AD78CA" w:rsidRDefault="0084431F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 Vertical tubes full of water</w:t>
      </w:r>
    </w:p>
    <w:p w14:paraId="580CDDD6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2 </w:t>
      </w:r>
      <w:r w:rsidR="0084431F">
        <w:rPr>
          <w:rFonts w:ascii="Courier New" w:hAnsi="Courier New" w:cs="Courier New"/>
          <w:sz w:val="24"/>
          <w:szCs w:val="24"/>
        </w:rPr>
        <w:t>trays of different sediment sizes: large and small</w:t>
      </w:r>
    </w:p>
    <w:p w14:paraId="00A73542" w14:textId="166E2EEB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2 stop watches</w:t>
      </w:r>
      <w:r w:rsidR="00085566">
        <w:rPr>
          <w:rFonts w:ascii="Courier New" w:hAnsi="Courier New" w:cs="Courier New"/>
          <w:sz w:val="24"/>
          <w:szCs w:val="24"/>
        </w:rPr>
        <w:t xml:space="preserve"> or cell phones to record times.</w:t>
      </w:r>
    </w:p>
    <w:p w14:paraId="29B2E8A3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4F938FE1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DIRECTIONS:</w:t>
      </w:r>
    </w:p>
    <w:p w14:paraId="6B0387D6" w14:textId="77777777" w:rsidR="00AD78CA" w:rsidRDefault="00AD78CA" w:rsidP="0084431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1. </w:t>
      </w:r>
      <w:r w:rsidR="0084431F">
        <w:rPr>
          <w:rFonts w:ascii="Courier New" w:hAnsi="Courier New" w:cs="Courier New"/>
          <w:sz w:val="24"/>
          <w:szCs w:val="24"/>
        </w:rPr>
        <w:t xml:space="preserve">Assign each partner a column and a </w:t>
      </w:r>
      <w:proofErr w:type="gramStart"/>
      <w:r w:rsidR="0084431F">
        <w:rPr>
          <w:rFonts w:ascii="Courier New" w:hAnsi="Courier New" w:cs="Courier New"/>
          <w:sz w:val="24"/>
          <w:szCs w:val="24"/>
        </w:rPr>
        <w:t>stop watch</w:t>
      </w:r>
      <w:proofErr w:type="gramEnd"/>
      <w:r w:rsidR="0084431F">
        <w:rPr>
          <w:rFonts w:ascii="Courier New" w:hAnsi="Courier New" w:cs="Courier New"/>
          <w:sz w:val="24"/>
          <w:szCs w:val="24"/>
        </w:rPr>
        <w:t>.</w:t>
      </w:r>
    </w:p>
    <w:p w14:paraId="017EFDDA" w14:textId="77777777" w:rsidR="0084431F" w:rsidRDefault="0084431F" w:rsidP="0084431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For each column, you will only use 1 size bead.</w:t>
      </w:r>
    </w:p>
    <w:p w14:paraId="7FDD5741" w14:textId="77777777" w:rsidR="0084431F" w:rsidRDefault="0084431F" w:rsidP="0084431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3. One at a time, you will drop a bead into the cylinder and time its descent from the top tape line until the bottom </w:t>
      </w:r>
      <w:proofErr w:type="gramStart"/>
      <w:r>
        <w:rPr>
          <w:rFonts w:ascii="Courier New" w:hAnsi="Courier New" w:cs="Courier New"/>
          <w:sz w:val="24"/>
          <w:szCs w:val="24"/>
        </w:rPr>
        <w:t>type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line.</w:t>
      </w:r>
    </w:p>
    <w:p w14:paraId="69694841" w14:textId="77777777" w:rsidR="0084431F" w:rsidRDefault="0084431F" w:rsidP="0084431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Record the time it took the sediment to fall.</w:t>
      </w:r>
    </w:p>
    <w:p w14:paraId="0705E3B9" w14:textId="77777777" w:rsidR="0084431F" w:rsidRDefault="0084431F" w:rsidP="0084431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5. Do this for each bead size 3 times.</w:t>
      </w:r>
    </w:p>
    <w:p w14:paraId="07FDD839" w14:textId="77777777" w:rsidR="0084431F" w:rsidRPr="00AD78CA" w:rsidRDefault="0084431F" w:rsidP="0084431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6. Find the average of each bead size’s settling time.</w:t>
      </w:r>
    </w:p>
    <w:p w14:paraId="305CB609" w14:textId="77777777" w:rsidR="00AD78CA" w:rsidRPr="00AD78CA" w:rsidRDefault="0084431F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7</w:t>
      </w:r>
      <w:r w:rsidR="00AD78CA" w:rsidRPr="00AD78CA">
        <w:rPr>
          <w:rFonts w:ascii="Courier New" w:hAnsi="Courier New" w:cs="Courier New"/>
          <w:sz w:val="24"/>
          <w:szCs w:val="24"/>
        </w:rPr>
        <w:t>. Answer the questions.</w:t>
      </w:r>
    </w:p>
    <w:p w14:paraId="6FC03B01" w14:textId="77777777" w:rsid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3CA476FF" w14:textId="77777777" w:rsidR="00AD78CA" w:rsidRP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DATA</w:t>
      </w:r>
      <w:r w:rsidRPr="00AD78CA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09"/>
        <w:gridCol w:w="3109"/>
      </w:tblGrid>
      <w:tr w:rsidR="0084431F" w14:paraId="6074D2BA" w14:textId="77777777" w:rsidTr="0084431F">
        <w:tc>
          <w:tcPr>
            <w:tcW w:w="3192" w:type="dxa"/>
          </w:tcPr>
          <w:p w14:paraId="0C75E231" w14:textId="77777777" w:rsidR="0084431F" w:rsidRPr="0084431F" w:rsidRDefault="0084431F" w:rsidP="00AD78C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84431F">
              <w:rPr>
                <w:rFonts w:ascii="Courier New" w:hAnsi="Courier New" w:cs="Courier New"/>
                <w:b/>
                <w:sz w:val="40"/>
                <w:szCs w:val="40"/>
              </w:rPr>
              <w:t>TRIALS</w:t>
            </w:r>
          </w:p>
        </w:tc>
        <w:tc>
          <w:tcPr>
            <w:tcW w:w="3192" w:type="dxa"/>
            <w:shd w:val="pct12" w:color="auto" w:fill="auto"/>
          </w:tcPr>
          <w:p w14:paraId="21732534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84431F">
              <w:rPr>
                <w:rFonts w:ascii="Courier New" w:hAnsi="Courier New" w:cs="Courier New"/>
                <w:b/>
                <w:sz w:val="40"/>
                <w:szCs w:val="40"/>
              </w:rPr>
              <w:t>LARGE BEAD SIZE</w:t>
            </w:r>
          </w:p>
        </w:tc>
        <w:tc>
          <w:tcPr>
            <w:tcW w:w="3192" w:type="dxa"/>
          </w:tcPr>
          <w:p w14:paraId="59670698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84431F">
              <w:rPr>
                <w:rFonts w:ascii="Courier New" w:hAnsi="Courier New" w:cs="Courier New"/>
                <w:b/>
                <w:sz w:val="40"/>
                <w:szCs w:val="40"/>
              </w:rPr>
              <w:t>SMALL BEAD SIZE</w:t>
            </w:r>
          </w:p>
        </w:tc>
      </w:tr>
      <w:tr w:rsidR="0084431F" w14:paraId="752F5BC3" w14:textId="77777777" w:rsidTr="0084431F">
        <w:tc>
          <w:tcPr>
            <w:tcW w:w="3192" w:type="dxa"/>
          </w:tcPr>
          <w:p w14:paraId="7CC51DC8" w14:textId="77777777" w:rsidR="0084431F" w:rsidRPr="0084431F" w:rsidRDefault="0084431F" w:rsidP="00AD78C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84431F">
              <w:rPr>
                <w:rFonts w:ascii="Courier New" w:hAnsi="Courier New" w:cs="Courier New"/>
                <w:b/>
                <w:sz w:val="40"/>
                <w:szCs w:val="40"/>
              </w:rPr>
              <w:t>TRIAL 1</w:t>
            </w:r>
          </w:p>
        </w:tc>
        <w:tc>
          <w:tcPr>
            <w:tcW w:w="3192" w:type="dxa"/>
            <w:shd w:val="pct12" w:color="auto" w:fill="auto"/>
          </w:tcPr>
          <w:p w14:paraId="3114774B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14:paraId="793158FA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  <w:tr w:rsidR="0084431F" w14:paraId="22E03110" w14:textId="77777777" w:rsidTr="0084431F">
        <w:tc>
          <w:tcPr>
            <w:tcW w:w="3192" w:type="dxa"/>
          </w:tcPr>
          <w:p w14:paraId="34E04C3D" w14:textId="77777777" w:rsidR="0084431F" w:rsidRPr="0084431F" w:rsidRDefault="0084431F" w:rsidP="00AD78C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84431F">
              <w:rPr>
                <w:rFonts w:ascii="Courier New" w:hAnsi="Courier New" w:cs="Courier New"/>
                <w:b/>
                <w:sz w:val="40"/>
                <w:szCs w:val="40"/>
              </w:rPr>
              <w:t>TRIAL 2</w:t>
            </w:r>
          </w:p>
        </w:tc>
        <w:tc>
          <w:tcPr>
            <w:tcW w:w="3192" w:type="dxa"/>
            <w:shd w:val="pct12" w:color="auto" w:fill="auto"/>
          </w:tcPr>
          <w:p w14:paraId="1BD99881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14:paraId="05BC4643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  <w:tr w:rsidR="0084431F" w14:paraId="15940F29" w14:textId="77777777" w:rsidTr="0084431F">
        <w:trPr>
          <w:trHeight w:val="512"/>
        </w:trPr>
        <w:tc>
          <w:tcPr>
            <w:tcW w:w="3192" w:type="dxa"/>
          </w:tcPr>
          <w:p w14:paraId="0DC6F98C" w14:textId="77777777" w:rsidR="0084431F" w:rsidRPr="0084431F" w:rsidRDefault="0084431F" w:rsidP="00AD78C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 w:rsidRPr="0084431F">
              <w:rPr>
                <w:rFonts w:ascii="Courier New" w:hAnsi="Courier New" w:cs="Courier New"/>
                <w:b/>
                <w:sz w:val="40"/>
                <w:szCs w:val="40"/>
              </w:rPr>
              <w:t>TRIAL 3</w:t>
            </w:r>
          </w:p>
        </w:tc>
        <w:tc>
          <w:tcPr>
            <w:tcW w:w="3192" w:type="dxa"/>
            <w:shd w:val="pct12" w:color="auto" w:fill="auto"/>
          </w:tcPr>
          <w:p w14:paraId="25603552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14:paraId="76EA4CDF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  <w:tr w:rsidR="0084431F" w14:paraId="395AD0EB" w14:textId="77777777" w:rsidTr="0084431F">
        <w:tc>
          <w:tcPr>
            <w:tcW w:w="3192" w:type="dxa"/>
          </w:tcPr>
          <w:p w14:paraId="6C164D04" w14:textId="77777777" w:rsidR="0084431F" w:rsidRPr="0084431F" w:rsidRDefault="0084431F" w:rsidP="00AD78CA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>
              <w:rPr>
                <w:rFonts w:ascii="Courier New" w:hAnsi="Courier New" w:cs="Courier New"/>
                <w:b/>
                <w:sz w:val="40"/>
                <w:szCs w:val="40"/>
              </w:rPr>
              <w:t>AVERAGE TIME</w:t>
            </w:r>
          </w:p>
        </w:tc>
        <w:tc>
          <w:tcPr>
            <w:tcW w:w="3192" w:type="dxa"/>
            <w:shd w:val="pct12" w:color="auto" w:fill="auto"/>
          </w:tcPr>
          <w:p w14:paraId="2E958A57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14:paraId="39E8F70F" w14:textId="77777777" w:rsidR="0084431F" w:rsidRPr="0084431F" w:rsidRDefault="0084431F" w:rsidP="0084431F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</w:tbl>
    <w:p w14:paraId="6C0D925F" w14:textId="77777777" w:rsidR="00AD78CA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5FB53FE5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73485">
        <w:rPr>
          <w:rFonts w:ascii="Courier New" w:hAnsi="Courier New" w:cs="Courier New"/>
          <w:b/>
          <w:sz w:val="24"/>
          <w:szCs w:val="24"/>
          <w:u w:val="single"/>
        </w:rPr>
        <w:t>QUESTIONS:</w:t>
      </w:r>
    </w:p>
    <w:p w14:paraId="476117EC" w14:textId="77777777" w:rsidR="00AD78CA" w:rsidRPr="00A73485" w:rsidRDefault="00581239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1. Which bead size dropped with the higher velocity?</w:t>
      </w:r>
    </w:p>
    <w:p w14:paraId="72DF8981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4AB12BA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1FA1C99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 xml:space="preserve">2. Explain why </w:t>
      </w:r>
      <w:r w:rsidR="00581239" w:rsidRPr="00A73485">
        <w:rPr>
          <w:rFonts w:ascii="Courier New" w:hAnsi="Courier New" w:cs="Courier New"/>
          <w:sz w:val="24"/>
          <w:szCs w:val="24"/>
        </w:rPr>
        <w:t>this bead size was faster to drop:</w:t>
      </w:r>
    </w:p>
    <w:p w14:paraId="6327E7CE" w14:textId="77777777" w:rsidR="00581239" w:rsidRPr="00A73485" w:rsidRDefault="00581239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CF4BBF5" w14:textId="77777777" w:rsidR="00581239" w:rsidRPr="00A73485" w:rsidRDefault="00581239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3DB4B9F" w14:textId="77777777" w:rsidR="00AD78CA" w:rsidRPr="00A73485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EF0CD48" w14:textId="77777777" w:rsidR="00AD78CA" w:rsidRPr="00A73485" w:rsidRDefault="00581239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 xml:space="preserve">3. If you have a bag of mixed sized </w:t>
      </w:r>
      <w:proofErr w:type="gramStart"/>
      <w:r w:rsidRPr="00A73485">
        <w:rPr>
          <w:rFonts w:ascii="Courier New" w:hAnsi="Courier New" w:cs="Courier New"/>
          <w:sz w:val="24"/>
          <w:szCs w:val="24"/>
        </w:rPr>
        <w:t>jelly beans</w:t>
      </w:r>
      <w:proofErr w:type="gramEnd"/>
      <w:r w:rsidRPr="00A73485">
        <w:rPr>
          <w:rFonts w:ascii="Courier New" w:hAnsi="Courier New" w:cs="Courier New"/>
          <w:sz w:val="24"/>
          <w:szCs w:val="24"/>
        </w:rPr>
        <w:t>, which size do you think will be found on the bottom of the bag?</w:t>
      </w:r>
    </w:p>
    <w:p w14:paraId="670017AC" w14:textId="77777777" w:rsidR="00581239" w:rsidRDefault="00581239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991D7F" w14:textId="77777777" w:rsidR="00C95E19" w:rsidRPr="00A73485" w:rsidRDefault="0049252E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43B1D214" wp14:editId="17D529ED">
            <wp:simplePos x="0" y="0"/>
            <wp:positionH relativeFrom="column">
              <wp:posOffset>5734050</wp:posOffset>
            </wp:positionH>
            <wp:positionV relativeFrom="paragraph">
              <wp:posOffset>28575</wp:posOffset>
            </wp:positionV>
            <wp:extent cx="852623" cy="1343025"/>
            <wp:effectExtent l="0" t="0" r="5080" b="0"/>
            <wp:wrapNone/>
            <wp:docPr id="6" name="Picture 4" descr="http://www.google.com/url?source=imgres&amp;ct=tbn&amp;q=http://www.showermybaby.co.uk/images/HF9690-big.jpg&amp;sa=X&amp;ei=2NLLTo2LAYLd0QGNrPE4&amp;ved=0CAUQ8wc4Aw&amp;usg=AFQjCNGS45ObD3MaYboqnIE0-x96U-D-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google.com/url?source=imgres&amp;ct=tbn&amp;q=http://www.showermybaby.co.uk/images/HF9690-big.jpg&amp;sa=X&amp;ei=2NLLTo2LAYLd0QGNrPE4&amp;ved=0CAUQ8wc4Aw&amp;usg=AFQjCNGS45ObD3MaYboqnIE0-x96U-D-H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lum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039" cy="1346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D35DA" w14:textId="77777777" w:rsidR="00581239" w:rsidRPr="00A73485" w:rsidRDefault="00581239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FD7C62F" w14:textId="77777777" w:rsidR="00581239" w:rsidRPr="00A73485" w:rsidRDefault="00581239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4. Explain why you think this size will be found on the bottom:</w:t>
      </w:r>
    </w:p>
    <w:p w14:paraId="73DAD8AE" w14:textId="77777777" w:rsidR="00581239" w:rsidRDefault="00581239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2DB782B9" w14:textId="77777777" w:rsidR="00581239" w:rsidRDefault="00581239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741EC241" w14:textId="77777777" w:rsidR="00581239" w:rsidRPr="0012107A" w:rsidRDefault="00581239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5B0F29A7" w14:textId="77777777" w:rsidR="00A73485" w:rsidRPr="00AD78CA" w:rsidRDefault="00175F7C" w:rsidP="00A73485">
      <w:pPr>
        <w:spacing w:after="0" w:line="240" w:lineRule="auto"/>
        <w:jc w:val="center"/>
        <w:rPr>
          <w:rFonts w:ascii="Courier New" w:hAnsi="Courier New" w:cs="Courier New"/>
          <w:b/>
          <w:sz w:val="44"/>
          <w:szCs w:val="44"/>
          <w:u w:val="single"/>
        </w:rPr>
      </w:pPr>
      <w:r>
        <w:rPr>
          <w:rFonts w:ascii="Courier New" w:hAnsi="Courier New" w:cs="Courier New"/>
          <w:b/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4624" behindDoc="1" locked="0" layoutInCell="1" allowOverlap="1" wp14:anchorId="67B628B6" wp14:editId="5244B01F">
            <wp:simplePos x="0" y="0"/>
            <wp:positionH relativeFrom="column">
              <wp:posOffset>-477079</wp:posOffset>
            </wp:positionH>
            <wp:positionV relativeFrom="paragraph">
              <wp:posOffset>-558307</wp:posOffset>
            </wp:positionV>
            <wp:extent cx="887828" cy="776967"/>
            <wp:effectExtent l="19050" t="0" r="7522" b="0"/>
            <wp:wrapNone/>
            <wp:docPr id="12" name="Picture 19" descr="http://www.google.com/url?source=imgres&amp;ct=tbn&amp;q=http://www.graphicsfactory.com/clip-art/image_files/tn_image/3/705563-tn_Art002.jpg&amp;sa=X&amp;ei=09XLTuDCLcne0QH7yoEk&amp;ved=0CAUQ8wc4PQ&amp;usg=AFQjCNEAaPwoXj4XDyOyiC5h5PNIegQBZ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google.com/url?source=imgres&amp;ct=tbn&amp;q=http://www.graphicsfactory.com/clip-art/image_files/tn_image/3/705563-tn_Art002.jpg&amp;sa=X&amp;ei=09XLTuDCLcne0QH7yoEk&amp;ved=0CAUQ8wc4PQ&amp;usg=AFQjCNEAaPwoXj4XDyOyiC5h5PNIegQBZ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92674" cy="781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356C">
        <w:rPr>
          <w:rFonts w:ascii="Courier New" w:hAnsi="Courier New" w:cs="Courier New"/>
          <w:b/>
          <w:sz w:val="44"/>
          <w:szCs w:val="44"/>
          <w:u w:val="single"/>
        </w:rPr>
        <w:t>STATION 3</w:t>
      </w:r>
      <w:r w:rsidR="00A73485" w:rsidRPr="00AD78CA">
        <w:rPr>
          <w:rFonts w:ascii="Courier New" w:hAnsi="Courier New" w:cs="Courier New"/>
          <w:b/>
          <w:sz w:val="44"/>
          <w:szCs w:val="44"/>
          <w:u w:val="single"/>
        </w:rPr>
        <w:t xml:space="preserve">: </w:t>
      </w:r>
      <w:r w:rsidR="00A73485">
        <w:rPr>
          <w:rFonts w:ascii="Courier New" w:hAnsi="Courier New" w:cs="Courier New"/>
          <w:b/>
          <w:sz w:val="44"/>
          <w:szCs w:val="44"/>
          <w:u w:val="single"/>
        </w:rPr>
        <w:t>OBSERVATION/INFERENCE A</w:t>
      </w:r>
    </w:p>
    <w:p w14:paraId="6FBDD730" w14:textId="77777777" w:rsidR="00A73485" w:rsidRPr="00AD78CA" w:rsidRDefault="00A73485" w:rsidP="00A73485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MATERIALS:</w:t>
      </w:r>
      <w:r w:rsidR="005B135E" w:rsidRPr="005B135E">
        <w:t xml:space="preserve"> </w:t>
      </w:r>
    </w:p>
    <w:p w14:paraId="60F53F60" w14:textId="77777777" w:rsidR="00A73485" w:rsidRPr="00AD78CA" w:rsidRDefault="00916158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3 </w:t>
      </w:r>
      <w:r w:rsidR="00A73485">
        <w:rPr>
          <w:rFonts w:ascii="Courier New" w:hAnsi="Courier New" w:cs="Courier New"/>
          <w:sz w:val="24"/>
          <w:szCs w:val="24"/>
        </w:rPr>
        <w:t>weathering images</w:t>
      </w:r>
      <w:r w:rsidR="00175F7C" w:rsidRPr="00175F7C">
        <w:t xml:space="preserve"> </w:t>
      </w:r>
    </w:p>
    <w:p w14:paraId="3B8D384B" w14:textId="77777777" w:rsidR="00A73485" w:rsidRPr="00AD78CA" w:rsidRDefault="00A73485" w:rsidP="00A73485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33B556BC" w14:textId="77777777" w:rsidR="00A73485" w:rsidRPr="00AD78CA" w:rsidRDefault="00A73485" w:rsidP="00A73485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DIRECTIONS:</w:t>
      </w:r>
    </w:p>
    <w:p w14:paraId="4ECD3AB2" w14:textId="77777777" w:rsidR="00A73485" w:rsidRDefault="00A73485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>Using each photograph, answer the questions that correspond to each photograph.</w:t>
      </w:r>
    </w:p>
    <w:p w14:paraId="325194AF" w14:textId="77777777" w:rsidR="00A73485" w:rsidRPr="00AD78CA" w:rsidRDefault="00A73485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Once you are done with the photograph, please put it back on the desk.</w:t>
      </w:r>
    </w:p>
    <w:p w14:paraId="7EC1C521" w14:textId="77777777" w:rsidR="00A73485" w:rsidRDefault="00A73485" w:rsidP="00A73485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6AB46EBC" w14:textId="77777777" w:rsidR="00A73485" w:rsidRPr="00A73485" w:rsidRDefault="00A73485" w:rsidP="00A73485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73485">
        <w:rPr>
          <w:rFonts w:ascii="Courier New" w:hAnsi="Courier New" w:cs="Courier New"/>
          <w:b/>
          <w:sz w:val="24"/>
          <w:szCs w:val="24"/>
          <w:u w:val="single"/>
        </w:rPr>
        <w:t>PHOTOGRAPH 1:</w:t>
      </w:r>
    </w:p>
    <w:p w14:paraId="270903EE" w14:textId="77777777" w:rsidR="00A73485" w:rsidRDefault="00A73485" w:rsidP="00A73485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>Thinking back to our classroom discussion, what is the name of the object in the photograph?</w:t>
      </w:r>
    </w:p>
    <w:p w14:paraId="1FE88EF0" w14:textId="77777777" w:rsidR="00A73485" w:rsidRDefault="00A73485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7C05FFC" w14:textId="77777777" w:rsidR="00A73485" w:rsidRDefault="00A73485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A2F155F" w14:textId="77777777" w:rsidR="00A73485" w:rsidRDefault="00A73485" w:rsidP="00A73485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Which of the following images is the “before” photo?</w:t>
      </w:r>
    </w:p>
    <w:p w14:paraId="2B53BAA6" w14:textId="77777777" w:rsidR="00A73485" w:rsidRDefault="00A73485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62C43AD" w14:textId="77777777" w:rsidR="00916158" w:rsidRDefault="00916158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B2D27BB" w14:textId="77777777" w:rsidR="00A73485" w:rsidRDefault="00A73485" w:rsidP="00A73485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3. Describe what has happened to this object:</w:t>
      </w:r>
    </w:p>
    <w:p w14:paraId="7E59E947" w14:textId="77777777" w:rsidR="00A73485" w:rsidRDefault="00A73485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A573969" w14:textId="77777777" w:rsidR="00A73485" w:rsidRDefault="00A73485" w:rsidP="00A7348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F424B48" w14:textId="77777777" w:rsidR="00A73485" w:rsidRDefault="00A73485" w:rsidP="00A73485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Why do you think this happened to the object?</w:t>
      </w:r>
    </w:p>
    <w:p w14:paraId="0D4EF6B4" w14:textId="77777777" w:rsidR="00A73485" w:rsidRPr="00A73485" w:rsidRDefault="00A73485" w:rsidP="00A73485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 xml:space="preserve"> </w:t>
      </w:r>
    </w:p>
    <w:p w14:paraId="295B204C" w14:textId="77777777" w:rsidR="00AD78CA" w:rsidRDefault="00AD78CA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7F2D356" w14:textId="77777777" w:rsidR="00A73485" w:rsidRDefault="00A73485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PHOTOGRAPH 2:</w:t>
      </w:r>
    </w:p>
    <w:p w14:paraId="29A247E9" w14:textId="77777777" w:rsidR="00A73485" w:rsidRDefault="00A73485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1. Describe the environment in the photograph:</w:t>
      </w:r>
    </w:p>
    <w:p w14:paraId="51AD7BED" w14:textId="77777777" w:rsidR="00A73485" w:rsidRDefault="00A73485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7781B7A" w14:textId="77777777" w:rsidR="00A73485" w:rsidRDefault="00A73485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5C2CBC6" w14:textId="77777777" w:rsidR="00A73485" w:rsidRDefault="00A73485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2. What </w:t>
      </w:r>
      <w:r w:rsidR="00916158">
        <w:rPr>
          <w:rFonts w:ascii="Courier New" w:hAnsi="Courier New" w:cs="Courier New"/>
          <w:sz w:val="24"/>
          <w:szCs w:val="24"/>
        </w:rPr>
        <w:t>natural disaster is captured in this photo?</w:t>
      </w:r>
    </w:p>
    <w:p w14:paraId="3D10241A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F45C3A0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3. What type of weathering is this?</w:t>
      </w:r>
    </w:p>
    <w:p w14:paraId="226EA439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9EE30C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F78E9A6" w14:textId="65EDEE31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4. </w:t>
      </w:r>
      <w:r w:rsidR="00112A4C">
        <w:rPr>
          <w:rFonts w:ascii="Courier New" w:hAnsi="Courier New" w:cs="Courier New"/>
          <w:sz w:val="24"/>
          <w:szCs w:val="24"/>
        </w:rPr>
        <w:t>Why</w:t>
      </w:r>
      <w:r>
        <w:rPr>
          <w:rFonts w:ascii="Courier New" w:hAnsi="Courier New" w:cs="Courier New"/>
          <w:sz w:val="24"/>
          <w:szCs w:val="24"/>
        </w:rPr>
        <w:t xml:space="preserve"> is this dangerous for humans to encounter?</w:t>
      </w:r>
    </w:p>
    <w:p w14:paraId="4CA8582D" w14:textId="77777777" w:rsidR="00916158" w:rsidRDefault="00175F7C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30258595" wp14:editId="2A826352">
            <wp:simplePos x="0" y="0"/>
            <wp:positionH relativeFrom="column">
              <wp:posOffset>4650686</wp:posOffset>
            </wp:positionH>
            <wp:positionV relativeFrom="paragraph">
              <wp:posOffset>29541</wp:posOffset>
            </wp:positionV>
            <wp:extent cx="1690480" cy="1354523"/>
            <wp:effectExtent l="19050" t="0" r="4970" b="0"/>
            <wp:wrapNone/>
            <wp:docPr id="22" name="Picture 22" descr="http://www.google.com/url?source=imgres&amp;ct=tbn&amp;q=http://www.clker.com/cliparts/o/d/e/m/w/o/instant-photos-th.png&amp;sa=X&amp;ei=_cXLTpDjBcnZ0QH7rPz7Dw&amp;ved=0CAUQ8wc4GQ&amp;usg=AFQjCNGyJ77mlC9FDdy5Gb4mqH4cZKlq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google.com/url?source=imgres&amp;ct=tbn&amp;q=http://www.clker.com/cliparts/o/d/e/m/w/o/instant-photos-th.png&amp;sa=X&amp;ei=_cXLTpDjBcnZ0QH7rPz7Dw&amp;ved=0CAUQ8wc4GQ&amp;usg=AFQjCNGyJ77mlC9FDdy5Gb4mqH4cZKlqRA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480" cy="1354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14B8C23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A4C1A17" w14:textId="044B8C11" w:rsidR="00916158" w:rsidRDefault="00916158" w:rsidP="00AD78CA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PHOTOGR</w:t>
      </w:r>
      <w:r w:rsidR="00FD1152">
        <w:rPr>
          <w:rFonts w:ascii="Courier New" w:hAnsi="Courier New" w:cs="Courier New"/>
          <w:b/>
          <w:sz w:val="24"/>
          <w:szCs w:val="24"/>
          <w:u w:val="single"/>
        </w:rPr>
        <w:t>AP</w:t>
      </w:r>
      <w:r>
        <w:rPr>
          <w:rFonts w:ascii="Courier New" w:hAnsi="Courier New" w:cs="Courier New"/>
          <w:b/>
          <w:sz w:val="24"/>
          <w:szCs w:val="24"/>
          <w:u w:val="single"/>
        </w:rPr>
        <w:t>H 3</w:t>
      </w:r>
    </w:p>
    <w:p w14:paraId="5491DC77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1. What object is in this photograph?</w:t>
      </w:r>
    </w:p>
    <w:p w14:paraId="7AC3A1A9" w14:textId="77777777" w:rsidR="00175F7C" w:rsidRDefault="00175F7C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E1DC7D5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2. Describe what happened to this object:</w:t>
      </w:r>
    </w:p>
    <w:p w14:paraId="1787FE8A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73CA489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C8102A5" w14:textId="77777777" w:rsidR="00916158" w:rsidRDefault="00916158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3. What type of weathering is this?</w:t>
      </w:r>
    </w:p>
    <w:p w14:paraId="46476AC6" w14:textId="77777777" w:rsidR="00FD1152" w:rsidRDefault="00FD1152" w:rsidP="00AD78C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BA98955" w14:textId="77777777" w:rsidR="00916158" w:rsidRDefault="00916158" w:rsidP="00916158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What could its owner have done to prevent this from happening?</w:t>
      </w:r>
    </w:p>
    <w:p w14:paraId="12066AEE" w14:textId="77777777" w:rsidR="00A8356C" w:rsidRPr="00AD78CA" w:rsidRDefault="00A8356C" w:rsidP="00A8356C">
      <w:pPr>
        <w:spacing w:after="0" w:line="240" w:lineRule="auto"/>
        <w:jc w:val="center"/>
        <w:rPr>
          <w:rFonts w:ascii="Courier New" w:hAnsi="Courier New" w:cs="Courier New"/>
          <w:b/>
          <w:sz w:val="44"/>
          <w:szCs w:val="44"/>
          <w:u w:val="single"/>
        </w:rPr>
      </w:pPr>
      <w:r>
        <w:rPr>
          <w:rFonts w:ascii="Courier New" w:hAnsi="Courier New" w:cs="Courier New"/>
          <w:b/>
          <w:sz w:val="44"/>
          <w:szCs w:val="44"/>
          <w:u w:val="single"/>
        </w:rPr>
        <w:lastRenderedPageBreak/>
        <w:t>STATION 4</w:t>
      </w:r>
      <w:r w:rsidRPr="00AD78CA">
        <w:rPr>
          <w:rFonts w:ascii="Courier New" w:hAnsi="Courier New" w:cs="Courier New"/>
          <w:b/>
          <w:sz w:val="44"/>
          <w:szCs w:val="44"/>
          <w:u w:val="single"/>
        </w:rPr>
        <w:t xml:space="preserve">: </w:t>
      </w:r>
      <w:r>
        <w:rPr>
          <w:rFonts w:ascii="Courier New" w:hAnsi="Courier New" w:cs="Courier New"/>
          <w:b/>
          <w:sz w:val="44"/>
          <w:szCs w:val="44"/>
          <w:u w:val="single"/>
        </w:rPr>
        <w:t>Weathering HOT or NOT?!?</w:t>
      </w:r>
    </w:p>
    <w:p w14:paraId="1B40F944" w14:textId="77777777" w:rsidR="00A8356C" w:rsidRPr="00AD78CA" w:rsidRDefault="00FA2EA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noProof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6729117C" wp14:editId="2D90B3F0">
            <wp:simplePos x="0" y="0"/>
            <wp:positionH relativeFrom="column">
              <wp:posOffset>4137466</wp:posOffset>
            </wp:positionH>
            <wp:positionV relativeFrom="paragraph">
              <wp:posOffset>1822</wp:posOffset>
            </wp:positionV>
            <wp:extent cx="1328227" cy="1351722"/>
            <wp:effectExtent l="19050" t="0" r="5273" b="0"/>
            <wp:wrapNone/>
            <wp:docPr id="7" name="Picture 7" descr="http://www.google.com/url?source=imgres&amp;ct=tbn&amp;q=http://img4.allyou.com/i/2010/06/alka-seltzer-l.jpg%3F400:400&amp;sa=X&amp;ei=RMLLToTADIT10gHS-vn-Dw&amp;ved=0CAUQ8wc4iwI&amp;usg=AFQjCNG1R4JUr21hslwL_RQpT7LYf_9Oj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google.com/url?source=imgres&amp;ct=tbn&amp;q=http://img4.allyou.com/i/2010/06/alka-seltzer-l.jpg%3F400:400&amp;sa=X&amp;ei=RMLLToTADIT10gHS-vn-Dw&amp;ved=0CAUQ8wc4iwI&amp;usg=AFQjCNG1R4JUr21hslwL_RQpT7LYf_9OjQ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227" cy="1351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356C" w:rsidRPr="00AD78CA">
        <w:rPr>
          <w:rFonts w:ascii="Courier New" w:hAnsi="Courier New" w:cs="Courier New"/>
          <w:b/>
          <w:sz w:val="24"/>
          <w:szCs w:val="24"/>
          <w:u w:val="single"/>
        </w:rPr>
        <w:t>MATERIALS:</w:t>
      </w:r>
    </w:p>
    <w:p w14:paraId="26A76026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2 Alka Seltzer tablets</w:t>
      </w:r>
    </w:p>
    <w:p w14:paraId="7E205F5A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2 Cups </w:t>
      </w:r>
    </w:p>
    <w:p w14:paraId="3AF6FFD3" w14:textId="6E56B02E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2 stop watches</w:t>
      </w:r>
      <w:r w:rsidR="00FD1152">
        <w:rPr>
          <w:rFonts w:ascii="Courier New" w:hAnsi="Courier New" w:cs="Courier New"/>
          <w:sz w:val="24"/>
          <w:szCs w:val="24"/>
        </w:rPr>
        <w:t xml:space="preserve"> or cell phone to record times.</w:t>
      </w:r>
    </w:p>
    <w:p w14:paraId="30C10C82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 hot pot of water (be careful)</w:t>
      </w:r>
    </w:p>
    <w:p w14:paraId="79099C4F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 cup of room temperature water</w:t>
      </w:r>
    </w:p>
    <w:p w14:paraId="00BE6EAD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24A88C96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DIRECTIONS:</w:t>
      </w:r>
    </w:p>
    <w:p w14:paraId="712610A3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1. Fill up each</w:t>
      </w:r>
      <w:r>
        <w:rPr>
          <w:rFonts w:ascii="Courier New" w:hAnsi="Courier New" w:cs="Courier New"/>
          <w:sz w:val="24"/>
          <w:szCs w:val="24"/>
        </w:rPr>
        <w:t xml:space="preserve"> labeled cup. One with tap water, the other with hot water (be careful)</w:t>
      </w:r>
    </w:p>
    <w:p w14:paraId="5C5920C1" w14:textId="2DC6240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2. Open the </w:t>
      </w:r>
      <w:r w:rsidR="00DA1806">
        <w:rPr>
          <w:rFonts w:ascii="Courier New" w:hAnsi="Courier New" w:cs="Courier New"/>
          <w:sz w:val="24"/>
          <w:szCs w:val="24"/>
        </w:rPr>
        <w:t>A</w:t>
      </w:r>
      <w:r w:rsidRPr="00AD78CA">
        <w:rPr>
          <w:rFonts w:ascii="Courier New" w:hAnsi="Courier New" w:cs="Courier New"/>
          <w:sz w:val="24"/>
          <w:szCs w:val="24"/>
        </w:rPr>
        <w:t xml:space="preserve">lka </w:t>
      </w:r>
      <w:r w:rsidR="00DA1806">
        <w:rPr>
          <w:rFonts w:ascii="Courier New" w:hAnsi="Courier New" w:cs="Courier New"/>
          <w:sz w:val="24"/>
          <w:szCs w:val="24"/>
        </w:rPr>
        <w:t>S</w:t>
      </w:r>
      <w:r w:rsidRPr="00AD78CA">
        <w:rPr>
          <w:rFonts w:ascii="Courier New" w:hAnsi="Courier New" w:cs="Courier New"/>
          <w:sz w:val="24"/>
          <w:szCs w:val="24"/>
        </w:rPr>
        <w:t>eltzer package.</w:t>
      </w:r>
    </w:p>
    <w:p w14:paraId="624A851F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3. Take </w:t>
      </w:r>
      <w:r>
        <w:rPr>
          <w:rFonts w:ascii="Courier New" w:hAnsi="Courier New" w:cs="Courier New"/>
          <w:sz w:val="24"/>
          <w:szCs w:val="24"/>
        </w:rPr>
        <w:t>both tablets out whole.</w:t>
      </w:r>
    </w:p>
    <w:p w14:paraId="5FE1DD83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4. </w:t>
      </w:r>
      <w:r>
        <w:rPr>
          <w:rFonts w:ascii="Courier New" w:hAnsi="Courier New" w:cs="Courier New"/>
          <w:sz w:val="24"/>
          <w:szCs w:val="24"/>
        </w:rPr>
        <w:t>Drop 1 tablet in the room temperature cup and start timing.</w:t>
      </w:r>
    </w:p>
    <w:p w14:paraId="76FBCFF7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5. </w:t>
      </w:r>
      <w:r>
        <w:rPr>
          <w:rFonts w:ascii="Courier New" w:hAnsi="Courier New" w:cs="Courier New"/>
          <w:sz w:val="24"/>
          <w:szCs w:val="24"/>
        </w:rPr>
        <w:t>Drop the second tablet in the hot cup and start timing.</w:t>
      </w:r>
    </w:p>
    <w:p w14:paraId="35662DB8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6. </w:t>
      </w:r>
      <w:r>
        <w:rPr>
          <w:rFonts w:ascii="Courier New" w:hAnsi="Courier New" w:cs="Courier New"/>
          <w:sz w:val="24"/>
          <w:szCs w:val="24"/>
        </w:rPr>
        <w:t>Stop timing each cup once its tablet has fully dissolved.</w:t>
      </w:r>
    </w:p>
    <w:p w14:paraId="2BF4B068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7. Record the data.</w:t>
      </w:r>
    </w:p>
    <w:p w14:paraId="652040F9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8. Dump out the cups.</w:t>
      </w:r>
    </w:p>
    <w:p w14:paraId="21697D54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9. Answer the questions.</w:t>
      </w:r>
    </w:p>
    <w:p w14:paraId="66F9D66E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19A42EC7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DATA</w:t>
      </w:r>
      <w:r w:rsidRPr="00AD78CA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847"/>
      </w:tblGrid>
      <w:tr w:rsidR="00A8356C" w14:paraId="17218F9A" w14:textId="77777777" w:rsidTr="00FA2EAC">
        <w:tc>
          <w:tcPr>
            <w:tcW w:w="4608" w:type="dxa"/>
          </w:tcPr>
          <w:p w14:paraId="4AA34296" w14:textId="77777777" w:rsidR="00A8356C" w:rsidRPr="00A73485" w:rsidRDefault="00A8356C" w:rsidP="008D329D">
            <w:pPr>
              <w:jc w:val="center"/>
              <w:rPr>
                <w:rFonts w:ascii="Courier New" w:hAnsi="Courier New" w:cs="Courier New"/>
                <w:b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sz w:val="32"/>
                <w:szCs w:val="32"/>
              </w:rPr>
              <w:t>ROOM TEMPERATURE CUP’S</w:t>
            </w:r>
            <w:r w:rsidRPr="00A73485">
              <w:rPr>
                <w:rFonts w:ascii="Courier New" w:hAnsi="Courier New" w:cs="Courier New"/>
                <w:b/>
                <w:sz w:val="32"/>
                <w:szCs w:val="32"/>
              </w:rPr>
              <w:t xml:space="preserve"> DISSOLVING TIME</w:t>
            </w:r>
          </w:p>
        </w:tc>
        <w:tc>
          <w:tcPr>
            <w:tcW w:w="4968" w:type="dxa"/>
            <w:shd w:val="pct12" w:color="auto" w:fill="auto"/>
          </w:tcPr>
          <w:p w14:paraId="743E5A77" w14:textId="77777777" w:rsidR="00A8356C" w:rsidRPr="00A73485" w:rsidRDefault="00A8356C" w:rsidP="008D329D">
            <w:pPr>
              <w:jc w:val="center"/>
              <w:rPr>
                <w:rFonts w:ascii="Courier New" w:hAnsi="Courier New" w:cs="Courier New"/>
                <w:b/>
                <w:sz w:val="32"/>
                <w:szCs w:val="32"/>
              </w:rPr>
            </w:pPr>
            <w:r>
              <w:rPr>
                <w:rFonts w:ascii="Courier New" w:hAnsi="Courier New" w:cs="Courier New"/>
                <w:b/>
                <w:sz w:val="32"/>
                <w:szCs w:val="32"/>
              </w:rPr>
              <w:t>HOT TEMPERATURE CUP’S</w:t>
            </w:r>
            <w:r w:rsidRPr="00A73485">
              <w:rPr>
                <w:rFonts w:ascii="Courier New" w:hAnsi="Courier New" w:cs="Courier New"/>
                <w:b/>
                <w:sz w:val="32"/>
                <w:szCs w:val="32"/>
              </w:rPr>
              <w:t xml:space="preserve"> DISSOLVING TIME</w:t>
            </w:r>
          </w:p>
        </w:tc>
      </w:tr>
      <w:tr w:rsidR="00A8356C" w14:paraId="53680B38" w14:textId="77777777" w:rsidTr="00FA2EAC">
        <w:tc>
          <w:tcPr>
            <w:tcW w:w="4608" w:type="dxa"/>
          </w:tcPr>
          <w:p w14:paraId="7D8ED0E5" w14:textId="77777777" w:rsidR="00A8356C" w:rsidRDefault="00A8356C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  <w:p w14:paraId="6AF0EC1B" w14:textId="449E7982" w:rsidR="00A8356C" w:rsidRDefault="00A8356C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  <w:p w14:paraId="379EBF05" w14:textId="77777777" w:rsidR="00A8356C" w:rsidRPr="00581239" w:rsidRDefault="00A8356C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4968" w:type="dxa"/>
            <w:shd w:val="pct12" w:color="auto" w:fill="auto"/>
          </w:tcPr>
          <w:p w14:paraId="6012FC5B" w14:textId="77777777" w:rsidR="00A8356C" w:rsidRPr="00581239" w:rsidRDefault="00A8356C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</w:tbl>
    <w:p w14:paraId="59834D37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1D362A13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73485">
        <w:rPr>
          <w:rFonts w:ascii="Courier New" w:hAnsi="Courier New" w:cs="Courier New"/>
          <w:b/>
          <w:sz w:val="24"/>
          <w:szCs w:val="24"/>
          <w:u w:val="single"/>
        </w:rPr>
        <w:t>QUESTIONS:</w:t>
      </w:r>
    </w:p>
    <w:p w14:paraId="41F8CE61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11230EA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1. Which cup had the fastest weathering?</w:t>
      </w:r>
    </w:p>
    <w:p w14:paraId="31EB3409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7380B7F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C1DDE64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2. Explain why this temperature had the fastest weathering:</w:t>
      </w:r>
    </w:p>
    <w:p w14:paraId="10E97CF5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6B7DEF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ECB217C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1D08A88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85F603E" w14:textId="77777777" w:rsidR="00A8356C" w:rsidRPr="00A73485" w:rsidRDefault="004F11B8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2353DBA0" wp14:editId="631D5001">
            <wp:simplePos x="0" y="0"/>
            <wp:positionH relativeFrom="column">
              <wp:posOffset>5550535</wp:posOffset>
            </wp:positionH>
            <wp:positionV relativeFrom="paragraph">
              <wp:posOffset>74295</wp:posOffset>
            </wp:positionV>
            <wp:extent cx="1094133" cy="1351722"/>
            <wp:effectExtent l="19050" t="0" r="0" b="0"/>
            <wp:wrapNone/>
            <wp:docPr id="9" name="Picture 10" descr="http://www.google.com/url?source=imgres&amp;ct=tbn&amp;q=http://mythical.phillipmartin.info/egypt_mummy.gif&amp;sa=X&amp;ei=c9PLTpiPAsT00gG9q-juDw&amp;ved=0CAUQ8wc4Aw&amp;usg=AFQjCNGY9eiJwrifN4L8aBiPQGPbri-1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google.com/url?source=imgres&amp;ct=tbn&amp;q=http://mythical.phillipmartin.info/egypt_mummy.gif&amp;sa=X&amp;ei=c9PLTpiPAsT00gG9q-juDw&amp;ved=0CAUQ8wc4Aw&amp;usg=AFQjCNGY9eiJwrifN4L8aBiPQGPbri-1Y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33" cy="1351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356C" w:rsidRPr="00A73485">
        <w:rPr>
          <w:rFonts w:ascii="Courier New" w:hAnsi="Courier New" w:cs="Courier New"/>
          <w:sz w:val="24"/>
          <w:szCs w:val="24"/>
        </w:rPr>
        <w:t>3. What would happen to a mummy’s body from the desert if it was moved to a museum located in the Amazon?</w:t>
      </w:r>
    </w:p>
    <w:p w14:paraId="0DFC0664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88DD1F8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3BCCDF2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>4. Explain why you think this will happen to the mummy’s body:</w:t>
      </w:r>
      <w:r w:rsidR="004F2FD3" w:rsidRPr="004F2FD3">
        <w:t xml:space="preserve"> </w:t>
      </w:r>
    </w:p>
    <w:p w14:paraId="4D356EE4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b/>
          <w:sz w:val="44"/>
          <w:szCs w:val="44"/>
          <w:u w:val="single"/>
        </w:rPr>
      </w:pPr>
    </w:p>
    <w:p w14:paraId="15EC0097" w14:textId="77777777" w:rsidR="00916158" w:rsidRPr="00AD78CA" w:rsidRDefault="00FA2EAC" w:rsidP="00916158">
      <w:pPr>
        <w:spacing w:after="0" w:line="240" w:lineRule="auto"/>
        <w:jc w:val="center"/>
        <w:rPr>
          <w:rFonts w:ascii="Courier New" w:hAnsi="Courier New" w:cs="Courier New"/>
          <w:b/>
          <w:sz w:val="44"/>
          <w:szCs w:val="44"/>
          <w:u w:val="single"/>
        </w:rPr>
      </w:pPr>
      <w:r>
        <w:rPr>
          <w:rFonts w:ascii="Courier New" w:hAnsi="Courier New" w:cs="Courier New"/>
          <w:b/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1312" behindDoc="1" locked="0" layoutInCell="1" allowOverlap="1" wp14:anchorId="7693301E" wp14:editId="07A9F579">
            <wp:simplePos x="0" y="0"/>
            <wp:positionH relativeFrom="column">
              <wp:posOffset>5189194</wp:posOffset>
            </wp:positionH>
            <wp:positionV relativeFrom="paragraph">
              <wp:posOffset>-119270</wp:posOffset>
            </wp:positionV>
            <wp:extent cx="1370631" cy="1630018"/>
            <wp:effectExtent l="19050" t="0" r="969" b="0"/>
            <wp:wrapNone/>
            <wp:docPr id="13" name="main-img" descr="Image Detail">
              <a:hlinkClick xmlns:a="http://schemas.openxmlformats.org/drawingml/2006/main" r:id="rId13" tgtFrame="_top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-img" descr="Image Detail">
                      <a:hlinkClick r:id="rId13" tgtFrame="_top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  <a:lum brigh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70631" cy="1630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16158">
        <w:rPr>
          <w:rFonts w:ascii="Courier New" w:hAnsi="Courier New" w:cs="Courier New"/>
          <w:b/>
          <w:sz w:val="44"/>
          <w:szCs w:val="44"/>
          <w:u w:val="single"/>
        </w:rPr>
        <w:t>STATION 5</w:t>
      </w:r>
      <w:r w:rsidR="00916158" w:rsidRPr="00AD78CA">
        <w:rPr>
          <w:rFonts w:ascii="Courier New" w:hAnsi="Courier New" w:cs="Courier New"/>
          <w:b/>
          <w:sz w:val="44"/>
          <w:szCs w:val="44"/>
          <w:u w:val="single"/>
        </w:rPr>
        <w:t xml:space="preserve">: </w:t>
      </w:r>
      <w:r w:rsidR="00916158">
        <w:rPr>
          <w:rFonts w:ascii="Courier New" w:hAnsi="Courier New" w:cs="Courier New"/>
          <w:b/>
          <w:sz w:val="44"/>
          <w:szCs w:val="44"/>
          <w:u w:val="single"/>
        </w:rPr>
        <w:t xml:space="preserve">The Race is on! </w:t>
      </w:r>
    </w:p>
    <w:p w14:paraId="19DF5994" w14:textId="77777777" w:rsidR="00916158" w:rsidRPr="00AD78CA" w:rsidRDefault="00916158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MATERIALS:</w:t>
      </w:r>
      <w:r w:rsidR="00FA2EAC" w:rsidRPr="00FA2EAC">
        <w:rPr>
          <w:rFonts w:ascii="Arial" w:hAnsi="Arial" w:cs="Arial"/>
          <w:color w:val="0000FF"/>
          <w:sz w:val="41"/>
          <w:szCs w:val="41"/>
        </w:rPr>
        <w:t xml:space="preserve"> </w:t>
      </w:r>
    </w:p>
    <w:p w14:paraId="287C4980" w14:textId="29E3942C" w:rsidR="00916158" w:rsidRPr="00AD78CA" w:rsidRDefault="00F82A53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</w:t>
      </w:r>
      <w:r w:rsidR="00916158">
        <w:rPr>
          <w:rFonts w:ascii="Courier New" w:hAnsi="Courier New" w:cs="Courier New"/>
          <w:sz w:val="24"/>
          <w:szCs w:val="24"/>
        </w:rPr>
        <w:t xml:space="preserve"> wooden cars</w:t>
      </w:r>
    </w:p>
    <w:p w14:paraId="431C78F5" w14:textId="77777777" w:rsidR="00916158" w:rsidRPr="00AD78CA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2 </w:t>
      </w:r>
      <w:r>
        <w:rPr>
          <w:rFonts w:ascii="Courier New" w:hAnsi="Courier New" w:cs="Courier New"/>
          <w:sz w:val="24"/>
          <w:szCs w:val="24"/>
        </w:rPr>
        <w:t>different sloped ramps</w:t>
      </w:r>
    </w:p>
    <w:p w14:paraId="36593774" w14:textId="414B63AA" w:rsidR="00916158" w:rsidRPr="00AD78CA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>2 stop watches</w:t>
      </w:r>
      <w:r w:rsidR="004E6A40">
        <w:rPr>
          <w:rFonts w:ascii="Courier New" w:hAnsi="Courier New" w:cs="Courier New"/>
          <w:sz w:val="24"/>
          <w:szCs w:val="24"/>
        </w:rPr>
        <w:t xml:space="preserve"> or cell phone to record times.</w:t>
      </w:r>
    </w:p>
    <w:p w14:paraId="17B13EED" w14:textId="77777777" w:rsidR="00916158" w:rsidRPr="00AD78CA" w:rsidRDefault="00916158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05C7BF27" w14:textId="77777777" w:rsidR="00916158" w:rsidRPr="00AD78CA" w:rsidRDefault="00916158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DIRECTIONS:</w:t>
      </w:r>
    </w:p>
    <w:p w14:paraId="5AFCDF5B" w14:textId="77777777" w:rsidR="00916158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 xml:space="preserve">Assign each partner a ramp and a </w:t>
      </w:r>
      <w:proofErr w:type="gramStart"/>
      <w:r>
        <w:rPr>
          <w:rFonts w:ascii="Courier New" w:hAnsi="Courier New" w:cs="Courier New"/>
          <w:sz w:val="24"/>
          <w:szCs w:val="24"/>
        </w:rPr>
        <w:t>stop watch</w:t>
      </w:r>
      <w:proofErr w:type="gramEnd"/>
      <w:r>
        <w:rPr>
          <w:rFonts w:ascii="Courier New" w:hAnsi="Courier New" w:cs="Courier New"/>
          <w:sz w:val="24"/>
          <w:szCs w:val="24"/>
        </w:rPr>
        <w:t>.</w:t>
      </w:r>
    </w:p>
    <w:p w14:paraId="32119BFF" w14:textId="77777777" w:rsidR="00916158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Record the time it took the car to travel from the bottom of the ramp until the “finish line”.</w:t>
      </w:r>
    </w:p>
    <w:p w14:paraId="689A5BBA" w14:textId="77777777" w:rsidR="00916158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3. Do this for each ramp 3 times.</w:t>
      </w:r>
    </w:p>
    <w:p w14:paraId="04BDE376" w14:textId="77777777" w:rsidR="00916158" w:rsidRPr="00AD78CA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Find the average of each ramp’s race time.</w:t>
      </w:r>
    </w:p>
    <w:p w14:paraId="03CBE722" w14:textId="77777777" w:rsidR="00916158" w:rsidRPr="00AD78CA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5</w:t>
      </w:r>
      <w:r w:rsidRPr="00AD78CA">
        <w:rPr>
          <w:rFonts w:ascii="Courier New" w:hAnsi="Courier New" w:cs="Courier New"/>
          <w:sz w:val="24"/>
          <w:szCs w:val="24"/>
        </w:rPr>
        <w:t>. Answer the questions.</w:t>
      </w:r>
    </w:p>
    <w:p w14:paraId="406EBED8" w14:textId="77777777" w:rsidR="00916158" w:rsidRDefault="00916158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739C46D9" w14:textId="77777777" w:rsidR="00916158" w:rsidRPr="00AD78CA" w:rsidRDefault="00916158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DATA</w:t>
      </w:r>
      <w:r w:rsidRPr="00AD78CA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09"/>
        <w:gridCol w:w="3109"/>
      </w:tblGrid>
      <w:tr w:rsidR="00916158" w14:paraId="2CF4DE43" w14:textId="77777777" w:rsidTr="008D329D">
        <w:tc>
          <w:tcPr>
            <w:tcW w:w="3192" w:type="dxa"/>
          </w:tcPr>
          <w:p w14:paraId="4D56DFA1" w14:textId="77777777" w:rsidR="00916158" w:rsidRPr="0084431F" w:rsidRDefault="006903EC" w:rsidP="008D329D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>
              <w:rPr>
                <w:rFonts w:ascii="Courier New" w:hAnsi="Courier New" w:cs="Courier New"/>
                <w:b/>
                <w:sz w:val="40"/>
                <w:szCs w:val="40"/>
              </w:rPr>
              <w:t>RACE</w:t>
            </w:r>
            <w:r w:rsidR="00916158" w:rsidRPr="0084431F">
              <w:rPr>
                <w:rFonts w:ascii="Courier New" w:hAnsi="Courier New" w:cs="Courier New"/>
                <w:b/>
                <w:sz w:val="40"/>
                <w:szCs w:val="40"/>
              </w:rPr>
              <w:t>S</w:t>
            </w:r>
          </w:p>
        </w:tc>
        <w:tc>
          <w:tcPr>
            <w:tcW w:w="3192" w:type="dxa"/>
            <w:shd w:val="pct12" w:color="auto" w:fill="auto"/>
          </w:tcPr>
          <w:p w14:paraId="18CDF371" w14:textId="77777777" w:rsidR="00916158" w:rsidRPr="0084431F" w:rsidRDefault="006903EC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  <w:r>
              <w:rPr>
                <w:rFonts w:ascii="Courier New" w:hAnsi="Courier New" w:cs="Courier New"/>
                <w:b/>
                <w:sz w:val="40"/>
                <w:szCs w:val="40"/>
              </w:rPr>
              <w:t>HIGH SLOPE RAMP</w:t>
            </w:r>
          </w:p>
        </w:tc>
        <w:tc>
          <w:tcPr>
            <w:tcW w:w="3192" w:type="dxa"/>
          </w:tcPr>
          <w:p w14:paraId="3000E243" w14:textId="77777777" w:rsidR="00916158" w:rsidRPr="0084431F" w:rsidRDefault="006903EC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  <w:r>
              <w:rPr>
                <w:rFonts w:ascii="Courier New" w:hAnsi="Courier New" w:cs="Courier New"/>
                <w:b/>
                <w:sz w:val="40"/>
                <w:szCs w:val="40"/>
              </w:rPr>
              <w:t>LOW SLOPE RAMP</w:t>
            </w:r>
          </w:p>
        </w:tc>
      </w:tr>
      <w:tr w:rsidR="00916158" w14:paraId="0BB5F110" w14:textId="77777777" w:rsidTr="008D329D">
        <w:tc>
          <w:tcPr>
            <w:tcW w:w="3192" w:type="dxa"/>
          </w:tcPr>
          <w:p w14:paraId="48FF737A" w14:textId="77777777" w:rsidR="00916158" w:rsidRPr="0084431F" w:rsidRDefault="006903EC" w:rsidP="008D329D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>
              <w:rPr>
                <w:rFonts w:ascii="Courier New" w:hAnsi="Courier New" w:cs="Courier New"/>
                <w:b/>
                <w:sz w:val="40"/>
                <w:szCs w:val="40"/>
              </w:rPr>
              <w:t xml:space="preserve">RACE </w:t>
            </w:r>
            <w:r w:rsidR="00916158" w:rsidRPr="0084431F">
              <w:rPr>
                <w:rFonts w:ascii="Courier New" w:hAnsi="Courier New" w:cs="Courier New"/>
                <w:b/>
                <w:sz w:val="40"/>
                <w:szCs w:val="40"/>
              </w:rPr>
              <w:t>1</w:t>
            </w:r>
          </w:p>
        </w:tc>
        <w:tc>
          <w:tcPr>
            <w:tcW w:w="3192" w:type="dxa"/>
            <w:shd w:val="pct12" w:color="auto" w:fill="auto"/>
          </w:tcPr>
          <w:p w14:paraId="0AFDDF92" w14:textId="77777777" w:rsidR="00916158" w:rsidRPr="0084431F" w:rsidRDefault="00916158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14:paraId="4876AC1F" w14:textId="77777777" w:rsidR="00916158" w:rsidRPr="0084431F" w:rsidRDefault="00916158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  <w:tr w:rsidR="00916158" w14:paraId="4FFD097A" w14:textId="77777777" w:rsidTr="008D329D">
        <w:tc>
          <w:tcPr>
            <w:tcW w:w="3192" w:type="dxa"/>
          </w:tcPr>
          <w:p w14:paraId="5DEDB772" w14:textId="77777777" w:rsidR="00916158" w:rsidRPr="0084431F" w:rsidRDefault="006903EC" w:rsidP="008D329D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>
              <w:rPr>
                <w:rFonts w:ascii="Courier New" w:hAnsi="Courier New" w:cs="Courier New"/>
                <w:b/>
                <w:sz w:val="40"/>
                <w:szCs w:val="40"/>
              </w:rPr>
              <w:t>RACE</w:t>
            </w:r>
            <w:r w:rsidR="00916158" w:rsidRPr="0084431F">
              <w:rPr>
                <w:rFonts w:ascii="Courier New" w:hAnsi="Courier New" w:cs="Courier New"/>
                <w:b/>
                <w:sz w:val="40"/>
                <w:szCs w:val="40"/>
              </w:rPr>
              <w:t xml:space="preserve"> 2</w:t>
            </w:r>
          </w:p>
        </w:tc>
        <w:tc>
          <w:tcPr>
            <w:tcW w:w="3192" w:type="dxa"/>
            <w:shd w:val="pct12" w:color="auto" w:fill="auto"/>
          </w:tcPr>
          <w:p w14:paraId="03A378F1" w14:textId="77777777" w:rsidR="00916158" w:rsidRPr="0084431F" w:rsidRDefault="00916158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14:paraId="316377F0" w14:textId="77777777" w:rsidR="00916158" w:rsidRPr="0084431F" w:rsidRDefault="00916158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  <w:tr w:rsidR="00916158" w14:paraId="08C55705" w14:textId="77777777" w:rsidTr="008D329D">
        <w:trPr>
          <w:trHeight w:val="512"/>
        </w:trPr>
        <w:tc>
          <w:tcPr>
            <w:tcW w:w="3192" w:type="dxa"/>
          </w:tcPr>
          <w:p w14:paraId="39617E9D" w14:textId="77777777" w:rsidR="00916158" w:rsidRPr="0084431F" w:rsidRDefault="006903EC" w:rsidP="008D329D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>
              <w:rPr>
                <w:rFonts w:ascii="Courier New" w:hAnsi="Courier New" w:cs="Courier New"/>
                <w:b/>
                <w:sz w:val="40"/>
                <w:szCs w:val="40"/>
              </w:rPr>
              <w:t>RACE</w:t>
            </w:r>
            <w:r w:rsidR="00916158" w:rsidRPr="0084431F">
              <w:rPr>
                <w:rFonts w:ascii="Courier New" w:hAnsi="Courier New" w:cs="Courier New"/>
                <w:b/>
                <w:sz w:val="40"/>
                <w:szCs w:val="40"/>
              </w:rPr>
              <w:t xml:space="preserve"> 3</w:t>
            </w:r>
          </w:p>
        </w:tc>
        <w:tc>
          <w:tcPr>
            <w:tcW w:w="3192" w:type="dxa"/>
            <w:shd w:val="pct12" w:color="auto" w:fill="auto"/>
          </w:tcPr>
          <w:p w14:paraId="6C431916" w14:textId="77777777" w:rsidR="00916158" w:rsidRPr="0084431F" w:rsidRDefault="00916158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14:paraId="652648D7" w14:textId="77777777" w:rsidR="00916158" w:rsidRPr="0084431F" w:rsidRDefault="00916158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  <w:tr w:rsidR="00916158" w14:paraId="16AF6671" w14:textId="77777777" w:rsidTr="008D329D">
        <w:tc>
          <w:tcPr>
            <w:tcW w:w="3192" w:type="dxa"/>
          </w:tcPr>
          <w:p w14:paraId="15A81869" w14:textId="77777777" w:rsidR="00916158" w:rsidRPr="0084431F" w:rsidRDefault="00916158" w:rsidP="008D329D">
            <w:pPr>
              <w:rPr>
                <w:rFonts w:ascii="Courier New" w:hAnsi="Courier New" w:cs="Courier New"/>
                <w:b/>
                <w:sz w:val="40"/>
                <w:szCs w:val="40"/>
              </w:rPr>
            </w:pPr>
            <w:r>
              <w:rPr>
                <w:rFonts w:ascii="Courier New" w:hAnsi="Courier New" w:cs="Courier New"/>
                <w:b/>
                <w:sz w:val="40"/>
                <w:szCs w:val="40"/>
              </w:rPr>
              <w:t>AVERAGE TIME</w:t>
            </w:r>
          </w:p>
        </w:tc>
        <w:tc>
          <w:tcPr>
            <w:tcW w:w="3192" w:type="dxa"/>
            <w:shd w:val="pct12" w:color="auto" w:fill="auto"/>
          </w:tcPr>
          <w:p w14:paraId="6CBD3375" w14:textId="77777777" w:rsidR="00916158" w:rsidRPr="0084431F" w:rsidRDefault="00916158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  <w:tc>
          <w:tcPr>
            <w:tcW w:w="3192" w:type="dxa"/>
          </w:tcPr>
          <w:p w14:paraId="316BFC00" w14:textId="77777777" w:rsidR="00916158" w:rsidRPr="0084431F" w:rsidRDefault="00916158" w:rsidP="008D329D">
            <w:pPr>
              <w:jc w:val="center"/>
              <w:rPr>
                <w:rFonts w:ascii="Courier New" w:hAnsi="Courier New" w:cs="Courier New"/>
                <w:b/>
                <w:sz w:val="40"/>
                <w:szCs w:val="40"/>
              </w:rPr>
            </w:pPr>
          </w:p>
        </w:tc>
      </w:tr>
    </w:tbl>
    <w:p w14:paraId="61F9B9BE" w14:textId="77777777" w:rsidR="00916158" w:rsidRDefault="00916158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44578CCF" w14:textId="77777777" w:rsidR="00916158" w:rsidRDefault="00916158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73485">
        <w:rPr>
          <w:rFonts w:ascii="Courier New" w:hAnsi="Courier New" w:cs="Courier New"/>
          <w:b/>
          <w:sz w:val="24"/>
          <w:szCs w:val="24"/>
          <w:u w:val="single"/>
        </w:rPr>
        <w:t>QUESTIONS:</w:t>
      </w:r>
    </w:p>
    <w:p w14:paraId="6DC1B26B" w14:textId="77777777" w:rsidR="006903EC" w:rsidRPr="00A73485" w:rsidRDefault="006903EC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3AE6AF2E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 xml:space="preserve">1. Which </w:t>
      </w:r>
      <w:r w:rsidR="006903EC">
        <w:rPr>
          <w:rFonts w:ascii="Courier New" w:hAnsi="Courier New" w:cs="Courier New"/>
          <w:sz w:val="24"/>
          <w:szCs w:val="24"/>
        </w:rPr>
        <w:t>ramp had the</w:t>
      </w:r>
      <w:r w:rsidRPr="00A73485">
        <w:rPr>
          <w:rFonts w:ascii="Courier New" w:hAnsi="Courier New" w:cs="Courier New"/>
          <w:sz w:val="24"/>
          <w:szCs w:val="24"/>
        </w:rPr>
        <w:t xml:space="preserve"> higher velocity?</w:t>
      </w:r>
    </w:p>
    <w:p w14:paraId="3EDB3860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B0E8B58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804B251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 xml:space="preserve">2. Explain why this </w:t>
      </w:r>
      <w:r w:rsidR="006903EC">
        <w:rPr>
          <w:rFonts w:ascii="Courier New" w:hAnsi="Courier New" w:cs="Courier New"/>
          <w:sz w:val="24"/>
          <w:szCs w:val="24"/>
        </w:rPr>
        <w:t>ramp</w:t>
      </w:r>
      <w:r w:rsidRPr="00A73485">
        <w:rPr>
          <w:rFonts w:ascii="Courier New" w:hAnsi="Courier New" w:cs="Courier New"/>
          <w:sz w:val="24"/>
          <w:szCs w:val="24"/>
        </w:rPr>
        <w:t xml:space="preserve"> was faster </w:t>
      </w:r>
      <w:r w:rsidR="006903EC">
        <w:rPr>
          <w:rFonts w:ascii="Courier New" w:hAnsi="Courier New" w:cs="Courier New"/>
          <w:sz w:val="24"/>
          <w:szCs w:val="24"/>
        </w:rPr>
        <w:t>in the race:</w:t>
      </w:r>
    </w:p>
    <w:p w14:paraId="6739B74C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C39D1C7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13179BD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2181537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 xml:space="preserve">3. </w:t>
      </w:r>
      <w:r w:rsidR="006903EC">
        <w:rPr>
          <w:rFonts w:ascii="Courier New" w:hAnsi="Courier New" w:cs="Courier New"/>
          <w:sz w:val="24"/>
          <w:szCs w:val="24"/>
        </w:rPr>
        <w:t>If you owned a glass plate factory, which ramp would you want to load your glass plates into the trucks?</w:t>
      </w:r>
    </w:p>
    <w:p w14:paraId="10F29262" w14:textId="77777777" w:rsidR="00916158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4E6844E" w14:textId="77777777" w:rsidR="006903EC" w:rsidRPr="00A73485" w:rsidRDefault="0049252E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1E3ADF20" wp14:editId="538EA2FE">
            <wp:simplePos x="0" y="0"/>
            <wp:positionH relativeFrom="column">
              <wp:posOffset>4191000</wp:posOffset>
            </wp:positionH>
            <wp:positionV relativeFrom="paragraph">
              <wp:posOffset>40005</wp:posOffset>
            </wp:positionV>
            <wp:extent cx="2170757" cy="1400175"/>
            <wp:effectExtent l="0" t="0" r="1270" b="0"/>
            <wp:wrapNone/>
            <wp:docPr id="8" name="Picture 7" descr="http://www.google.com/url?source=imgres&amp;ct=tbn&amp;q=http://en.clipart-fr.com/data/clipart/transports/clipart_transport_567.jpg&amp;sa=X&amp;ei=QdPLTpuSKsbq0QH94PBM&amp;ved=0CAUQ8wc4CA&amp;usg=AFQjCNE810UkDf_eyvS0YxMl0nvyeoBo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google.com/url?source=imgres&amp;ct=tbn&amp;q=http://en.clipart-fr.com/data/clipart/transports/clipart_transport_567.jpg&amp;sa=X&amp;ei=QdPLTpuSKsbq0QH94PBM&amp;ved=0CAUQ8wc4CA&amp;usg=AFQjCNE810UkDf_eyvS0YxMl0nvyeoBoD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grayscl/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757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E81D8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C782FAE" w14:textId="77777777" w:rsidR="00916158" w:rsidRPr="00A73485" w:rsidRDefault="00916158" w:rsidP="009161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 xml:space="preserve">4. Explain why you </w:t>
      </w:r>
      <w:r w:rsidR="006903EC">
        <w:rPr>
          <w:rFonts w:ascii="Courier New" w:hAnsi="Courier New" w:cs="Courier New"/>
          <w:sz w:val="24"/>
          <w:szCs w:val="24"/>
        </w:rPr>
        <w:t>selected this ramp type</w:t>
      </w:r>
      <w:r w:rsidRPr="00A73485">
        <w:rPr>
          <w:rFonts w:ascii="Courier New" w:hAnsi="Courier New" w:cs="Courier New"/>
          <w:sz w:val="24"/>
          <w:szCs w:val="24"/>
        </w:rPr>
        <w:t>:</w:t>
      </w:r>
    </w:p>
    <w:p w14:paraId="09CA1BDA" w14:textId="77777777" w:rsidR="006903EC" w:rsidRDefault="006903EC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299B346B" w14:textId="77777777" w:rsidR="00126F33" w:rsidRDefault="00126F33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4236A584" w14:textId="77777777" w:rsidR="00994EF6" w:rsidRDefault="00994EF6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45789F15" w14:textId="77777777" w:rsidR="00994EF6" w:rsidRDefault="00994EF6" w:rsidP="00916158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3F7BB235" w14:textId="77777777" w:rsidR="00A8356C" w:rsidRPr="00AD78CA" w:rsidRDefault="00A8356C" w:rsidP="00A8356C">
      <w:pPr>
        <w:spacing w:after="0" w:line="240" w:lineRule="auto"/>
        <w:jc w:val="center"/>
        <w:rPr>
          <w:rFonts w:ascii="Courier New" w:hAnsi="Courier New" w:cs="Courier New"/>
          <w:b/>
          <w:sz w:val="44"/>
          <w:szCs w:val="44"/>
          <w:u w:val="single"/>
        </w:rPr>
      </w:pPr>
      <w:r>
        <w:rPr>
          <w:rFonts w:ascii="Courier New" w:hAnsi="Courier New" w:cs="Courier New"/>
          <w:b/>
          <w:sz w:val="44"/>
          <w:szCs w:val="44"/>
          <w:u w:val="single"/>
        </w:rPr>
        <w:lastRenderedPageBreak/>
        <w:t>STATION 6</w:t>
      </w:r>
      <w:r w:rsidRPr="00AD78CA">
        <w:rPr>
          <w:rFonts w:ascii="Courier New" w:hAnsi="Courier New" w:cs="Courier New"/>
          <w:b/>
          <w:sz w:val="44"/>
          <w:szCs w:val="44"/>
          <w:u w:val="single"/>
        </w:rPr>
        <w:t xml:space="preserve">: </w:t>
      </w:r>
      <w:r>
        <w:rPr>
          <w:rFonts w:ascii="Courier New" w:hAnsi="Courier New" w:cs="Courier New"/>
          <w:b/>
          <w:sz w:val="44"/>
          <w:szCs w:val="44"/>
          <w:u w:val="single"/>
        </w:rPr>
        <w:t>OBSERVATION/INFERENCE B</w:t>
      </w:r>
    </w:p>
    <w:p w14:paraId="07708355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MATERIALS:</w:t>
      </w:r>
    </w:p>
    <w:p w14:paraId="026B12D3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 weathering images</w:t>
      </w:r>
    </w:p>
    <w:p w14:paraId="60BDCBF1" w14:textId="77777777" w:rsidR="00A8356C" w:rsidRPr="00E15054" w:rsidRDefault="00A8356C" w:rsidP="00A8356C">
      <w:pPr>
        <w:spacing w:after="0" w:line="240" w:lineRule="auto"/>
        <w:rPr>
          <w:rFonts w:ascii="Courier New" w:hAnsi="Courier New" w:cs="Courier New"/>
          <w:b/>
          <w:sz w:val="16"/>
          <w:szCs w:val="16"/>
          <w:u w:val="single"/>
        </w:rPr>
      </w:pPr>
    </w:p>
    <w:p w14:paraId="6C45CB98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DIRECTIONS:</w:t>
      </w:r>
    </w:p>
    <w:p w14:paraId="4CA07E67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>Using each photograph, answer the questions that correspond to each photograph.</w:t>
      </w:r>
    </w:p>
    <w:p w14:paraId="441E1CBF" w14:textId="77777777" w:rsidR="00A8356C" w:rsidRPr="00AD78CA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Once you are done with the photograph, please put it back on the desk.</w:t>
      </w:r>
    </w:p>
    <w:p w14:paraId="5241915E" w14:textId="77777777" w:rsidR="00A8356C" w:rsidRPr="00E15054" w:rsidRDefault="0049252E" w:rsidP="00A8356C">
      <w:pPr>
        <w:spacing w:after="0" w:line="240" w:lineRule="auto"/>
        <w:rPr>
          <w:rFonts w:ascii="Courier New" w:hAnsi="Courier New" w:cs="Courier New"/>
          <w:b/>
          <w:sz w:val="18"/>
          <w:szCs w:val="18"/>
        </w:rPr>
      </w:pPr>
      <w:r>
        <w:rPr>
          <w:rFonts w:ascii="Courier New" w:hAnsi="Courier New" w:cs="Courier New"/>
          <w:b/>
          <w:noProof/>
          <w:sz w:val="18"/>
          <w:szCs w:val="18"/>
        </w:rPr>
        <w:drawing>
          <wp:anchor distT="0" distB="0" distL="114300" distR="114300" simplePos="0" relativeHeight="251668480" behindDoc="1" locked="0" layoutInCell="1" allowOverlap="1" wp14:anchorId="220FD858" wp14:editId="54EB7B4A">
            <wp:simplePos x="0" y="0"/>
            <wp:positionH relativeFrom="column">
              <wp:posOffset>4948555</wp:posOffset>
            </wp:positionH>
            <wp:positionV relativeFrom="paragraph">
              <wp:posOffset>29210</wp:posOffset>
            </wp:positionV>
            <wp:extent cx="1494155" cy="1307465"/>
            <wp:effectExtent l="19050" t="0" r="0" b="0"/>
            <wp:wrapNone/>
            <wp:docPr id="25" name="Picture 25" descr="http://www.google.com/url?source=imgres&amp;ct=tbn&amp;q=http://www.clipartpal.com/_thumbs/pd/digital_camera_1.png&amp;sa=X&amp;ei=L8bLTtWMDofo0QGkocEL&amp;ved=0CAUQ8wc4DA&amp;usg=AFQjCNFzdlimQ_rKz4HXSFeQ80m1tXriM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www.google.com/url?source=imgres&amp;ct=tbn&amp;q=http://www.clipartpal.com/_thumbs/pd/digital_camera_1.png&amp;sa=X&amp;ei=L8bLTtWMDofo0QGkocEL&amp;ved=0CAUQ8wc4DA&amp;usg=AFQjCNFzdlimQ_rKz4HXSFeQ80m1tXriMw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155" cy="1307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872B604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PHOTOGRAPH 4</w:t>
      </w:r>
      <w:r w:rsidRPr="00A73485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p w14:paraId="23BD7C64" w14:textId="77777777" w:rsidR="00A8356C" w:rsidRDefault="00A8356C" w:rsidP="00A8356C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>Describe what is happening to the rock in the photograph:</w:t>
      </w:r>
    </w:p>
    <w:p w14:paraId="3759C000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279845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F09417E" w14:textId="77777777" w:rsidR="00A8356C" w:rsidRDefault="00A8356C" w:rsidP="00A8356C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Explain why this is happening:</w:t>
      </w:r>
    </w:p>
    <w:p w14:paraId="312261FB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F15A08B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BBCBD7A" w14:textId="77777777" w:rsidR="00A8356C" w:rsidRDefault="00A8356C" w:rsidP="00A8356C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3. Explain 2 ways planting trees right next to a sidewalk could be dangerous to humans:</w:t>
      </w:r>
    </w:p>
    <w:p w14:paraId="22BDC804" w14:textId="77777777" w:rsidR="00A8356C" w:rsidRDefault="00A8356C" w:rsidP="00786F1A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1.</w:t>
      </w:r>
      <w:r w:rsidR="00786F1A">
        <w:rPr>
          <w:rFonts w:ascii="Courier New" w:hAnsi="Courier New" w:cs="Courier New"/>
          <w:sz w:val="24"/>
          <w:szCs w:val="24"/>
        </w:rPr>
        <w:tab/>
      </w:r>
      <w:r w:rsidR="00786F1A">
        <w:rPr>
          <w:rFonts w:ascii="Courier New" w:hAnsi="Courier New" w:cs="Courier New"/>
          <w:sz w:val="24"/>
          <w:szCs w:val="24"/>
        </w:rPr>
        <w:tab/>
      </w:r>
      <w:r w:rsidR="00786F1A">
        <w:rPr>
          <w:rFonts w:ascii="Courier New" w:hAnsi="Courier New" w:cs="Courier New"/>
          <w:sz w:val="24"/>
          <w:szCs w:val="24"/>
        </w:rPr>
        <w:tab/>
      </w:r>
      <w:r w:rsidR="00786F1A">
        <w:rPr>
          <w:rFonts w:ascii="Courier New" w:hAnsi="Courier New" w:cs="Courier New"/>
          <w:sz w:val="24"/>
          <w:szCs w:val="24"/>
        </w:rPr>
        <w:tab/>
      </w:r>
      <w:r w:rsidR="00786F1A">
        <w:rPr>
          <w:rFonts w:ascii="Courier New" w:hAnsi="Courier New" w:cs="Courier New"/>
          <w:sz w:val="24"/>
          <w:szCs w:val="24"/>
        </w:rPr>
        <w:tab/>
      </w:r>
      <w:r w:rsidR="00786F1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2.</w:t>
      </w:r>
    </w:p>
    <w:p w14:paraId="65AEFAFF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4DFF5A9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4. What type of weathering is this?</w:t>
      </w:r>
    </w:p>
    <w:p w14:paraId="1EE012E3" w14:textId="77777777" w:rsidR="00A8356C" w:rsidRPr="00A73485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154154AD" w14:textId="77777777" w:rsidR="00A8356C" w:rsidRPr="00E15054" w:rsidRDefault="00A8356C" w:rsidP="00A8356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65A2BE5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PHOTOGRAPH 5:</w:t>
      </w:r>
    </w:p>
    <w:p w14:paraId="4C52A8C3" w14:textId="77777777" w:rsidR="00A8356C" w:rsidRDefault="00A8356C" w:rsidP="00A8356C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1. What are the two main features of the cave in the photograph called?</w:t>
      </w:r>
    </w:p>
    <w:p w14:paraId="1A212000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  <w:t xml:space="preserve">1.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="00786F1A">
        <w:rPr>
          <w:rFonts w:ascii="Courier New" w:hAnsi="Courier New" w:cs="Courier New"/>
          <w:sz w:val="24"/>
          <w:szCs w:val="24"/>
        </w:rPr>
        <w:tab/>
      </w:r>
      <w:r w:rsidR="00786F1A">
        <w:rPr>
          <w:rFonts w:ascii="Courier New" w:hAnsi="Courier New" w:cs="Courier New"/>
          <w:sz w:val="24"/>
          <w:szCs w:val="24"/>
        </w:rPr>
        <w:tab/>
      </w:r>
      <w:r w:rsidR="00786F1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2.</w:t>
      </w:r>
    </w:p>
    <w:p w14:paraId="03D56DB4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DDE53BB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2. </w:t>
      </w:r>
      <w:r w:rsidR="00786F1A">
        <w:rPr>
          <w:rFonts w:ascii="Courier New" w:hAnsi="Courier New" w:cs="Courier New"/>
          <w:sz w:val="24"/>
          <w:szCs w:val="24"/>
        </w:rPr>
        <w:t>Which type of weathering is this?</w:t>
      </w:r>
    </w:p>
    <w:p w14:paraId="453EEF65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A72D3F4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3. </w:t>
      </w:r>
      <w:r w:rsidR="00786F1A">
        <w:rPr>
          <w:rFonts w:ascii="Courier New" w:hAnsi="Courier New" w:cs="Courier New"/>
          <w:sz w:val="24"/>
          <w:szCs w:val="24"/>
        </w:rPr>
        <w:t>What is the main rock TYPE that causes this feature?</w:t>
      </w:r>
    </w:p>
    <w:p w14:paraId="4239FE73" w14:textId="77777777" w:rsidR="00786F1A" w:rsidRDefault="00786F1A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E34E34" w14:textId="77777777" w:rsidR="00786F1A" w:rsidRDefault="00786F1A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4. What is the main rock’s NAME that creates these caves?</w:t>
      </w:r>
    </w:p>
    <w:p w14:paraId="3C3C0538" w14:textId="77777777" w:rsidR="00786F1A" w:rsidRDefault="00786F1A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A1177F" w14:textId="77777777" w:rsidR="00786F1A" w:rsidRDefault="00786F1A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5. What is the main MINERAL’S NAME in this rock?</w:t>
      </w:r>
    </w:p>
    <w:p w14:paraId="700F6163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91815A4" w14:textId="77777777" w:rsidR="00A8356C" w:rsidRPr="00E15054" w:rsidRDefault="00A8356C" w:rsidP="00A8356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C030606" w14:textId="4A10EEDA" w:rsidR="00A8356C" w:rsidRDefault="00A8356C" w:rsidP="00A8356C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PHOTOGR</w:t>
      </w:r>
      <w:r w:rsidR="00801657">
        <w:rPr>
          <w:rFonts w:ascii="Courier New" w:hAnsi="Courier New" w:cs="Courier New"/>
          <w:b/>
          <w:sz w:val="24"/>
          <w:szCs w:val="24"/>
          <w:u w:val="single"/>
        </w:rPr>
        <w:t>AP</w:t>
      </w:r>
      <w:r>
        <w:rPr>
          <w:rFonts w:ascii="Courier New" w:hAnsi="Courier New" w:cs="Courier New"/>
          <w:b/>
          <w:sz w:val="24"/>
          <w:szCs w:val="24"/>
          <w:u w:val="single"/>
        </w:rPr>
        <w:t>H 6:</w:t>
      </w:r>
    </w:p>
    <w:p w14:paraId="2B0AFF07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1. </w:t>
      </w:r>
      <w:r w:rsidR="00786F1A">
        <w:rPr>
          <w:rFonts w:ascii="Courier New" w:hAnsi="Courier New" w:cs="Courier New"/>
          <w:sz w:val="24"/>
          <w:szCs w:val="24"/>
        </w:rPr>
        <w:t xml:space="preserve">What is the </w:t>
      </w:r>
      <w:r w:rsidR="00A5133C">
        <w:rPr>
          <w:rFonts w:ascii="Courier New" w:hAnsi="Courier New" w:cs="Courier New"/>
          <w:sz w:val="24"/>
          <w:szCs w:val="24"/>
        </w:rPr>
        <w:t>name</w:t>
      </w:r>
      <w:r w:rsidR="00786F1A">
        <w:rPr>
          <w:rFonts w:ascii="Courier New" w:hAnsi="Courier New" w:cs="Courier New"/>
          <w:sz w:val="24"/>
          <w:szCs w:val="24"/>
        </w:rPr>
        <w:t xml:space="preserve"> for this dangerous feature in the road?</w:t>
      </w:r>
    </w:p>
    <w:p w14:paraId="5FE68A21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A4E04FB" w14:textId="77777777" w:rsidR="00A8356C" w:rsidRDefault="00A8356C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2. Describe what happened to </w:t>
      </w:r>
      <w:r w:rsidR="00786F1A">
        <w:rPr>
          <w:rFonts w:ascii="Courier New" w:hAnsi="Courier New" w:cs="Courier New"/>
          <w:sz w:val="24"/>
          <w:szCs w:val="24"/>
        </w:rPr>
        <w:t xml:space="preserve">create </w:t>
      </w:r>
      <w:r>
        <w:rPr>
          <w:rFonts w:ascii="Courier New" w:hAnsi="Courier New" w:cs="Courier New"/>
          <w:sz w:val="24"/>
          <w:szCs w:val="24"/>
        </w:rPr>
        <w:t xml:space="preserve">this </w:t>
      </w:r>
      <w:r w:rsidR="00786F1A">
        <w:rPr>
          <w:rFonts w:ascii="Courier New" w:hAnsi="Courier New" w:cs="Courier New"/>
          <w:sz w:val="24"/>
          <w:szCs w:val="24"/>
        </w:rPr>
        <w:t>feature:</w:t>
      </w:r>
    </w:p>
    <w:p w14:paraId="0E21E7BB" w14:textId="77777777" w:rsidR="00786F1A" w:rsidRDefault="00786F1A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C39C8B" w14:textId="77777777" w:rsidR="00786F1A" w:rsidRDefault="00786F1A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3. What type of weathering is this?</w:t>
      </w:r>
    </w:p>
    <w:p w14:paraId="7C594F64" w14:textId="77777777" w:rsidR="00786F1A" w:rsidRDefault="00786F1A" w:rsidP="00A8356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947B9CD" w14:textId="77777777" w:rsidR="00A8356C" w:rsidRDefault="00786F1A" w:rsidP="00E15054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What kind of temperature and humidity do you need to create this feature?</w:t>
      </w:r>
    </w:p>
    <w:p w14:paraId="1FAF945D" w14:textId="77777777" w:rsidR="005B1B52" w:rsidRPr="00AD78CA" w:rsidRDefault="005B1B52" w:rsidP="005B1B52">
      <w:pPr>
        <w:spacing w:after="0" w:line="240" w:lineRule="auto"/>
        <w:jc w:val="center"/>
        <w:rPr>
          <w:rFonts w:ascii="Courier New" w:hAnsi="Courier New" w:cs="Courier New"/>
          <w:b/>
          <w:sz w:val="44"/>
          <w:szCs w:val="44"/>
          <w:u w:val="single"/>
        </w:rPr>
      </w:pPr>
      <w:r>
        <w:rPr>
          <w:rFonts w:ascii="Courier New" w:hAnsi="Courier New" w:cs="Courier New"/>
          <w:b/>
          <w:sz w:val="44"/>
          <w:szCs w:val="44"/>
          <w:u w:val="single"/>
        </w:rPr>
        <w:lastRenderedPageBreak/>
        <w:t>STATION 7</w:t>
      </w:r>
      <w:r w:rsidRPr="00AD78CA">
        <w:rPr>
          <w:rFonts w:ascii="Courier New" w:hAnsi="Courier New" w:cs="Courier New"/>
          <w:b/>
          <w:sz w:val="44"/>
          <w:szCs w:val="44"/>
          <w:u w:val="single"/>
        </w:rPr>
        <w:t xml:space="preserve">: </w:t>
      </w:r>
      <w:r>
        <w:rPr>
          <w:rFonts w:ascii="Courier New" w:hAnsi="Courier New" w:cs="Courier New"/>
          <w:b/>
          <w:sz w:val="44"/>
          <w:szCs w:val="44"/>
          <w:u w:val="single"/>
        </w:rPr>
        <w:t>VOCABULARY/RELATIONSHIPS</w:t>
      </w:r>
    </w:p>
    <w:p w14:paraId="2DDB71AD" w14:textId="77777777" w:rsidR="005B1B52" w:rsidRPr="00AD78CA" w:rsidRDefault="005B1B52" w:rsidP="005B1B52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MATERIALS:</w:t>
      </w:r>
    </w:p>
    <w:p w14:paraId="56A4D509" w14:textId="562B4473" w:rsidR="005B1B52" w:rsidRPr="00AD78CA" w:rsidRDefault="005B1B52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Textbooks/</w:t>
      </w:r>
      <w:proofErr w:type="gramStart"/>
      <w:r w:rsidR="00801657">
        <w:rPr>
          <w:rFonts w:ascii="Courier New" w:hAnsi="Courier New" w:cs="Courier New"/>
          <w:sz w:val="24"/>
          <w:szCs w:val="24"/>
        </w:rPr>
        <w:t>lap tops</w:t>
      </w:r>
      <w:proofErr w:type="gramEnd"/>
    </w:p>
    <w:p w14:paraId="0C8D9649" w14:textId="77777777" w:rsidR="005B1B52" w:rsidRPr="00AD78CA" w:rsidRDefault="005B1B52" w:rsidP="005B1B52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2ECB2418" w14:textId="77777777" w:rsidR="005B1B52" w:rsidRPr="00AD78CA" w:rsidRDefault="005B1B52" w:rsidP="005B1B52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DIRECTIONS:</w:t>
      </w:r>
    </w:p>
    <w:p w14:paraId="423481B0" w14:textId="77777777" w:rsidR="005B1B52" w:rsidRDefault="005B1B52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>Using your notes and books, define the vocabulary words.</w:t>
      </w:r>
    </w:p>
    <w:p w14:paraId="73601606" w14:textId="77777777" w:rsidR="005B1B52" w:rsidRPr="00AD78CA" w:rsidRDefault="005B1B52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Using your knowledge regarding weathering, draw and label each relationship trend.</w:t>
      </w:r>
    </w:p>
    <w:p w14:paraId="4839E342" w14:textId="77777777" w:rsidR="005B1B52" w:rsidRDefault="0049252E" w:rsidP="005B1B52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68E59F1F" wp14:editId="4C164EEA">
            <wp:simplePos x="0" y="0"/>
            <wp:positionH relativeFrom="column">
              <wp:posOffset>4451350</wp:posOffset>
            </wp:positionH>
            <wp:positionV relativeFrom="paragraph">
              <wp:posOffset>144145</wp:posOffset>
            </wp:positionV>
            <wp:extent cx="2099310" cy="2961640"/>
            <wp:effectExtent l="19050" t="0" r="0" b="0"/>
            <wp:wrapNone/>
            <wp:docPr id="16" name="Picture 16" descr="http://www.google.com/url?source=imgres&amp;ct=tbn&amp;q=http://www.horton.ednet.ns.ca/staff/webb/geology/8Weathering%2520to%2520Soils/ig%2520rx%2520weathering.jpg&amp;sa=X&amp;ei=JNXLTqqsG4Hg0QGKxoxF&amp;ved=0CAUQ8wc4Iw&amp;usg=AFQjCNFeRigbO3AasuwZ6xp_WyYVUlxs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google.com/url?source=imgres&amp;ct=tbn&amp;q=http://www.horton.ednet.ns.ca/staff/webb/geology/8Weathering%2520to%2520Soils/ig%2520rx%2520weathering.jpg&amp;sa=X&amp;ei=JNXLTqqsG4Hg0QGKxoxF&amp;ved=0CAUQ8wc4Iw&amp;usg=AFQjCNFeRigbO3AasuwZ6xp_WyYVUlxsew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296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FD03736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PART A: VOCABULARY:</w:t>
      </w:r>
      <w:r w:rsidR="004F2FD3" w:rsidRPr="004F2FD3">
        <w:t xml:space="preserve"> </w:t>
      </w:r>
    </w:p>
    <w:p w14:paraId="21E30376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1D088EA0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1. Weathering:</w:t>
      </w:r>
    </w:p>
    <w:p w14:paraId="6C5451E9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79D743EA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525553FB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Soil:</w:t>
      </w:r>
    </w:p>
    <w:p w14:paraId="2E839449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08DC6EAB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0B8E47CD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3. Velocity:</w:t>
      </w:r>
    </w:p>
    <w:p w14:paraId="6C65475B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046F5DA1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3F67AECC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Erosion:</w:t>
      </w:r>
    </w:p>
    <w:p w14:paraId="07A9A2A0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11D097CA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0A5BD4B0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5. Deposition:</w:t>
      </w:r>
    </w:p>
    <w:p w14:paraId="7FFB0F2B" w14:textId="77777777" w:rsid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</w:p>
    <w:p w14:paraId="5D81DD67" w14:textId="77777777" w:rsidR="005B1B52" w:rsidRP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b/>
          <w:sz w:val="24"/>
          <w:szCs w:val="24"/>
          <w:u w:val="single"/>
        </w:rPr>
      </w:pPr>
    </w:p>
    <w:p w14:paraId="5A17B120" w14:textId="77777777" w:rsidR="005B1B52" w:rsidRPr="005B1B52" w:rsidRDefault="005B1B52" w:rsidP="005B1B52">
      <w:pPr>
        <w:spacing w:after="0" w:line="240" w:lineRule="auto"/>
        <w:ind w:left="720"/>
        <w:rPr>
          <w:rFonts w:ascii="Courier New" w:hAnsi="Courier New" w:cs="Courier New"/>
          <w:b/>
          <w:sz w:val="24"/>
          <w:szCs w:val="24"/>
          <w:u w:val="single"/>
        </w:rPr>
      </w:pPr>
      <w:r w:rsidRPr="005B1B52">
        <w:rPr>
          <w:rFonts w:ascii="Courier New" w:hAnsi="Courier New" w:cs="Courier New"/>
          <w:b/>
          <w:sz w:val="24"/>
          <w:szCs w:val="24"/>
          <w:u w:val="single"/>
        </w:rPr>
        <w:t>PART B: TRENDS</w:t>
      </w:r>
    </w:p>
    <w:p w14:paraId="59F30A5D" w14:textId="77777777" w:rsidR="005B1B52" w:rsidRDefault="005B135E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EDE3B01" wp14:editId="7E8A6096">
            <wp:simplePos x="0" y="0"/>
            <wp:positionH relativeFrom="column">
              <wp:posOffset>4229100</wp:posOffset>
            </wp:positionH>
            <wp:positionV relativeFrom="paragraph">
              <wp:posOffset>5080</wp:posOffset>
            </wp:positionV>
            <wp:extent cx="1419225" cy="1137815"/>
            <wp:effectExtent l="0" t="0" r="0" b="5715"/>
            <wp:wrapNone/>
            <wp:docPr id="19" name="Picture 19" descr="http://www.google.com/url?source=imgres&amp;ct=tbn&amp;q=http://www.astro.washington.edu/users/smith/Astro150/Tutorials/Math/images/Graph0.jpg&amp;sa=X&amp;ei=W8XLTsbmE4Hr0gH-icjwDw&amp;ved=0CAUQ8wc4ggI&amp;usg=AFQjCNGUB7LC_PdYvtz53pA9tKjASph3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google.com/url?source=imgres&amp;ct=tbn&amp;q=http://www.astro.washington.edu/users/smith/Astro150/Tutorials/Math/images/Graph0.jpg&amp;sa=X&amp;ei=W8XLTsbmE4Hr0gH-icjwDw&amp;ved=0CAUQ8wc4ggI&amp;usg=AFQjCNGUB7LC_PdYvtz53pA9tKjASph3nA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522" cy="1142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E187A5" w14:textId="77777777" w:rsidR="005B1B52" w:rsidRDefault="005B1B52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a. </w:t>
      </w:r>
      <w:r w:rsidRPr="004F11B8">
        <w:rPr>
          <w:rFonts w:ascii="Courier New" w:hAnsi="Courier New" w:cs="Courier New"/>
          <w:b/>
          <w:sz w:val="24"/>
          <w:szCs w:val="24"/>
        </w:rPr>
        <w:t>Particle Size</w:t>
      </w:r>
      <w:r>
        <w:rPr>
          <w:rFonts w:ascii="Courier New" w:hAnsi="Courier New" w:cs="Courier New"/>
          <w:sz w:val="24"/>
          <w:szCs w:val="24"/>
        </w:rPr>
        <w:t xml:space="preserve"> vs Rate of Weathering</w:t>
      </w:r>
    </w:p>
    <w:p w14:paraId="761DBA6D" w14:textId="77777777" w:rsidR="005B135E" w:rsidRDefault="005B135E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85E09B" w14:textId="77777777" w:rsidR="005B135E" w:rsidRDefault="00175F7C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RELATIONSHIP TYPE: ______________________</w:t>
      </w:r>
    </w:p>
    <w:p w14:paraId="440681A3" w14:textId="77777777" w:rsidR="00175F7C" w:rsidRDefault="00175F7C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Draw the relationship on the graph </w:t>
      </w:r>
    </w:p>
    <w:p w14:paraId="48A81046" w14:textId="77777777" w:rsidR="005B135E" w:rsidRDefault="004F11B8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A868C9" wp14:editId="60C89819">
                <wp:simplePos x="0" y="0"/>
                <wp:positionH relativeFrom="column">
                  <wp:posOffset>4428490</wp:posOffset>
                </wp:positionH>
                <wp:positionV relativeFrom="paragraph">
                  <wp:posOffset>121920</wp:posOffset>
                </wp:positionV>
                <wp:extent cx="1709420" cy="258445"/>
                <wp:effectExtent l="8890" t="8890" r="5715" b="8890"/>
                <wp:wrapNone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942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5EB9D" w14:textId="77777777" w:rsidR="0049252E" w:rsidRPr="0049252E" w:rsidRDefault="0049252E" w:rsidP="0049252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PARTICLE 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A868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48.7pt;margin-top:9.6pt;width:134.6pt;height:20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" strokecolor="white [3212]">
                <v:textbox>
                  <w:txbxContent>
                    <w:p w14:paraId="41B5EB9D" w14:textId="77777777" w:rsidR="0049252E" w:rsidRPr="0049252E" w:rsidRDefault="0049252E" w:rsidP="0049252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PARTICLE SIZE</w:t>
                      </w:r>
                    </w:p>
                  </w:txbxContent>
                </v:textbox>
              </v:shape>
            </w:pict>
          </mc:Fallback>
        </mc:AlternateContent>
      </w:r>
    </w:p>
    <w:p w14:paraId="728520E6" w14:textId="77777777" w:rsidR="00175F7C" w:rsidRDefault="00175F7C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84BFEBA" w14:textId="77777777" w:rsidR="005B1B52" w:rsidRDefault="005B135E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A7FCFF3" wp14:editId="64596116">
            <wp:simplePos x="0" y="0"/>
            <wp:positionH relativeFrom="column">
              <wp:posOffset>4229100</wp:posOffset>
            </wp:positionH>
            <wp:positionV relativeFrom="paragraph">
              <wp:posOffset>149225</wp:posOffset>
            </wp:positionV>
            <wp:extent cx="1381125" cy="1107270"/>
            <wp:effectExtent l="0" t="0" r="0" b="0"/>
            <wp:wrapNone/>
            <wp:docPr id="2" name="Picture 19" descr="http://www.google.com/url?source=imgres&amp;ct=tbn&amp;q=http://www.astro.washington.edu/users/smith/Astro150/Tutorials/Math/images/Graph0.jpg&amp;sa=X&amp;ei=W8XLTsbmE4Hr0gH-icjwDw&amp;ved=0CAUQ8wc4ggI&amp;usg=AFQjCNGUB7LC_PdYvtz53pA9tKjASph3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google.com/url?source=imgres&amp;ct=tbn&amp;q=http://www.astro.washington.edu/users/smith/Astro150/Tutorials/Math/images/Graph0.jpg&amp;sa=X&amp;ei=W8XLTsbmE4Hr0gH-icjwDw&amp;ved=0CAUQ8wc4ggI&amp;usg=AFQjCNGUB7LC_PdYvtz53pA9tKjASph3nA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00" cy="1113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82A6C" w14:textId="77777777" w:rsidR="005B1B52" w:rsidRDefault="005B1B52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b. </w:t>
      </w:r>
      <w:r w:rsidRPr="004F11B8">
        <w:rPr>
          <w:rFonts w:ascii="Courier New" w:hAnsi="Courier New" w:cs="Courier New"/>
          <w:b/>
          <w:sz w:val="24"/>
          <w:szCs w:val="24"/>
        </w:rPr>
        <w:t>Amount of Moisture</w:t>
      </w:r>
      <w:r>
        <w:rPr>
          <w:rFonts w:ascii="Courier New" w:hAnsi="Courier New" w:cs="Courier New"/>
          <w:sz w:val="24"/>
          <w:szCs w:val="24"/>
        </w:rPr>
        <w:t xml:space="preserve"> vs Rate of Weathering</w:t>
      </w:r>
    </w:p>
    <w:p w14:paraId="1B0026A9" w14:textId="77777777" w:rsidR="005B1B52" w:rsidRDefault="005B1B52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FD7E86D" w14:textId="77777777" w:rsidR="00175F7C" w:rsidRDefault="00175F7C" w:rsidP="00175F7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RELATIONSHIP TYPE: ______________________</w:t>
      </w:r>
    </w:p>
    <w:p w14:paraId="48FC7EEE" w14:textId="77777777" w:rsidR="00175F7C" w:rsidRDefault="00175F7C" w:rsidP="00175F7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Draw the relationship on the graph </w:t>
      </w:r>
    </w:p>
    <w:p w14:paraId="199E4881" w14:textId="77777777" w:rsidR="005B1B52" w:rsidRDefault="005B1B52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5040BF" w14:textId="77777777" w:rsidR="005B1B52" w:rsidRDefault="004F11B8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EE7197" wp14:editId="7D889D92">
                <wp:simplePos x="0" y="0"/>
                <wp:positionH relativeFrom="column">
                  <wp:posOffset>4352290</wp:posOffset>
                </wp:positionH>
                <wp:positionV relativeFrom="paragraph">
                  <wp:posOffset>17780</wp:posOffset>
                </wp:positionV>
                <wp:extent cx="1709420" cy="258445"/>
                <wp:effectExtent l="8890" t="10160" r="5715" b="762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942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60861" w14:textId="77777777" w:rsidR="0049252E" w:rsidRPr="0049252E" w:rsidRDefault="0049252E">
                            <w:pPr>
                              <w:rPr>
                                <w:b/>
                              </w:rPr>
                            </w:pPr>
                            <w:r w:rsidRPr="0049252E">
                              <w:rPr>
                                <w:b/>
                              </w:rPr>
                              <w:t>MOISTURE 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EE7197" id="Text Box 2" o:spid="_x0000_s1027" type="#_x0000_t202" style="position:absolute;margin-left:342.7pt;margin-top:1.4pt;width:134.6pt;height:20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" strokecolor="white [3212]">
                <v:textbox>
                  <w:txbxContent>
                    <w:p w14:paraId="18C60861" w14:textId="77777777" w:rsidR="0049252E" w:rsidRPr="0049252E" w:rsidRDefault="0049252E">
                      <w:pPr>
                        <w:rPr>
                          <w:b/>
                        </w:rPr>
                      </w:pPr>
                      <w:r w:rsidRPr="0049252E">
                        <w:rPr>
                          <w:b/>
                        </w:rPr>
                        <w:t>MOISTURE AMOUNT</w:t>
                      </w:r>
                    </w:p>
                  </w:txbxContent>
                </v:textbox>
              </v:shape>
            </w:pict>
          </mc:Fallback>
        </mc:AlternateContent>
      </w:r>
    </w:p>
    <w:p w14:paraId="69D0CEF4" w14:textId="77777777" w:rsidR="00175F7C" w:rsidRDefault="00175F7C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AA0523E" w14:textId="77777777" w:rsidR="005B1B52" w:rsidRDefault="005B1B52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c. </w:t>
      </w:r>
      <w:r w:rsidRPr="004F11B8">
        <w:rPr>
          <w:rFonts w:ascii="Courier New" w:hAnsi="Courier New" w:cs="Courier New"/>
          <w:b/>
          <w:sz w:val="24"/>
          <w:szCs w:val="24"/>
        </w:rPr>
        <w:t>Amount of Surface Area</w:t>
      </w:r>
      <w:r>
        <w:rPr>
          <w:rFonts w:ascii="Courier New" w:hAnsi="Courier New" w:cs="Courier New"/>
          <w:sz w:val="24"/>
          <w:szCs w:val="24"/>
        </w:rPr>
        <w:t xml:space="preserve"> vs Rate of Weathering:</w:t>
      </w:r>
    </w:p>
    <w:p w14:paraId="437FC1B5" w14:textId="77777777" w:rsidR="005B1B52" w:rsidRDefault="005B135E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7D11E392" wp14:editId="325449DB">
            <wp:simplePos x="0" y="0"/>
            <wp:positionH relativeFrom="column">
              <wp:posOffset>4229100</wp:posOffset>
            </wp:positionH>
            <wp:positionV relativeFrom="paragraph">
              <wp:posOffset>147955</wp:posOffset>
            </wp:positionV>
            <wp:extent cx="1421396" cy="1143000"/>
            <wp:effectExtent l="0" t="0" r="7620" b="0"/>
            <wp:wrapNone/>
            <wp:docPr id="3" name="Picture 19" descr="http://www.google.com/url?source=imgres&amp;ct=tbn&amp;q=http://www.astro.washington.edu/users/smith/Astro150/Tutorials/Math/images/Graph0.jpg&amp;sa=X&amp;ei=W8XLTsbmE4Hr0gH-icjwDw&amp;ved=0CAUQ8wc4ggI&amp;usg=AFQjCNGUB7LC_PdYvtz53pA9tKjASph3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google.com/url?source=imgres&amp;ct=tbn&amp;q=http://www.astro.washington.edu/users/smith/Astro150/Tutorials/Math/images/Graph0.jpg&amp;sa=X&amp;ei=W8XLTsbmE4Hr0gH-icjwDw&amp;ved=0CAUQ8wc4ggI&amp;usg=AFQjCNGUB7LC_PdYvtz53pA9tKjASph3nA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442" cy="114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7048A" w14:textId="77777777" w:rsidR="00175F7C" w:rsidRDefault="00175F7C" w:rsidP="00175F7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RELATIONSHIP TYPE: ______________________</w:t>
      </w:r>
    </w:p>
    <w:p w14:paraId="34B5D60F" w14:textId="77777777" w:rsidR="005B1B52" w:rsidRDefault="00994EF6" w:rsidP="005B1B5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A22D19" wp14:editId="76A9106A">
                <wp:simplePos x="0" y="0"/>
                <wp:positionH relativeFrom="column">
                  <wp:posOffset>4438015</wp:posOffset>
                </wp:positionH>
                <wp:positionV relativeFrom="paragraph">
                  <wp:posOffset>788670</wp:posOffset>
                </wp:positionV>
                <wp:extent cx="1709420" cy="258445"/>
                <wp:effectExtent l="8890" t="5080" r="5715" b="12700"/>
                <wp:wrapNone/>
                <wp:docPr id="1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942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65754" w14:textId="77777777" w:rsidR="0049252E" w:rsidRPr="0049252E" w:rsidRDefault="0049252E" w:rsidP="0049252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SURFACE 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A22D19" id="Text Box 4" o:spid="_x0000_s1028" type="#_x0000_t202" style="position:absolute;margin-left:349.45pt;margin-top:62.1pt;width:134.6pt;height:20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" strokecolor="white [3212]">
                <v:textbox>
                  <w:txbxContent>
                    <w:p w14:paraId="1DE65754" w14:textId="77777777" w:rsidR="0049252E" w:rsidRPr="0049252E" w:rsidRDefault="0049252E" w:rsidP="0049252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SURFACE AREA</w:t>
                      </w:r>
                    </w:p>
                  </w:txbxContent>
                </v:textbox>
              </v:shape>
            </w:pict>
          </mc:Fallback>
        </mc:AlternateContent>
      </w:r>
      <w:r w:rsidR="00175F7C">
        <w:rPr>
          <w:rFonts w:ascii="Courier New" w:hAnsi="Courier New" w:cs="Courier New"/>
          <w:sz w:val="24"/>
          <w:szCs w:val="24"/>
        </w:rPr>
        <w:t xml:space="preserve">Draw the relationship on the graph </w:t>
      </w:r>
    </w:p>
    <w:p w14:paraId="3EE1D291" w14:textId="77777777" w:rsidR="008423DF" w:rsidRPr="00AD78CA" w:rsidRDefault="008423DF" w:rsidP="008423DF">
      <w:pPr>
        <w:spacing w:after="0" w:line="240" w:lineRule="auto"/>
        <w:jc w:val="center"/>
        <w:rPr>
          <w:rFonts w:ascii="Courier New" w:hAnsi="Courier New" w:cs="Courier New"/>
          <w:b/>
          <w:sz w:val="44"/>
          <w:szCs w:val="44"/>
          <w:u w:val="single"/>
        </w:rPr>
      </w:pPr>
      <w:r>
        <w:rPr>
          <w:rFonts w:ascii="Courier New" w:hAnsi="Courier New" w:cs="Courier New"/>
          <w:b/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7696" behindDoc="1" locked="0" layoutInCell="1" allowOverlap="1" wp14:anchorId="4EE7A7C5" wp14:editId="281C14BF">
            <wp:simplePos x="0" y="0"/>
            <wp:positionH relativeFrom="column">
              <wp:posOffset>-815837</wp:posOffset>
            </wp:positionH>
            <wp:positionV relativeFrom="paragraph">
              <wp:posOffset>-854765</wp:posOffset>
            </wp:positionV>
            <wp:extent cx="1233280" cy="1079284"/>
            <wp:effectExtent l="19050" t="0" r="4970" b="0"/>
            <wp:wrapNone/>
            <wp:docPr id="11" name="Picture 19" descr="http://www.google.com/url?source=imgres&amp;ct=tbn&amp;q=http://www.graphicsfactory.com/clip-art/image_files/tn_image/3/705563-tn_Art002.jpg&amp;sa=X&amp;ei=09XLTuDCLcne0QH7yoEk&amp;ved=0CAUQ8wc4PQ&amp;usg=AFQjCNEAaPwoXj4XDyOyiC5h5PNIegQBZ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google.com/url?source=imgres&amp;ct=tbn&amp;q=http://www.graphicsfactory.com/clip-art/image_files/tn_image/3/705563-tn_Art002.jpg&amp;sa=X&amp;ei=09XLTuDCLcne0QH7yoEk&amp;ved=0CAUQ8wc4PQ&amp;usg=AFQjCNEAaPwoXj4XDyOyiC5h5PNIegQBZ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33282" cy="107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sz w:val="44"/>
          <w:szCs w:val="44"/>
          <w:u w:val="single"/>
        </w:rPr>
        <w:t>STATION 8</w:t>
      </w:r>
      <w:r w:rsidRPr="00AD78CA">
        <w:rPr>
          <w:rFonts w:ascii="Courier New" w:hAnsi="Courier New" w:cs="Courier New"/>
          <w:b/>
          <w:sz w:val="44"/>
          <w:szCs w:val="44"/>
          <w:u w:val="single"/>
        </w:rPr>
        <w:t xml:space="preserve">: </w:t>
      </w:r>
      <w:r>
        <w:rPr>
          <w:rFonts w:ascii="Courier New" w:hAnsi="Courier New" w:cs="Courier New"/>
          <w:b/>
          <w:sz w:val="44"/>
          <w:szCs w:val="44"/>
          <w:u w:val="single"/>
        </w:rPr>
        <w:t>OBSERVATION/INFERENCE C</w:t>
      </w:r>
    </w:p>
    <w:p w14:paraId="7857EBB3" w14:textId="77777777" w:rsidR="008423DF" w:rsidRPr="00AD78CA" w:rsidRDefault="008423DF" w:rsidP="008423DF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MATERIALS:</w:t>
      </w:r>
      <w:r w:rsidRPr="005B135E">
        <w:t xml:space="preserve"> </w:t>
      </w:r>
    </w:p>
    <w:p w14:paraId="5FFA28DD" w14:textId="77777777" w:rsidR="008423DF" w:rsidRPr="00AD78CA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 weathering images</w:t>
      </w:r>
      <w:r w:rsidRPr="00175F7C">
        <w:t xml:space="preserve"> </w:t>
      </w:r>
    </w:p>
    <w:p w14:paraId="1AFE836C" w14:textId="77777777" w:rsidR="008423DF" w:rsidRPr="00AD78CA" w:rsidRDefault="008423DF" w:rsidP="008423DF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3104979C" w14:textId="77777777" w:rsidR="008423DF" w:rsidRPr="00AD78CA" w:rsidRDefault="008423DF" w:rsidP="008423DF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 w:rsidRPr="00AD78CA">
        <w:rPr>
          <w:rFonts w:ascii="Courier New" w:hAnsi="Courier New" w:cs="Courier New"/>
          <w:b/>
          <w:sz w:val="24"/>
          <w:szCs w:val="24"/>
          <w:u w:val="single"/>
        </w:rPr>
        <w:t>DIRECTIONS:</w:t>
      </w:r>
    </w:p>
    <w:p w14:paraId="1838F931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D78CA">
        <w:rPr>
          <w:rFonts w:ascii="Courier New" w:hAnsi="Courier New" w:cs="Courier New"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>Using each photograph, answer the questions that correspond to each photograph.</w:t>
      </w:r>
    </w:p>
    <w:p w14:paraId="5CBC8525" w14:textId="77777777" w:rsidR="008423DF" w:rsidRPr="00AD78CA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2. Once you are done with the photograph, please put it back on the desk.</w:t>
      </w:r>
    </w:p>
    <w:p w14:paraId="474CCD0F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</w:p>
    <w:p w14:paraId="68639283" w14:textId="77777777" w:rsidR="008423DF" w:rsidRPr="00A73485" w:rsidRDefault="008423DF" w:rsidP="008423DF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PHOTOGRAPH 7</w:t>
      </w:r>
      <w:r w:rsidRPr="00A73485">
        <w:rPr>
          <w:rFonts w:ascii="Courier New" w:hAnsi="Courier New" w:cs="Courier New"/>
          <w:b/>
          <w:sz w:val="24"/>
          <w:szCs w:val="24"/>
          <w:u w:val="single"/>
        </w:rPr>
        <w:t>:</w:t>
      </w:r>
    </w:p>
    <w:p w14:paraId="4EF8922B" w14:textId="130E7B60" w:rsidR="008423DF" w:rsidRDefault="008423DF" w:rsidP="008423DF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 xml:space="preserve">Thinking back to our classroom discussion, what is the name of the </w:t>
      </w:r>
      <w:r w:rsidR="00A5133C">
        <w:rPr>
          <w:rFonts w:ascii="Courier New" w:hAnsi="Courier New" w:cs="Courier New"/>
          <w:sz w:val="24"/>
          <w:szCs w:val="24"/>
        </w:rPr>
        <w:t xml:space="preserve">green material in </w:t>
      </w:r>
      <w:r w:rsidR="00CA3321">
        <w:rPr>
          <w:rFonts w:ascii="Courier New" w:hAnsi="Courier New" w:cs="Courier New"/>
          <w:sz w:val="24"/>
          <w:szCs w:val="24"/>
        </w:rPr>
        <w:t>the</w:t>
      </w:r>
      <w:r w:rsidR="00A5133C">
        <w:rPr>
          <w:rFonts w:ascii="Courier New" w:hAnsi="Courier New" w:cs="Courier New"/>
          <w:sz w:val="24"/>
          <w:szCs w:val="24"/>
        </w:rPr>
        <w:t xml:space="preserve"> photo?</w:t>
      </w:r>
    </w:p>
    <w:p w14:paraId="310C48A6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F4BD7A7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B9D0938" w14:textId="77777777" w:rsidR="008423DF" w:rsidRDefault="008423DF" w:rsidP="008423DF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2. </w:t>
      </w:r>
      <w:r w:rsidR="00A5133C">
        <w:rPr>
          <w:rFonts w:ascii="Courier New" w:hAnsi="Courier New" w:cs="Courier New"/>
          <w:sz w:val="24"/>
          <w:szCs w:val="24"/>
        </w:rPr>
        <w:t>What material was this green substance originally?</w:t>
      </w:r>
    </w:p>
    <w:p w14:paraId="3277843C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E18B1F0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46F0A40" w14:textId="77777777" w:rsidR="008423DF" w:rsidRDefault="008423DF" w:rsidP="008423DF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3. Describe what has happened to this object</w:t>
      </w:r>
      <w:r w:rsidR="00A5133C">
        <w:rPr>
          <w:rFonts w:ascii="Courier New" w:hAnsi="Courier New" w:cs="Courier New"/>
          <w:sz w:val="24"/>
          <w:szCs w:val="24"/>
        </w:rPr>
        <w:t xml:space="preserve"> to change it</w:t>
      </w:r>
      <w:r>
        <w:rPr>
          <w:rFonts w:ascii="Courier New" w:hAnsi="Courier New" w:cs="Courier New"/>
          <w:sz w:val="24"/>
          <w:szCs w:val="24"/>
        </w:rPr>
        <w:t>:</w:t>
      </w:r>
    </w:p>
    <w:p w14:paraId="32E8E65C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BDA183D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E09434" w14:textId="77777777" w:rsidR="008423DF" w:rsidRDefault="00A5133C" w:rsidP="008423DF">
      <w:pPr>
        <w:spacing w:after="0" w:line="24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What type of weathering is this</w:t>
      </w:r>
      <w:r w:rsidR="008423DF">
        <w:rPr>
          <w:rFonts w:ascii="Courier New" w:hAnsi="Courier New" w:cs="Courier New"/>
          <w:sz w:val="24"/>
          <w:szCs w:val="24"/>
        </w:rPr>
        <w:t>?</w:t>
      </w:r>
    </w:p>
    <w:p w14:paraId="0AA28A00" w14:textId="77777777" w:rsidR="008423DF" w:rsidRPr="00A73485" w:rsidRDefault="008423DF" w:rsidP="008423DF">
      <w:pPr>
        <w:spacing w:after="0" w:line="240" w:lineRule="auto"/>
        <w:rPr>
          <w:rFonts w:ascii="Courier New" w:hAnsi="Courier New" w:cs="Courier New"/>
          <w:b/>
          <w:sz w:val="24"/>
          <w:szCs w:val="24"/>
        </w:rPr>
      </w:pPr>
      <w:r w:rsidRPr="00A73485">
        <w:rPr>
          <w:rFonts w:ascii="Courier New" w:hAnsi="Courier New" w:cs="Courier New"/>
          <w:sz w:val="24"/>
          <w:szCs w:val="24"/>
        </w:rPr>
        <w:t xml:space="preserve"> </w:t>
      </w:r>
    </w:p>
    <w:p w14:paraId="1894E630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34F7E28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PHOTOGRAPH 8:</w:t>
      </w:r>
    </w:p>
    <w:p w14:paraId="3BA77948" w14:textId="77777777" w:rsidR="00A5133C" w:rsidRDefault="008423DF" w:rsidP="00A5133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A5133C">
        <w:rPr>
          <w:rFonts w:ascii="Courier New" w:hAnsi="Courier New" w:cs="Courier New"/>
          <w:sz w:val="24"/>
          <w:szCs w:val="24"/>
        </w:rPr>
        <w:t>1. What is the name for this dangerous feature in the land?</w:t>
      </w:r>
    </w:p>
    <w:p w14:paraId="22E49434" w14:textId="77777777" w:rsidR="00A5133C" w:rsidRDefault="00A5133C" w:rsidP="00A5133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6164896" w14:textId="77777777" w:rsidR="00A5133C" w:rsidRDefault="00A5133C" w:rsidP="00A5133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2. Describe what happened to create this feature:</w:t>
      </w:r>
    </w:p>
    <w:p w14:paraId="057A9E43" w14:textId="77777777" w:rsidR="00D723CC" w:rsidRDefault="00D723CC" w:rsidP="00A5133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FEB7717" w14:textId="77777777" w:rsidR="00A5133C" w:rsidRDefault="00A5133C" w:rsidP="00A5133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5ADF843" w14:textId="067839B1" w:rsidR="00A5133C" w:rsidRDefault="00A5133C" w:rsidP="00A5133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3. What type of weathering is this?</w:t>
      </w:r>
    </w:p>
    <w:p w14:paraId="2E1A2311" w14:textId="77777777" w:rsidR="00A5133C" w:rsidRDefault="00A5133C" w:rsidP="00A5133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BC01F6A" w14:textId="77777777" w:rsidR="00A5133C" w:rsidRDefault="00A5133C" w:rsidP="00A5133C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What kind of temperature and humidity do you need to create this feature?</w:t>
      </w:r>
    </w:p>
    <w:p w14:paraId="5481EFFC" w14:textId="77777777" w:rsidR="008423DF" w:rsidRDefault="008423DF" w:rsidP="00A5133C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5854B79B" wp14:editId="45149571">
            <wp:simplePos x="0" y="0"/>
            <wp:positionH relativeFrom="column">
              <wp:posOffset>4648201</wp:posOffset>
            </wp:positionH>
            <wp:positionV relativeFrom="paragraph">
              <wp:posOffset>25401</wp:posOffset>
            </wp:positionV>
            <wp:extent cx="1616694" cy="1295400"/>
            <wp:effectExtent l="0" t="0" r="3175" b="0"/>
            <wp:wrapNone/>
            <wp:docPr id="14" name="Picture 22" descr="http://www.google.com/url?source=imgres&amp;ct=tbn&amp;q=http://www.clker.com/cliparts/o/d/e/m/w/o/instant-photos-th.png&amp;sa=X&amp;ei=_cXLTpDjBcnZ0QH7rPz7Dw&amp;ved=0CAUQ8wc4GQ&amp;usg=AFQjCNGyJ77mlC9FDdy5Gb4mqH4cZKlq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google.com/url?source=imgres&amp;ct=tbn&amp;q=http://www.clker.com/cliparts/o/d/e/m/w/o/instant-photos-th.png&amp;sa=X&amp;ei=_cXLTpDjBcnZ0QH7rPz7Dw&amp;ved=0CAUQ8wc4GQ&amp;usg=AFQjCNGyJ77mlC9FDdy5Gb4mqH4cZKlqRA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812" cy="1297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08585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B6EF32B" w14:textId="45B22E9F" w:rsidR="00A5133C" w:rsidRDefault="008423DF" w:rsidP="008423DF">
      <w:pPr>
        <w:spacing w:after="0" w:line="240" w:lineRule="auto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PHOTOGR</w:t>
      </w:r>
      <w:r w:rsidR="00831FA0">
        <w:rPr>
          <w:rFonts w:ascii="Courier New" w:hAnsi="Courier New" w:cs="Courier New"/>
          <w:b/>
          <w:sz w:val="24"/>
          <w:szCs w:val="24"/>
          <w:u w:val="single"/>
        </w:rPr>
        <w:t>AP</w:t>
      </w:r>
      <w:r>
        <w:rPr>
          <w:rFonts w:ascii="Courier New" w:hAnsi="Courier New" w:cs="Courier New"/>
          <w:b/>
          <w:sz w:val="24"/>
          <w:szCs w:val="24"/>
          <w:u w:val="single"/>
        </w:rPr>
        <w:t>H 9</w:t>
      </w:r>
    </w:p>
    <w:p w14:paraId="0A7386C6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1. What happened to the mountain side?</w:t>
      </w:r>
    </w:p>
    <w:p w14:paraId="0D061EB8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ED52294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2. Describe the effects on the city:</w:t>
      </w:r>
    </w:p>
    <w:p w14:paraId="119C6847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8591D79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DCC6ED7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3. What type of weathering is this?</w:t>
      </w:r>
    </w:p>
    <w:p w14:paraId="36C51DAD" w14:textId="77777777" w:rsidR="008423DF" w:rsidRDefault="008423DF" w:rsidP="008423DF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3103B15" w14:textId="019D2FA2" w:rsidR="008423DF" w:rsidRPr="00E15054" w:rsidRDefault="008423DF" w:rsidP="00A5133C">
      <w:pPr>
        <w:spacing w:after="0" w:line="240" w:lineRule="auto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4. What could a city resident do to prevent property damage or personal injury from this event</w:t>
      </w:r>
      <w:r w:rsidR="005B4404">
        <w:rPr>
          <w:rFonts w:ascii="Courier New" w:hAnsi="Courier New" w:cs="Courier New"/>
          <w:sz w:val="24"/>
          <w:szCs w:val="24"/>
        </w:rPr>
        <w:t>?</w:t>
      </w:r>
    </w:p>
    <w:sectPr w:rsidR="008423DF" w:rsidRPr="00E15054" w:rsidSect="00D57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FA0"/>
    <w:rsid w:val="0001005B"/>
    <w:rsid w:val="000602EB"/>
    <w:rsid w:val="00085566"/>
    <w:rsid w:val="000B1AB0"/>
    <w:rsid w:val="000D08EA"/>
    <w:rsid w:val="00112A4C"/>
    <w:rsid w:val="0012107A"/>
    <w:rsid w:val="00126F33"/>
    <w:rsid w:val="00175F7C"/>
    <w:rsid w:val="002357FC"/>
    <w:rsid w:val="002717FD"/>
    <w:rsid w:val="00283965"/>
    <w:rsid w:val="00320249"/>
    <w:rsid w:val="00374539"/>
    <w:rsid w:val="004176AA"/>
    <w:rsid w:val="0042109C"/>
    <w:rsid w:val="00471153"/>
    <w:rsid w:val="0049252E"/>
    <w:rsid w:val="004D4FA0"/>
    <w:rsid w:val="004E4A89"/>
    <w:rsid w:val="004E6A40"/>
    <w:rsid w:val="004F11B8"/>
    <w:rsid w:val="004F2FD3"/>
    <w:rsid w:val="004F7881"/>
    <w:rsid w:val="0054077E"/>
    <w:rsid w:val="00563218"/>
    <w:rsid w:val="00581239"/>
    <w:rsid w:val="00584CB1"/>
    <w:rsid w:val="005A2B5A"/>
    <w:rsid w:val="005B135E"/>
    <w:rsid w:val="005B1B52"/>
    <w:rsid w:val="005B4404"/>
    <w:rsid w:val="006903EC"/>
    <w:rsid w:val="00695C15"/>
    <w:rsid w:val="006C27C5"/>
    <w:rsid w:val="006D4244"/>
    <w:rsid w:val="00786F1A"/>
    <w:rsid w:val="00791DCB"/>
    <w:rsid w:val="00801657"/>
    <w:rsid w:val="0082299E"/>
    <w:rsid w:val="00831FA0"/>
    <w:rsid w:val="008423DF"/>
    <w:rsid w:val="0084431F"/>
    <w:rsid w:val="008F4E28"/>
    <w:rsid w:val="008F5D26"/>
    <w:rsid w:val="00916158"/>
    <w:rsid w:val="00944993"/>
    <w:rsid w:val="00994EF6"/>
    <w:rsid w:val="00A5133C"/>
    <w:rsid w:val="00A64E22"/>
    <w:rsid w:val="00A73485"/>
    <w:rsid w:val="00A8356C"/>
    <w:rsid w:val="00AD29F3"/>
    <w:rsid w:val="00AD78CA"/>
    <w:rsid w:val="00C50C6E"/>
    <w:rsid w:val="00C95E19"/>
    <w:rsid w:val="00CA3321"/>
    <w:rsid w:val="00CA7989"/>
    <w:rsid w:val="00CC58E9"/>
    <w:rsid w:val="00CC617A"/>
    <w:rsid w:val="00D579FB"/>
    <w:rsid w:val="00D723CC"/>
    <w:rsid w:val="00D93B0C"/>
    <w:rsid w:val="00DA1806"/>
    <w:rsid w:val="00DA413C"/>
    <w:rsid w:val="00DD7289"/>
    <w:rsid w:val="00E06CDE"/>
    <w:rsid w:val="00E13DEA"/>
    <w:rsid w:val="00E15054"/>
    <w:rsid w:val="00E829DC"/>
    <w:rsid w:val="00F61550"/>
    <w:rsid w:val="00F62357"/>
    <w:rsid w:val="00F82A53"/>
    <w:rsid w:val="00FA21F9"/>
    <w:rsid w:val="00FA2EAC"/>
    <w:rsid w:val="00FD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4D2D"/>
  <w15:docId w15:val="{137DBBEE-319F-4F92-B995-CB09C933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9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4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FA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2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://rds.yahoo.com/_ylt=A0PDoS6Dw8tOCkEAn1ijzbkF;_ylu=X3oDMTBpcGszamw0BHNlYwNmcC1pbWcEc2xrA2ltZw--/SIG=147tqeine/EXP=1322005507/**http:/www.autoclipart.com/auto_clipart_images/race_car_with_race_track_and_checkered_flag_0515-1104-2801-5530.html" TargetMode="External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4.jpeg"/><Relationship Id="rId12" Type="http://schemas.openxmlformats.org/officeDocument/2006/relationships/image" Target="media/image9.gif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jpeg"/><Relationship Id="rId14" Type="http://schemas.openxmlformats.org/officeDocument/2006/relationships/image" Target="media/image10.jpe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25F0E4-0679-42C5-8EAE-8C487FB25882}"/>
</file>

<file path=customXml/itemProps2.xml><?xml version="1.0" encoding="utf-8"?>
<ds:datastoreItem xmlns:ds="http://schemas.openxmlformats.org/officeDocument/2006/customXml" ds:itemID="{91CA2052-7EE0-4941-B691-7EA468DDA342}"/>
</file>

<file path=customXml/itemProps3.xml><?xml version="1.0" encoding="utf-8"?>
<ds:datastoreItem xmlns:ds="http://schemas.openxmlformats.org/officeDocument/2006/customXml" ds:itemID="{10AB3D60-CB2D-49AE-B662-EECA0C58CD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Kerri Anne Guzzardo</dc:creator>
  <cp:lastModifiedBy>Kerri Guzzardo</cp:lastModifiedBy>
  <cp:revision>16</cp:revision>
  <cp:lastPrinted>2019-11-20T15:49:00Z</cp:lastPrinted>
  <dcterms:created xsi:type="dcterms:W3CDTF">2024-08-05T14:42:00Z</dcterms:created>
  <dcterms:modified xsi:type="dcterms:W3CDTF">2024-08-06T13:42:00Z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