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5BE0A" w14:textId="42EBF9F7" w:rsidR="00645443" w:rsidRDefault="003A1E00" w:rsidP="002C7D81">
      <w:pPr>
        <w:jc w:val="center"/>
      </w:pPr>
      <w:r>
        <w:rPr>
          <w:noProof/>
        </w:rPr>
        <w:drawing>
          <wp:inline distT="0" distB="0" distL="0" distR="0" wp14:anchorId="03F8C030" wp14:editId="6B29A838">
            <wp:extent cx="5943600" cy="2142699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385" cy="216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7315" w14:textId="73065511" w:rsidR="00774E14" w:rsidRDefault="00774E14" w:rsidP="002C7D81">
      <w:pPr>
        <w:jc w:val="center"/>
      </w:pPr>
      <w:r>
        <w:rPr>
          <w:noProof/>
        </w:rPr>
        <w:drawing>
          <wp:inline distT="0" distB="0" distL="0" distR="0" wp14:anchorId="55E11DE0" wp14:editId="25403FA0">
            <wp:extent cx="5943600" cy="3343275"/>
            <wp:effectExtent l="0" t="0" r="0" b="9525"/>
            <wp:docPr id="146663302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33020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5A60" w14:textId="481DD4A7" w:rsidR="00774E14" w:rsidRDefault="007538D3" w:rsidP="00774E14">
      <w:pPr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AB16E6A" wp14:editId="369213B5">
            <wp:simplePos x="0" y="0"/>
            <wp:positionH relativeFrom="margin">
              <wp:align>right</wp:align>
            </wp:positionH>
            <wp:positionV relativeFrom="paragraph">
              <wp:posOffset>270968</wp:posOffset>
            </wp:positionV>
            <wp:extent cx="2434797" cy="2640624"/>
            <wp:effectExtent l="0" t="0" r="3810" b="7620"/>
            <wp:wrapNone/>
            <wp:docPr id="277623647" name="Picture 2" descr="Albert Einstein Rubber Duck - Dive into Bath-Time Science! – Duck 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bert Einstein Rubber Duck - Dive into Bath-Time Science! – Duck Worl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797" cy="264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4E14" w:rsidRPr="00774E14">
        <w:rPr>
          <w:b/>
          <w:bCs/>
          <w:sz w:val="48"/>
          <w:szCs w:val="48"/>
          <w:u w:val="single"/>
        </w:rPr>
        <w:t>BRAINSTORM:</w:t>
      </w:r>
    </w:p>
    <w:p w14:paraId="06A214A4" w14:textId="079A5E3C" w:rsidR="007538D3" w:rsidRPr="00774E14" w:rsidRDefault="007538D3" w:rsidP="00774E14">
      <w:pPr>
        <w:rPr>
          <w:b/>
          <w:bCs/>
          <w:sz w:val="48"/>
          <w:szCs w:val="48"/>
          <w:u w:val="single"/>
        </w:rPr>
      </w:pPr>
    </w:p>
    <w:p w14:paraId="4F14109B" w14:textId="630C756A" w:rsidR="00511AF6" w:rsidRDefault="00511AF6" w:rsidP="002C7D81">
      <w:pPr>
        <w:jc w:val="center"/>
      </w:pPr>
    </w:p>
    <w:p w14:paraId="4B706020" w14:textId="0C05B4C8" w:rsidR="00007FBE" w:rsidRDefault="001B4448" w:rsidP="00007FBE">
      <w:pPr>
        <w:jc w:val="center"/>
      </w:pPr>
      <w:r w:rsidRPr="001B4448">
        <w:rPr>
          <w:noProof/>
        </w:rPr>
        <w:lastRenderedPageBreak/>
        <w:drawing>
          <wp:inline distT="0" distB="0" distL="0" distR="0" wp14:anchorId="51F52530" wp14:editId="38ABFDC6">
            <wp:extent cx="3832860" cy="2009553"/>
            <wp:effectExtent l="0" t="0" r="0" b="0"/>
            <wp:docPr id="1505872621" name="Picture 1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72621" name="Picture 1" descr="A map of the world&#10;&#10;Description automatically generated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027" cy="202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4A51" w14:textId="3E143161" w:rsidR="00007FBE" w:rsidRDefault="000D61E9" w:rsidP="00007FBE">
      <w:pPr>
        <w:jc w:val="center"/>
      </w:pPr>
      <w:r w:rsidRPr="000D61E9">
        <w:rPr>
          <w:noProof/>
        </w:rPr>
        <w:drawing>
          <wp:inline distT="0" distB="0" distL="0" distR="0" wp14:anchorId="378CD76B" wp14:editId="5886F660">
            <wp:extent cx="6038413" cy="2402958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153" cy="24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6BC6" w14:textId="0E003620" w:rsidR="000D61E9" w:rsidRDefault="002609F2" w:rsidP="002C7D81">
      <w:pPr>
        <w:jc w:val="center"/>
      </w:pPr>
      <w:r>
        <w:rPr>
          <w:noProof/>
        </w:rPr>
        <w:drawing>
          <wp:inline distT="0" distB="0" distL="0" distR="0" wp14:anchorId="39293514" wp14:editId="3817B343">
            <wp:extent cx="5943600" cy="3508744"/>
            <wp:effectExtent l="0" t="0" r="0" b="0"/>
            <wp:docPr id="171252758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27585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862" cy="351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1F53" w14:textId="6CD0594F" w:rsidR="000D61E9" w:rsidRDefault="000D61E9" w:rsidP="00A90CB7">
      <w:pPr>
        <w:spacing w:after="0" w:line="240" w:lineRule="auto"/>
        <w:jc w:val="center"/>
      </w:pPr>
    </w:p>
    <w:p w14:paraId="3259E996" w14:textId="259C5608" w:rsidR="00850532" w:rsidRPr="00F77304" w:rsidRDefault="0047226B" w:rsidP="00A90CB7">
      <w:pPr>
        <w:spacing w:after="0" w:line="240" w:lineRule="auto"/>
        <w:jc w:val="center"/>
        <w:rPr>
          <w:sz w:val="16"/>
          <w:szCs w:val="16"/>
        </w:rPr>
      </w:pPr>
      <w:r w:rsidRPr="0047226B">
        <w:rPr>
          <w:noProof/>
        </w:rPr>
        <w:drawing>
          <wp:inline distT="0" distB="0" distL="0" distR="0" wp14:anchorId="7D3951C1" wp14:editId="15DE88BC">
            <wp:extent cx="3048001" cy="171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821" cy="175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766A" w14:textId="540444FD" w:rsidR="00F77304" w:rsidRDefault="008D5F6A" w:rsidP="00A90CB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6F9AE80" wp14:editId="46452B43">
            <wp:extent cx="5943600" cy="1269926"/>
            <wp:effectExtent l="0" t="0" r="0" b="6985"/>
            <wp:docPr id="92020966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09662" name=""/>
                    <pic:cNvPicPr/>
                  </pic:nvPicPr>
                  <pic:blipFill rotWithShape="1"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rcRect t="62016"/>
                    <a:stretch/>
                  </pic:blipFill>
                  <pic:spPr bwMode="auto">
                    <a:xfrm>
                      <a:off x="0" y="0"/>
                      <a:ext cx="5943600" cy="1269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3E031" w14:textId="77777777" w:rsidR="00A90CB7" w:rsidRPr="00F77304" w:rsidRDefault="00A90CB7" w:rsidP="00A90CB7">
      <w:pPr>
        <w:spacing w:after="0" w:line="240" w:lineRule="auto"/>
        <w:jc w:val="center"/>
      </w:pPr>
    </w:p>
    <w:p w14:paraId="297596F4" w14:textId="4CB48565" w:rsidR="008D5F6A" w:rsidRDefault="00602F92" w:rsidP="00A90CB7">
      <w:pPr>
        <w:spacing w:after="0" w:line="240" w:lineRule="auto"/>
        <w:jc w:val="center"/>
      </w:pPr>
      <w:r w:rsidRPr="00602F92">
        <w:rPr>
          <w:noProof/>
        </w:rPr>
        <w:drawing>
          <wp:inline distT="0" distB="0" distL="0" distR="0" wp14:anchorId="446E3FE5" wp14:editId="06100295">
            <wp:extent cx="5882972" cy="1254317"/>
            <wp:effectExtent l="0" t="0" r="3810" b="3175"/>
            <wp:docPr id="387197513" name="Picture 1" descr="A screenshot of a quiz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97513" name="Picture 1" descr="A screenshot of a quiz&#10;&#10;Description automatically generated"/>
                    <pic:cNvPicPr/>
                  </pic:nvPicPr>
                  <pic:blipFill rotWithShape="1">
                    <a:blip r:embed="rId23"/>
                    <a:srcRect t="6771" b="4469"/>
                    <a:stretch/>
                  </pic:blipFill>
                  <pic:spPr bwMode="auto">
                    <a:xfrm>
                      <a:off x="0" y="0"/>
                      <a:ext cx="5903584" cy="1258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D604F" w14:textId="77777777" w:rsidR="009B4604" w:rsidRPr="009B4604" w:rsidRDefault="009B4604" w:rsidP="00174D4A">
      <w:pPr>
        <w:spacing w:after="0" w:line="240" w:lineRule="auto"/>
        <w:rPr>
          <w:sz w:val="16"/>
          <w:szCs w:val="16"/>
        </w:rPr>
      </w:pPr>
    </w:p>
    <w:p w14:paraId="53461A27" w14:textId="31C7693F" w:rsidR="003843C9" w:rsidRDefault="00D20C03" w:rsidP="00A90CB7">
      <w:pPr>
        <w:spacing w:after="0" w:line="240" w:lineRule="auto"/>
        <w:jc w:val="center"/>
      </w:pPr>
      <w:r w:rsidRPr="00D20C03">
        <w:rPr>
          <w:noProof/>
        </w:rPr>
        <w:drawing>
          <wp:inline distT="0" distB="0" distL="0" distR="0" wp14:anchorId="4A1D59EC" wp14:editId="6494D713">
            <wp:extent cx="4907073" cy="1742699"/>
            <wp:effectExtent l="0" t="0" r="8255" b="0"/>
            <wp:docPr id="1543816498" name="Picture 1" descr="A clock with a black arrow pointing to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16498" name="Picture 1" descr="A clock with a black arrow pointing to the cen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5920" cy="176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68D8" w14:textId="7CD22555" w:rsidR="009455BA" w:rsidRDefault="004C4904" w:rsidP="00A90CB7">
      <w:pPr>
        <w:spacing w:after="0" w:line="240" w:lineRule="auto"/>
        <w:jc w:val="center"/>
      </w:pPr>
      <w:r w:rsidRPr="004C4904">
        <w:rPr>
          <w:noProof/>
        </w:rPr>
        <w:drawing>
          <wp:inline distT="0" distB="0" distL="0" distR="0" wp14:anchorId="3FA151E5" wp14:editId="3F021978">
            <wp:extent cx="5024296" cy="1701209"/>
            <wp:effectExtent l="0" t="0" r="5080" b="0"/>
            <wp:docPr id="535501934" name="Picture 1" descr="A clock with a black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01934" name="Picture 1" descr="A clock with a black arrow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0203" cy="170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53AE" w14:textId="66B7C8C4" w:rsidR="009455BA" w:rsidRDefault="009455BA" w:rsidP="002C7D81">
      <w:pPr>
        <w:jc w:val="center"/>
      </w:pPr>
      <w:r w:rsidRPr="009455BA">
        <w:rPr>
          <w:noProof/>
        </w:rPr>
        <w:lastRenderedPageBreak/>
        <w:drawing>
          <wp:inline distT="0" distB="0" distL="0" distR="0" wp14:anchorId="4E7D21DB" wp14:editId="3C5BC60C">
            <wp:extent cx="4697073" cy="1847251"/>
            <wp:effectExtent l="0" t="0" r="889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605" cy="186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6865" w14:textId="05E1888F" w:rsidR="00262613" w:rsidRDefault="00262613" w:rsidP="00262613">
      <w:pPr>
        <w:spacing w:after="0" w:line="240" w:lineRule="auto"/>
        <w:jc w:val="center"/>
        <w:rPr>
          <w:sz w:val="16"/>
          <w:szCs w:val="16"/>
        </w:rPr>
      </w:pPr>
      <w:r w:rsidRPr="00262613">
        <w:rPr>
          <w:noProof/>
          <w:sz w:val="16"/>
          <w:szCs w:val="16"/>
        </w:rPr>
        <w:drawing>
          <wp:inline distT="0" distB="0" distL="0" distR="0" wp14:anchorId="38407EA3" wp14:editId="35831620">
            <wp:extent cx="6091815" cy="1297024"/>
            <wp:effectExtent l="0" t="0" r="4445" b="0"/>
            <wp:docPr id="1019881325" name="Picture 1" descr="A close-up of a temper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81325" name="Picture 1" descr="A close-up of a temperature&#10;&#10;Description automatically generated"/>
                    <pic:cNvPicPr/>
                  </pic:nvPicPr>
                  <pic:blipFill rotWithShape="1">
                    <a:blip r:embed="rId28"/>
                    <a:srcRect t="7577"/>
                    <a:stretch/>
                  </pic:blipFill>
                  <pic:spPr bwMode="auto">
                    <a:xfrm>
                      <a:off x="0" y="0"/>
                      <a:ext cx="6143433" cy="1308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19EC3" w14:textId="77777777" w:rsidR="00262613" w:rsidRPr="00262613" w:rsidRDefault="00262613" w:rsidP="00262613">
      <w:pPr>
        <w:spacing w:after="0" w:line="240" w:lineRule="auto"/>
        <w:jc w:val="center"/>
        <w:rPr>
          <w:sz w:val="16"/>
          <w:szCs w:val="16"/>
        </w:rPr>
      </w:pPr>
    </w:p>
    <w:p w14:paraId="339E01C9" w14:textId="60EC5EE4" w:rsidR="009E251A" w:rsidRDefault="00436C48" w:rsidP="002C7D81">
      <w:pPr>
        <w:jc w:val="center"/>
      </w:pPr>
      <w:r w:rsidRPr="00436C48">
        <w:rPr>
          <w:noProof/>
        </w:rPr>
        <w:drawing>
          <wp:inline distT="0" distB="0" distL="0" distR="0" wp14:anchorId="6701438B" wp14:editId="33E152E6">
            <wp:extent cx="6019738" cy="1244010"/>
            <wp:effectExtent l="0" t="0" r="635" b="0"/>
            <wp:docPr id="1394153081" name="Picture 1" descr="A close-up of a temper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53081" name="Picture 1" descr="A close-up of a temperatur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5624" cy="125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B954" w14:textId="303D7114" w:rsidR="000D61E9" w:rsidRDefault="00532AE8" w:rsidP="002C7D81">
      <w:pPr>
        <w:jc w:val="center"/>
      </w:pPr>
      <w:r w:rsidRPr="00532AE8">
        <w:rPr>
          <w:noProof/>
        </w:rPr>
        <w:drawing>
          <wp:inline distT="0" distB="0" distL="0" distR="0" wp14:anchorId="4027E4E8" wp14:editId="5848E81E">
            <wp:extent cx="6179185" cy="1360826"/>
            <wp:effectExtent l="0" t="0" r="0" b="0"/>
            <wp:docPr id="1047476789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76789" name="Picture 1" descr="A black text on a white background&#10;&#10;Description automatically generated"/>
                    <pic:cNvPicPr/>
                  </pic:nvPicPr>
                  <pic:blipFill rotWithShape="1">
                    <a:blip r:embed="rId30"/>
                    <a:srcRect t="8572"/>
                    <a:stretch/>
                  </pic:blipFill>
                  <pic:spPr bwMode="auto">
                    <a:xfrm>
                      <a:off x="0" y="0"/>
                      <a:ext cx="6221419" cy="1370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A9043" w14:textId="5F13A64E" w:rsidR="000D61E9" w:rsidRDefault="000D61E9" w:rsidP="002C7D81">
      <w:pPr>
        <w:jc w:val="center"/>
      </w:pPr>
    </w:p>
    <w:p w14:paraId="53EEEB95" w14:textId="32A28759" w:rsidR="00421357" w:rsidRDefault="00DC716B" w:rsidP="00D40AF9">
      <w:pPr>
        <w:jc w:val="center"/>
      </w:pPr>
      <w:r w:rsidRPr="00DC716B">
        <w:rPr>
          <w:noProof/>
        </w:rPr>
        <w:drawing>
          <wp:inline distT="0" distB="0" distL="0" distR="0" wp14:anchorId="288C1347" wp14:editId="1B06F3A4">
            <wp:extent cx="6125516" cy="1499190"/>
            <wp:effectExtent l="0" t="0" r="0" b="6350"/>
            <wp:docPr id="1487981907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81907" name="Picture 1" descr="A black text on a white background&#10;&#10;Description automatically generated"/>
                    <pic:cNvPicPr/>
                  </pic:nvPicPr>
                  <pic:blipFill rotWithShape="1">
                    <a:blip r:embed="rId31"/>
                    <a:srcRect t="8164"/>
                    <a:stretch/>
                  </pic:blipFill>
                  <pic:spPr bwMode="auto">
                    <a:xfrm>
                      <a:off x="0" y="0"/>
                      <a:ext cx="6191758" cy="1515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4A1B5" w14:textId="6C0D961D" w:rsidR="00D40AF9" w:rsidRDefault="00D40AF9" w:rsidP="00D40AF9">
      <w:r w:rsidRPr="00D40AF9">
        <w:rPr>
          <w:noProof/>
        </w:rPr>
        <w:lastRenderedPageBreak/>
        <w:drawing>
          <wp:inline distT="0" distB="0" distL="0" distR="0" wp14:anchorId="20DBBB24" wp14:editId="47BEB2B8">
            <wp:extent cx="6679565" cy="1549242"/>
            <wp:effectExtent l="0" t="0" r="6985" b="0"/>
            <wp:docPr id="1241639908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39908" name="Picture 1" descr="A close up of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25868" cy="155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5630" w14:textId="570D86CB" w:rsidR="0064151A" w:rsidRDefault="00454242" w:rsidP="00D40AF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19DDDB" wp14:editId="369FA7EA">
                <wp:simplePos x="0" y="0"/>
                <wp:positionH relativeFrom="column">
                  <wp:posOffset>-571500</wp:posOffset>
                </wp:positionH>
                <wp:positionV relativeFrom="paragraph">
                  <wp:posOffset>228600</wp:posOffset>
                </wp:positionV>
                <wp:extent cx="7213600" cy="2082800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0DD7703-98FA-8467-155F-527C8DD19D0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2082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3D0CF1" w14:textId="77777777" w:rsidR="0053672E" w:rsidRDefault="0053672E" w:rsidP="0053672E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B85562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Using a </w:t>
                            </w:r>
                            <w:r w:rsidRPr="00B85562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YELLOW </w:t>
                            </w:r>
                            <w:r w:rsidRPr="00B85562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crayon/highlighter, </w:t>
                            </w:r>
                            <w:r w:rsidRPr="00B85562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COLOR </w:t>
                            </w:r>
                            <w:r w:rsidRPr="00B85562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the </w:t>
                            </w:r>
                            <w:r w:rsidRPr="00B85562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ENTIRE ATLANTIC OCEAN.</w:t>
                            </w:r>
                          </w:p>
                          <w:p w14:paraId="71343640" w14:textId="77777777" w:rsidR="00A87D18" w:rsidRPr="00B85562" w:rsidRDefault="00A87D18" w:rsidP="0053672E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58261A25" w14:textId="77777777" w:rsidR="0053672E" w:rsidRDefault="0053672E" w:rsidP="0053672E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B85562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Q16: Which SIDE of the ATLANTIC </w:t>
                            </w:r>
                            <w:r w:rsidRPr="00B85562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</w:rPr>
                              <w:t>OCEAN</w:t>
                            </w:r>
                            <w:r w:rsidRPr="00B85562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has the </w:t>
                            </w:r>
                            <w:proofErr w:type="gramStart"/>
                            <w:r w:rsidRPr="00B85562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most </w:t>
                            </w:r>
                            <w:r w:rsidRPr="00B85562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</w:rPr>
                              <w:t>COLD</w:t>
                            </w:r>
                            <w:proofErr w:type="gramEnd"/>
                            <w:r w:rsidRPr="00B85562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currents?</w:t>
                            </w:r>
                          </w:p>
                          <w:p w14:paraId="219F1662" w14:textId="77777777" w:rsidR="00454242" w:rsidRPr="00B85562" w:rsidRDefault="00454242" w:rsidP="0053672E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48C5D7CF" w14:textId="77777777" w:rsidR="0053672E" w:rsidRPr="00B85562" w:rsidRDefault="0053672E" w:rsidP="0053672E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B85562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Q17. Which SIDE of the ATLANTIC </w:t>
                            </w:r>
                            <w:r w:rsidRPr="00B85562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</w:rPr>
                              <w:t>OCEAN</w:t>
                            </w:r>
                            <w:r w:rsidRPr="00B85562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has the most </w:t>
                            </w:r>
                            <w:r w:rsidRPr="00B85562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</w:rPr>
                              <w:t xml:space="preserve">WARM </w:t>
                            </w:r>
                            <w:r w:rsidRPr="00B85562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currents?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9DDD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45pt;margin-top:18pt;width:568pt;height:16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" filled="f" stroked="f">
                <v:textbox>
                  <w:txbxContent>
                    <w:p w14:paraId="033D0CF1" w14:textId="77777777" w:rsidR="0053672E" w:rsidRDefault="0053672E" w:rsidP="0053672E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 w:rsidRPr="00B85562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Using a </w:t>
                      </w:r>
                      <w:r w:rsidRPr="00B85562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YELLOW </w:t>
                      </w:r>
                      <w:r w:rsidRPr="00B85562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crayon/highlighter, </w:t>
                      </w:r>
                      <w:r w:rsidRPr="00B85562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COLOR </w:t>
                      </w:r>
                      <w:r w:rsidRPr="00B85562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the </w:t>
                      </w:r>
                      <w:r w:rsidRPr="00B85562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ENTIRE ATLANTIC OCEAN.</w:t>
                      </w:r>
                    </w:p>
                    <w:p w14:paraId="71343640" w14:textId="77777777" w:rsidR="00A87D18" w:rsidRPr="00B85562" w:rsidRDefault="00A87D18" w:rsidP="0053672E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  <w:p w14:paraId="58261A25" w14:textId="77777777" w:rsidR="0053672E" w:rsidRDefault="0053672E" w:rsidP="0053672E">
                      <w:pP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 w:rsidRPr="00B85562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Q16: Which SIDE of the ATLANTIC </w:t>
                      </w:r>
                      <w:r w:rsidRPr="00B85562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</w:rPr>
                        <w:t>OCEAN</w:t>
                      </w:r>
                      <w:r w:rsidRPr="00B85562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has the </w:t>
                      </w:r>
                      <w:proofErr w:type="gramStart"/>
                      <w:r w:rsidRPr="00B85562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most </w:t>
                      </w:r>
                      <w:r w:rsidRPr="00B85562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</w:rPr>
                        <w:t>COLD</w:t>
                      </w:r>
                      <w:proofErr w:type="gramEnd"/>
                      <w:r w:rsidRPr="00B85562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currents?</w:t>
                      </w:r>
                    </w:p>
                    <w:p w14:paraId="219F1662" w14:textId="77777777" w:rsidR="00454242" w:rsidRPr="00B85562" w:rsidRDefault="00454242" w:rsidP="0053672E">
                      <w:pP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  <w:p w14:paraId="48C5D7CF" w14:textId="77777777" w:rsidR="0053672E" w:rsidRPr="00B85562" w:rsidRDefault="0053672E" w:rsidP="0053672E">
                      <w:pP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 w:rsidRPr="00B85562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Q17. Which SIDE of the ATLANTIC </w:t>
                      </w:r>
                      <w:r w:rsidRPr="00B85562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</w:rPr>
                        <w:t>OCEAN</w:t>
                      </w:r>
                      <w:r w:rsidRPr="00B85562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has the most </w:t>
                      </w:r>
                      <w:r w:rsidRPr="00B85562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</w:rPr>
                        <w:t xml:space="preserve">WARM </w:t>
                      </w:r>
                      <w:r w:rsidRPr="00B85562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currents?</w:t>
                      </w:r>
                    </w:p>
                  </w:txbxContent>
                </v:textbox>
              </v:shape>
            </w:pict>
          </mc:Fallback>
        </mc:AlternateContent>
      </w:r>
    </w:p>
    <w:p w14:paraId="722F5C0A" w14:textId="77777777" w:rsidR="0064151A" w:rsidRDefault="0064151A" w:rsidP="00D40AF9"/>
    <w:p w14:paraId="566C5940" w14:textId="4F0DBF13" w:rsidR="0064151A" w:rsidRDefault="0064151A" w:rsidP="00D40AF9"/>
    <w:p w14:paraId="07344CFD" w14:textId="77777777" w:rsidR="0064151A" w:rsidRDefault="0064151A" w:rsidP="00D40AF9"/>
    <w:p w14:paraId="76D049F4" w14:textId="6FC7DF9A" w:rsidR="0064151A" w:rsidRDefault="0064151A" w:rsidP="00D40AF9"/>
    <w:p w14:paraId="5E4D4D98" w14:textId="77777777" w:rsidR="0064151A" w:rsidRDefault="0064151A" w:rsidP="00D40AF9"/>
    <w:p w14:paraId="515F9863" w14:textId="77777777" w:rsidR="0064151A" w:rsidRDefault="0064151A" w:rsidP="00D40AF9"/>
    <w:p w14:paraId="0AEB52BD" w14:textId="2F514635" w:rsidR="00D40AF9" w:rsidRDefault="00D40AF9" w:rsidP="00D40AF9"/>
    <w:p w14:paraId="786F801C" w14:textId="5ED29000" w:rsidR="005D0EB9" w:rsidRDefault="00A87D18" w:rsidP="00D40AF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2C9636" wp14:editId="73AA88EF">
                <wp:simplePos x="0" y="0"/>
                <wp:positionH relativeFrom="margin">
                  <wp:posOffset>-572494</wp:posOffset>
                </wp:positionH>
                <wp:positionV relativeFrom="paragraph">
                  <wp:posOffset>320785</wp:posOffset>
                </wp:positionV>
                <wp:extent cx="7327900" cy="2297927"/>
                <wp:effectExtent l="0" t="0" r="0" b="0"/>
                <wp:wrapNone/>
                <wp:docPr id="824165253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0" cy="229792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AF09E9" w14:textId="3A4FA25D" w:rsidR="005D0EB9" w:rsidRDefault="005D0EB9" w:rsidP="005D0EB9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A87D18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Q18: </w:t>
                            </w:r>
                            <w:r w:rsidRPr="00A87D18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Which </w:t>
                            </w:r>
                            <w:r w:rsidRPr="00A87D18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CURRENT </w:t>
                            </w:r>
                            <w:r w:rsidRPr="00A87D18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brings </w:t>
                            </w:r>
                            <w:r w:rsidRPr="00A87D18"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hurricanes </w:t>
                            </w:r>
                            <w:r w:rsidRPr="00A87D18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from</w:t>
                            </w:r>
                            <w:r w:rsidRPr="00A87D18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N.W Africa </w:t>
                            </w:r>
                            <w:r w:rsidRPr="00A87D18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to </w:t>
                            </w:r>
                            <w:r w:rsidRPr="00A87D18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North America?</w:t>
                            </w:r>
                          </w:p>
                          <w:p w14:paraId="2CC6313E" w14:textId="77777777" w:rsidR="00A87D18" w:rsidRPr="00A87D18" w:rsidRDefault="00A87D18" w:rsidP="005D0EB9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3E1BF029" w14:textId="77777777" w:rsidR="005D0EB9" w:rsidRDefault="005D0EB9" w:rsidP="005D0EB9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A87D18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Q19. </w:t>
                            </w:r>
                            <w:r w:rsidRPr="00A87D18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Which</w:t>
                            </w:r>
                            <w:r w:rsidRPr="00A87D18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CURRENTS </w:t>
                            </w:r>
                            <w:r w:rsidRPr="00A87D18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bring</w:t>
                            </w:r>
                            <w:r w:rsidRPr="00A87D18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WARM water </w:t>
                            </w:r>
                            <w:r w:rsidRPr="00A87D18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from</w:t>
                            </w:r>
                            <w:r w:rsidRPr="00A87D18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USA to Europe?</w:t>
                            </w:r>
                          </w:p>
                          <w:p w14:paraId="41EBA99E" w14:textId="77777777" w:rsidR="00A87D18" w:rsidRPr="00A87D18" w:rsidRDefault="00A87D18" w:rsidP="005D0EB9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50D9176E" w14:textId="77777777" w:rsidR="005D0EB9" w:rsidRPr="00A87D18" w:rsidRDefault="005D0EB9" w:rsidP="005D0EB9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A87D18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Q20</w:t>
                            </w:r>
                            <w:r w:rsidRPr="00A87D18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. Why do</w:t>
                            </w:r>
                            <w:r w:rsidRPr="00A87D18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you </w:t>
                            </w:r>
                            <w:r w:rsidRPr="00A87D18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think the</w:t>
                            </w:r>
                            <w:r w:rsidRPr="00A87D18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WEST coast of USA </w:t>
                            </w:r>
                            <w:r w:rsidRPr="00A87D18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u w:val="single"/>
                              </w:rPr>
                              <w:t>does not</w:t>
                            </w:r>
                            <w:r w:rsidRPr="00A87D18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A87D18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typically experience</w:t>
                            </w:r>
                            <w:r w:rsidRPr="00A87D18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hurricanes?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C9636" id="_x0000_s1027" type="#_x0000_t202" style="position:absolute;margin-left:-45.1pt;margin-top:25.25pt;width:577pt;height:180.9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" filled="f" stroked="f">
                <v:textbox>
                  <w:txbxContent>
                    <w:p w14:paraId="08AF09E9" w14:textId="3A4FA25D" w:rsidR="005D0EB9" w:rsidRDefault="005D0EB9" w:rsidP="005D0EB9">
                      <w:pP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Q18: </w:t>
                      </w:r>
                      <w:r w:rsidRPr="00A87D18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Which </w:t>
                      </w: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CURRENT </w:t>
                      </w:r>
                      <w:r w:rsidRPr="00A87D18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brings </w:t>
                      </w:r>
                      <w:r w:rsidRPr="00A87D18"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hurricanes </w:t>
                      </w:r>
                      <w:r w:rsidRPr="00A87D18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from</w:t>
                      </w: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N</w:t>
                      </w: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.W</w:t>
                      </w: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Africa </w:t>
                      </w:r>
                      <w:r w:rsidRPr="00A87D18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to </w:t>
                      </w: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North America?</w:t>
                      </w:r>
                    </w:p>
                    <w:p w14:paraId="2CC6313E" w14:textId="77777777" w:rsidR="00A87D18" w:rsidRPr="00A87D18" w:rsidRDefault="00A87D18" w:rsidP="005D0EB9">
                      <w:pP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  <w:p w14:paraId="3E1BF029" w14:textId="77777777" w:rsidR="005D0EB9" w:rsidRDefault="005D0EB9" w:rsidP="005D0EB9">
                      <w:pP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Q19. </w:t>
                      </w:r>
                      <w:r w:rsidRPr="00A87D18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Which</w:t>
                      </w: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CURRENTS </w:t>
                      </w:r>
                      <w:r w:rsidRPr="00A87D18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bring</w:t>
                      </w: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WARM water </w:t>
                      </w:r>
                      <w:r w:rsidRPr="00A87D18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from</w:t>
                      </w: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USA to Europe?</w:t>
                      </w:r>
                    </w:p>
                    <w:p w14:paraId="41EBA99E" w14:textId="77777777" w:rsidR="00A87D18" w:rsidRPr="00A87D18" w:rsidRDefault="00A87D18" w:rsidP="005D0EB9">
                      <w:pP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  <w:p w14:paraId="50D9176E" w14:textId="77777777" w:rsidR="005D0EB9" w:rsidRPr="00A87D18" w:rsidRDefault="005D0EB9" w:rsidP="005D0EB9">
                      <w:pP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Q20</w:t>
                      </w:r>
                      <w:r w:rsidRPr="00A87D18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. Why do</w:t>
                      </w: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you </w:t>
                      </w:r>
                      <w:r w:rsidRPr="00A87D18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think the</w:t>
                      </w: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WEST coast of USA </w:t>
                      </w: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u w:val="single"/>
                        </w:rPr>
                        <w:t>does not</w:t>
                      </w: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 w:rsidRPr="00A87D18"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typically experience</w:t>
                      </w:r>
                      <w:r w:rsidRPr="00A87D18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hurricanes?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CF8148" w14:textId="3E90AAD2" w:rsidR="005D0EB9" w:rsidRDefault="005D0EB9" w:rsidP="00D40AF9"/>
    <w:p w14:paraId="1F2C0077" w14:textId="72500732" w:rsidR="000D61E9" w:rsidRDefault="000D61E9" w:rsidP="002C7D81">
      <w:pPr>
        <w:jc w:val="center"/>
      </w:pPr>
    </w:p>
    <w:p w14:paraId="76DAB0D5" w14:textId="1E3EBC7D" w:rsidR="000D61E9" w:rsidRDefault="000D61E9" w:rsidP="002C7D81">
      <w:pPr>
        <w:jc w:val="center"/>
      </w:pPr>
    </w:p>
    <w:p w14:paraId="37E71850" w14:textId="74B4CE53" w:rsidR="000D61E9" w:rsidRDefault="000D61E9" w:rsidP="002C7D81">
      <w:pPr>
        <w:jc w:val="center"/>
      </w:pPr>
    </w:p>
    <w:p w14:paraId="6FE4F6B8" w14:textId="7810FA40" w:rsidR="0064151A" w:rsidRDefault="0064151A" w:rsidP="002C7D81">
      <w:pPr>
        <w:jc w:val="center"/>
      </w:pPr>
    </w:p>
    <w:p w14:paraId="09DB7FD9" w14:textId="21731478" w:rsidR="000D61E9" w:rsidRDefault="000D61E9" w:rsidP="002C7D81">
      <w:pPr>
        <w:jc w:val="center"/>
      </w:pPr>
    </w:p>
    <w:p w14:paraId="27C14872" w14:textId="6EB6F20E" w:rsidR="00B85562" w:rsidRDefault="00B85562" w:rsidP="002C7D81">
      <w:pPr>
        <w:jc w:val="center"/>
      </w:pPr>
    </w:p>
    <w:p w14:paraId="04DEB25F" w14:textId="36DCACD9" w:rsidR="00B85562" w:rsidRDefault="00B85562" w:rsidP="002C7D81">
      <w:pPr>
        <w:jc w:val="center"/>
      </w:pPr>
    </w:p>
    <w:p w14:paraId="7E5D2935" w14:textId="787222A5" w:rsidR="00B85562" w:rsidRDefault="00B85562" w:rsidP="002C7D81">
      <w:pPr>
        <w:jc w:val="center"/>
      </w:pPr>
    </w:p>
    <w:p w14:paraId="2226A10C" w14:textId="11E5AE96" w:rsidR="00B85562" w:rsidRDefault="00B85562" w:rsidP="002C7D81">
      <w:pPr>
        <w:jc w:val="center"/>
      </w:pPr>
    </w:p>
    <w:p w14:paraId="0D36EFFE" w14:textId="7874E43B" w:rsidR="00B85562" w:rsidRDefault="00035418" w:rsidP="002C7D81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36B2556A" wp14:editId="77B46BBD">
            <wp:simplePos x="0" y="0"/>
            <wp:positionH relativeFrom="margin">
              <wp:posOffset>1623848</wp:posOffset>
            </wp:positionH>
            <wp:positionV relativeFrom="paragraph">
              <wp:posOffset>66500</wp:posOffset>
            </wp:positionV>
            <wp:extent cx="2679700" cy="1624279"/>
            <wp:effectExtent l="0" t="0" r="6350" b="0"/>
            <wp:wrapNone/>
            <wp:docPr id="1026" name="Picture 2" descr="A map of the earth with a hurrica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F84BEBF-CBA5-A751-1C60-6C478A2254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A map of the earth with a hurricane&#10;&#10;Description automatically generated">
                      <a:extLst>
                        <a:ext uri="{FF2B5EF4-FFF2-40B4-BE49-F238E27FC236}">
                          <a16:creationId xmlns:a16="http://schemas.microsoft.com/office/drawing/2014/main" id="{6F84BEBF-CBA5-A751-1C60-6C478A22540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624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777D0D" w14:textId="2F15F56B" w:rsidR="00B85562" w:rsidRDefault="00B85562" w:rsidP="002C7D81">
      <w:pPr>
        <w:jc w:val="center"/>
      </w:pPr>
    </w:p>
    <w:p w14:paraId="2D2FC985" w14:textId="6597A6F6" w:rsidR="00B85562" w:rsidRDefault="00B85562" w:rsidP="00A87D18"/>
    <w:p w14:paraId="36F8C786" w14:textId="1A1FD719" w:rsidR="00B85562" w:rsidRDefault="004D0BFE" w:rsidP="00A87D18">
      <w:pPr>
        <w:jc w:val="center"/>
      </w:pPr>
      <w:r w:rsidRPr="004D0BFE">
        <w:rPr>
          <w:noProof/>
        </w:rPr>
        <w:lastRenderedPageBreak/>
        <w:drawing>
          <wp:inline distT="0" distB="0" distL="0" distR="0" wp14:anchorId="76D3A45F" wp14:editId="5404C513">
            <wp:extent cx="5643245" cy="190762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303" cy="193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D6DB" w14:textId="7B9C5F85" w:rsidR="000D61E9" w:rsidRDefault="001B16DE" w:rsidP="002C7D81">
      <w:pPr>
        <w:jc w:val="center"/>
      </w:pPr>
      <w:r w:rsidRPr="001B16DE">
        <w:rPr>
          <w:noProof/>
        </w:rPr>
        <w:drawing>
          <wp:inline distT="0" distB="0" distL="0" distR="0" wp14:anchorId="390965D5" wp14:editId="1FF2F415">
            <wp:extent cx="3983493" cy="2474504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r="49687"/>
                    <a:stretch/>
                  </pic:blipFill>
                  <pic:spPr bwMode="auto">
                    <a:xfrm>
                      <a:off x="0" y="0"/>
                      <a:ext cx="4020548" cy="2497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30FF8" w14:textId="524B69AD" w:rsidR="000D61E9" w:rsidRDefault="00300EAD" w:rsidP="002C7D81">
      <w:pPr>
        <w:jc w:val="center"/>
      </w:pPr>
      <w:r w:rsidRPr="00300EAD">
        <w:rPr>
          <w:noProof/>
        </w:rPr>
        <w:drawing>
          <wp:inline distT="0" distB="0" distL="0" distR="0" wp14:anchorId="3222017E" wp14:editId="536E1374">
            <wp:extent cx="4890052" cy="3603944"/>
            <wp:effectExtent l="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46086"/>
                    <a:stretch/>
                  </pic:blipFill>
                  <pic:spPr bwMode="auto">
                    <a:xfrm>
                      <a:off x="0" y="0"/>
                      <a:ext cx="4941016" cy="3641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B1EF7" w14:textId="5456BE7D" w:rsidR="000D61E9" w:rsidRDefault="00FA1A4D" w:rsidP="002C7D81">
      <w:pPr>
        <w:jc w:val="center"/>
      </w:pPr>
      <w:r w:rsidRPr="00FA1A4D">
        <w:rPr>
          <w:noProof/>
        </w:rPr>
        <w:lastRenderedPageBreak/>
        <w:drawing>
          <wp:inline distT="0" distB="0" distL="0" distR="0" wp14:anchorId="22094F34" wp14:editId="20DE743B">
            <wp:extent cx="5549394" cy="3021330"/>
            <wp:effectExtent l="0" t="0" r="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r="46479" b="19450"/>
                    <a:stretch/>
                  </pic:blipFill>
                  <pic:spPr bwMode="auto">
                    <a:xfrm>
                      <a:off x="0" y="0"/>
                      <a:ext cx="5575648" cy="303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6A2D2" w14:textId="77777777" w:rsidR="00FA1A4D" w:rsidRDefault="00FA1A4D" w:rsidP="002C7D81">
      <w:pPr>
        <w:jc w:val="center"/>
      </w:pPr>
    </w:p>
    <w:p w14:paraId="6C32758D" w14:textId="4500348E" w:rsidR="000D61E9" w:rsidRDefault="00FA1A4D" w:rsidP="00FA1A4D">
      <w:pPr>
        <w:jc w:val="center"/>
      </w:pPr>
      <w:r w:rsidRPr="00FA1A4D">
        <w:rPr>
          <w:noProof/>
        </w:rPr>
        <w:drawing>
          <wp:inline distT="0" distB="0" distL="0" distR="0" wp14:anchorId="3049656F" wp14:editId="3D2EA3F0">
            <wp:extent cx="5811292" cy="452429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r="45947"/>
                    <a:stretch/>
                  </pic:blipFill>
                  <pic:spPr bwMode="auto">
                    <a:xfrm>
                      <a:off x="0" y="0"/>
                      <a:ext cx="5874307" cy="4573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1B45B" w14:textId="692F01CE" w:rsidR="00713EC4" w:rsidRPr="00C16A58" w:rsidRDefault="00EF2CFC" w:rsidP="00FA1A4D">
      <w:pPr>
        <w:jc w:val="center"/>
      </w:pPr>
      <w:r w:rsidRPr="00EF2CFC">
        <w:rPr>
          <w:noProof/>
        </w:rPr>
        <w:lastRenderedPageBreak/>
        <w:drawing>
          <wp:inline distT="0" distB="0" distL="0" distR="0" wp14:anchorId="4B6533B9" wp14:editId="4D5D8BBD">
            <wp:extent cx="8421486" cy="6083083"/>
            <wp:effectExtent l="7302" t="0" r="6033" b="6032"/>
            <wp:docPr id="1961839310" name="Picture 1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39310" name="Picture 1" descr="A map of the world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36331" cy="609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EC4" w:rsidRPr="00C16A58">
      <w:headerReference w:type="defaul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CAFFB7" w14:textId="77777777" w:rsidR="00D932AC" w:rsidRDefault="00D932AC" w:rsidP="00592462">
      <w:pPr>
        <w:spacing w:after="0" w:line="240" w:lineRule="auto"/>
      </w:pPr>
      <w:r>
        <w:separator/>
      </w:r>
    </w:p>
  </w:endnote>
  <w:endnote w:type="continuationSeparator" w:id="0">
    <w:p w14:paraId="4D298C81" w14:textId="77777777" w:rsidR="00D932AC" w:rsidRDefault="00D932AC" w:rsidP="00592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7A095C" w14:textId="77777777" w:rsidR="00D932AC" w:rsidRDefault="00D932AC" w:rsidP="00592462">
      <w:pPr>
        <w:spacing w:after="0" w:line="240" w:lineRule="auto"/>
      </w:pPr>
      <w:r>
        <w:separator/>
      </w:r>
    </w:p>
  </w:footnote>
  <w:footnote w:type="continuationSeparator" w:id="0">
    <w:p w14:paraId="0CCE36A3" w14:textId="77777777" w:rsidR="00D932AC" w:rsidRDefault="00D932AC" w:rsidP="00592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BA9B26" w14:textId="4FB19ABA" w:rsidR="000E3232" w:rsidRPr="000E3232" w:rsidRDefault="000E3232" w:rsidP="000E3232">
    <w:pPr>
      <w:tabs>
        <w:tab w:val="center" w:pos="4680"/>
        <w:tab w:val="right" w:pos="9360"/>
      </w:tabs>
      <w:spacing w:after="0" w:line="240" w:lineRule="auto"/>
      <w:jc w:val="right"/>
      <w:rPr>
        <w:rFonts w:ascii="Bradley Hand ITC" w:eastAsia="Times New Roman" w:hAnsi="Bradley Hand ITC" w:cs="Times New Roman"/>
        <w:sz w:val="32"/>
        <w:szCs w:val="32"/>
      </w:rPr>
    </w:pPr>
    <w:r w:rsidRPr="000E3232">
      <w:rPr>
        <w:rFonts w:ascii="Bradley Hand ITC" w:eastAsia="Times New Roman" w:hAnsi="Bradley Hand ITC" w:cs="Times New Roman"/>
        <w:sz w:val="32"/>
        <w:szCs w:val="32"/>
      </w:rPr>
      <w:t>Earth</w:t>
    </w:r>
    <w:r w:rsidR="007538D3">
      <w:rPr>
        <w:rFonts w:ascii="Bradley Hand ITC" w:eastAsia="Times New Roman" w:hAnsi="Bradley Hand ITC" w:cs="Times New Roman"/>
        <w:sz w:val="32"/>
        <w:szCs w:val="32"/>
      </w:rPr>
      <w:t xml:space="preserve"> &amp; Space</w:t>
    </w:r>
    <w:r w:rsidRPr="000E3232">
      <w:rPr>
        <w:rFonts w:ascii="Bradley Hand ITC" w:eastAsia="Times New Roman" w:hAnsi="Bradley Hand ITC" w:cs="Times New Roman"/>
        <w:sz w:val="32"/>
        <w:szCs w:val="32"/>
      </w:rPr>
      <w:t xml:space="preserve"> Science</w:t>
    </w:r>
  </w:p>
  <w:p w14:paraId="19A29588" w14:textId="77777777" w:rsidR="000E3232" w:rsidRDefault="000E32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638E7"/>
    <w:multiLevelType w:val="hybridMultilevel"/>
    <w:tmpl w:val="AF341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15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CF"/>
    <w:rsid w:val="000033C1"/>
    <w:rsid w:val="00007FBE"/>
    <w:rsid w:val="000122F1"/>
    <w:rsid w:val="00024A1D"/>
    <w:rsid w:val="00035418"/>
    <w:rsid w:val="000723B2"/>
    <w:rsid w:val="00077728"/>
    <w:rsid w:val="000901C8"/>
    <w:rsid w:val="00091315"/>
    <w:rsid w:val="00095619"/>
    <w:rsid w:val="000A0B17"/>
    <w:rsid w:val="000B4ECC"/>
    <w:rsid w:val="000C1FBD"/>
    <w:rsid w:val="000D21F6"/>
    <w:rsid w:val="000D61E9"/>
    <w:rsid w:val="000E1816"/>
    <w:rsid w:val="000E3232"/>
    <w:rsid w:val="00104ED8"/>
    <w:rsid w:val="00105BD7"/>
    <w:rsid w:val="001213A9"/>
    <w:rsid w:val="0012774C"/>
    <w:rsid w:val="00134712"/>
    <w:rsid w:val="0013793B"/>
    <w:rsid w:val="0014228B"/>
    <w:rsid w:val="00146FA8"/>
    <w:rsid w:val="00174D4A"/>
    <w:rsid w:val="001B06B4"/>
    <w:rsid w:val="001B16DE"/>
    <w:rsid w:val="001B4448"/>
    <w:rsid w:val="001C1C55"/>
    <w:rsid w:val="001C4AE9"/>
    <w:rsid w:val="001C4E94"/>
    <w:rsid w:val="001E47B1"/>
    <w:rsid w:val="00205548"/>
    <w:rsid w:val="00216630"/>
    <w:rsid w:val="00223C5B"/>
    <w:rsid w:val="00230B2F"/>
    <w:rsid w:val="00242245"/>
    <w:rsid w:val="00244098"/>
    <w:rsid w:val="0025141B"/>
    <w:rsid w:val="002609F2"/>
    <w:rsid w:val="00261EEC"/>
    <w:rsid w:val="00262613"/>
    <w:rsid w:val="00292C72"/>
    <w:rsid w:val="002B4347"/>
    <w:rsid w:val="002C3CE9"/>
    <w:rsid w:val="002C4592"/>
    <w:rsid w:val="002C5905"/>
    <w:rsid w:val="002C7D81"/>
    <w:rsid w:val="002E79A9"/>
    <w:rsid w:val="002F359C"/>
    <w:rsid w:val="00300EAD"/>
    <w:rsid w:val="0030362A"/>
    <w:rsid w:val="00317EA0"/>
    <w:rsid w:val="00327059"/>
    <w:rsid w:val="00330D47"/>
    <w:rsid w:val="00360C01"/>
    <w:rsid w:val="00365BED"/>
    <w:rsid w:val="00383827"/>
    <w:rsid w:val="003843C9"/>
    <w:rsid w:val="003970EB"/>
    <w:rsid w:val="003A03F8"/>
    <w:rsid w:val="003A1E00"/>
    <w:rsid w:val="003A3B95"/>
    <w:rsid w:val="003A5337"/>
    <w:rsid w:val="003B0D38"/>
    <w:rsid w:val="003C5471"/>
    <w:rsid w:val="003D6403"/>
    <w:rsid w:val="003F5493"/>
    <w:rsid w:val="00401DAC"/>
    <w:rsid w:val="00421357"/>
    <w:rsid w:val="00436C48"/>
    <w:rsid w:val="0045400A"/>
    <w:rsid w:val="00454242"/>
    <w:rsid w:val="00454524"/>
    <w:rsid w:val="00470D07"/>
    <w:rsid w:val="0047226B"/>
    <w:rsid w:val="00483BA0"/>
    <w:rsid w:val="004846EC"/>
    <w:rsid w:val="004A0E22"/>
    <w:rsid w:val="004C2701"/>
    <w:rsid w:val="004C3227"/>
    <w:rsid w:val="004C3F94"/>
    <w:rsid w:val="004C4904"/>
    <w:rsid w:val="004C4D5C"/>
    <w:rsid w:val="004D0BFE"/>
    <w:rsid w:val="004D7534"/>
    <w:rsid w:val="00504275"/>
    <w:rsid w:val="00511AF6"/>
    <w:rsid w:val="005125FE"/>
    <w:rsid w:val="00515A31"/>
    <w:rsid w:val="0053140D"/>
    <w:rsid w:val="00532AE8"/>
    <w:rsid w:val="0053672E"/>
    <w:rsid w:val="00537E8D"/>
    <w:rsid w:val="00543927"/>
    <w:rsid w:val="00551EF2"/>
    <w:rsid w:val="005876A4"/>
    <w:rsid w:val="00592462"/>
    <w:rsid w:val="005B0371"/>
    <w:rsid w:val="005B32D5"/>
    <w:rsid w:val="005C04DD"/>
    <w:rsid w:val="005D0EB9"/>
    <w:rsid w:val="00602F92"/>
    <w:rsid w:val="0062149F"/>
    <w:rsid w:val="0064151A"/>
    <w:rsid w:val="00645443"/>
    <w:rsid w:val="006503B4"/>
    <w:rsid w:val="00660C52"/>
    <w:rsid w:val="006772E9"/>
    <w:rsid w:val="00687058"/>
    <w:rsid w:val="006976CF"/>
    <w:rsid w:val="006B7F67"/>
    <w:rsid w:val="006C1D74"/>
    <w:rsid w:val="006C3DF5"/>
    <w:rsid w:val="00705F72"/>
    <w:rsid w:val="0070678F"/>
    <w:rsid w:val="007109A3"/>
    <w:rsid w:val="00710D7A"/>
    <w:rsid w:val="00713EC4"/>
    <w:rsid w:val="00717EB0"/>
    <w:rsid w:val="007200C0"/>
    <w:rsid w:val="00721ABE"/>
    <w:rsid w:val="00725521"/>
    <w:rsid w:val="0072723C"/>
    <w:rsid w:val="00746824"/>
    <w:rsid w:val="007538D3"/>
    <w:rsid w:val="00763E44"/>
    <w:rsid w:val="00764B77"/>
    <w:rsid w:val="00774E14"/>
    <w:rsid w:val="00776D4D"/>
    <w:rsid w:val="007B1AC4"/>
    <w:rsid w:val="007B5ED4"/>
    <w:rsid w:val="007C63F7"/>
    <w:rsid w:val="007E3830"/>
    <w:rsid w:val="007F0166"/>
    <w:rsid w:val="00806430"/>
    <w:rsid w:val="00823847"/>
    <w:rsid w:val="00826A00"/>
    <w:rsid w:val="00850532"/>
    <w:rsid w:val="00856BD5"/>
    <w:rsid w:val="0086129F"/>
    <w:rsid w:val="00871184"/>
    <w:rsid w:val="00891921"/>
    <w:rsid w:val="00891D35"/>
    <w:rsid w:val="00895574"/>
    <w:rsid w:val="008A55B9"/>
    <w:rsid w:val="008B7E7F"/>
    <w:rsid w:val="008C1B69"/>
    <w:rsid w:val="008C6D39"/>
    <w:rsid w:val="008C7505"/>
    <w:rsid w:val="008D105D"/>
    <w:rsid w:val="008D4CCF"/>
    <w:rsid w:val="008D5F6A"/>
    <w:rsid w:val="008E70AC"/>
    <w:rsid w:val="008F0013"/>
    <w:rsid w:val="00905386"/>
    <w:rsid w:val="00911199"/>
    <w:rsid w:val="0092043E"/>
    <w:rsid w:val="00923E81"/>
    <w:rsid w:val="00944974"/>
    <w:rsid w:val="009455BA"/>
    <w:rsid w:val="0095461B"/>
    <w:rsid w:val="0097383C"/>
    <w:rsid w:val="0099260D"/>
    <w:rsid w:val="009A0100"/>
    <w:rsid w:val="009B4604"/>
    <w:rsid w:val="009E251A"/>
    <w:rsid w:val="009E351C"/>
    <w:rsid w:val="009E47C5"/>
    <w:rsid w:val="009F168F"/>
    <w:rsid w:val="00A02B6D"/>
    <w:rsid w:val="00A05298"/>
    <w:rsid w:val="00A47679"/>
    <w:rsid w:val="00A47A26"/>
    <w:rsid w:val="00A601CD"/>
    <w:rsid w:val="00A6181F"/>
    <w:rsid w:val="00A65C03"/>
    <w:rsid w:val="00A87D18"/>
    <w:rsid w:val="00A90CB7"/>
    <w:rsid w:val="00A91D8C"/>
    <w:rsid w:val="00A9518B"/>
    <w:rsid w:val="00AA04DE"/>
    <w:rsid w:val="00AE4218"/>
    <w:rsid w:val="00AE7EAD"/>
    <w:rsid w:val="00AF6587"/>
    <w:rsid w:val="00B0682D"/>
    <w:rsid w:val="00B110AF"/>
    <w:rsid w:val="00B15B5E"/>
    <w:rsid w:val="00B27543"/>
    <w:rsid w:val="00B4413B"/>
    <w:rsid w:val="00B45F0A"/>
    <w:rsid w:val="00B46A58"/>
    <w:rsid w:val="00B85562"/>
    <w:rsid w:val="00BC18B0"/>
    <w:rsid w:val="00BD53D6"/>
    <w:rsid w:val="00BF4F1F"/>
    <w:rsid w:val="00C131B5"/>
    <w:rsid w:val="00C14DEF"/>
    <w:rsid w:val="00C1636F"/>
    <w:rsid w:val="00C16A58"/>
    <w:rsid w:val="00C21A50"/>
    <w:rsid w:val="00C26D24"/>
    <w:rsid w:val="00C425AB"/>
    <w:rsid w:val="00C512C3"/>
    <w:rsid w:val="00C67FD2"/>
    <w:rsid w:val="00CA54F5"/>
    <w:rsid w:val="00CE3307"/>
    <w:rsid w:val="00CF5535"/>
    <w:rsid w:val="00D06C42"/>
    <w:rsid w:val="00D07F65"/>
    <w:rsid w:val="00D20C03"/>
    <w:rsid w:val="00D40AF9"/>
    <w:rsid w:val="00D52BA1"/>
    <w:rsid w:val="00D60A1A"/>
    <w:rsid w:val="00D61ADB"/>
    <w:rsid w:val="00D62A2D"/>
    <w:rsid w:val="00D6329B"/>
    <w:rsid w:val="00D66271"/>
    <w:rsid w:val="00D7316E"/>
    <w:rsid w:val="00D9164D"/>
    <w:rsid w:val="00D930C3"/>
    <w:rsid w:val="00D932AC"/>
    <w:rsid w:val="00DA3B9A"/>
    <w:rsid w:val="00DB298F"/>
    <w:rsid w:val="00DC716B"/>
    <w:rsid w:val="00DD7176"/>
    <w:rsid w:val="00DE6F70"/>
    <w:rsid w:val="00E03D4E"/>
    <w:rsid w:val="00E27B98"/>
    <w:rsid w:val="00E513E5"/>
    <w:rsid w:val="00E73162"/>
    <w:rsid w:val="00E76936"/>
    <w:rsid w:val="00E776A4"/>
    <w:rsid w:val="00E80B2A"/>
    <w:rsid w:val="00E8402F"/>
    <w:rsid w:val="00E91223"/>
    <w:rsid w:val="00EA2F3C"/>
    <w:rsid w:val="00EB3AFC"/>
    <w:rsid w:val="00EE6B8E"/>
    <w:rsid w:val="00EF2CFC"/>
    <w:rsid w:val="00F17D7C"/>
    <w:rsid w:val="00F25A7B"/>
    <w:rsid w:val="00F33E8C"/>
    <w:rsid w:val="00F353C4"/>
    <w:rsid w:val="00F4694A"/>
    <w:rsid w:val="00F602C1"/>
    <w:rsid w:val="00F617B3"/>
    <w:rsid w:val="00F7054C"/>
    <w:rsid w:val="00F77304"/>
    <w:rsid w:val="00F959BD"/>
    <w:rsid w:val="00FA1A4D"/>
    <w:rsid w:val="00FA4B5E"/>
    <w:rsid w:val="00FB4888"/>
    <w:rsid w:val="00FC7142"/>
    <w:rsid w:val="00FE06C5"/>
    <w:rsid w:val="00FE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3566"/>
  <w15:chartTrackingRefBased/>
  <w15:docId w15:val="{3210B52F-EE82-47A7-8812-16F563E9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7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2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462"/>
  </w:style>
  <w:style w:type="paragraph" w:styleId="Footer">
    <w:name w:val="footer"/>
    <w:basedOn w:val="Normal"/>
    <w:link w:val="FooterChar"/>
    <w:uiPriority w:val="99"/>
    <w:unhideWhenUsed/>
    <w:rsid w:val="00592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462"/>
  </w:style>
  <w:style w:type="paragraph" w:styleId="ListParagraph">
    <w:name w:val="List Paragraph"/>
    <w:basedOn w:val="Normal"/>
    <w:uiPriority w:val="34"/>
    <w:qFormat/>
    <w:rsid w:val="002C45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0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3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5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svg"/><Relationship Id="rId26" Type="http://schemas.openxmlformats.org/officeDocument/2006/relationships/image" Target="media/image16.png"/><Relationship Id="rId39" Type="http://schemas.openxmlformats.org/officeDocument/2006/relationships/image" Target="media/image26.png"/><Relationship Id="rId21" Type="http://schemas.openxmlformats.org/officeDocument/2006/relationships/image" Target="media/image11.png"/><Relationship Id="rId34" Type="http://schemas.microsoft.com/office/2007/relationships/hdphoto" Target="media/hdphoto6.wdp"/><Relationship Id="rId42" Type="http://schemas.openxmlformats.org/officeDocument/2006/relationships/header" Target="header1.xml"/><Relationship Id="rId47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microsoft.com/office/2007/relationships/hdphoto" Target="media/hdphoto3.wdp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customXml" Target="../customXml/item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microsoft.com/office/2007/relationships/hdphoto" Target="media/hdphoto7.wdp"/><Relationship Id="rId10" Type="http://schemas.openxmlformats.org/officeDocument/2006/relationships/image" Target="media/image4.sv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2.wdp"/><Relationship Id="rId22" Type="http://schemas.openxmlformats.org/officeDocument/2006/relationships/image" Target="media/image12.svg"/><Relationship Id="rId27" Type="http://schemas.microsoft.com/office/2007/relationships/hdphoto" Target="media/hdphoto5.wdp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fontTable" Target="fontTable.xml"/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5.png"/><Relationship Id="rId46" Type="http://schemas.openxmlformats.org/officeDocument/2006/relationships/customXml" Target="../customXml/item2.xml"/><Relationship Id="rId20" Type="http://schemas.microsoft.com/office/2007/relationships/hdphoto" Target="media/hdphoto4.wdp"/><Relationship Id="rId4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F035DE-8E73-482C-87A1-22B982F10367}"/>
</file>

<file path=customXml/itemProps2.xml><?xml version="1.0" encoding="utf-8"?>
<ds:datastoreItem xmlns:ds="http://schemas.openxmlformats.org/officeDocument/2006/customXml" ds:itemID="{27CBFCC8-1BBC-4743-AD67-855E1A6D75B8}"/>
</file>

<file path=customXml/itemProps3.xml><?xml version="1.0" encoding="utf-8"?>
<ds:datastoreItem xmlns:ds="http://schemas.openxmlformats.org/officeDocument/2006/customXml" ds:itemID="{985BF496-1127-457B-BBAC-EB2841B2ED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8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Kerri Guzzardo</dc:creator>
  <cp:keywords/>
  <dc:description/>
  <cp:lastModifiedBy>Kerri Guzzardo</cp:lastModifiedBy>
  <cp:revision>39</cp:revision>
  <cp:lastPrinted>2021-04-05T12:40:00Z</cp:lastPrinted>
  <dcterms:created xsi:type="dcterms:W3CDTF">2024-07-23T13:31:00Z</dcterms:created>
  <dcterms:modified xsi:type="dcterms:W3CDTF">2024-07-23T17:17:00Z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