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470CA" w14:textId="0F95907C" w:rsidR="00004C8D" w:rsidRDefault="00004C8D" w:rsidP="00004C8D">
      <w:pPr>
        <w:spacing w:after="0"/>
        <w:jc w:val="center"/>
        <w:rPr>
          <w:b/>
          <w:bCs/>
        </w:rPr>
      </w:pPr>
      <w:r>
        <w:rPr>
          <w:b/>
          <w:bCs/>
        </w:rPr>
        <w:t>Name: ________________________________________</w:t>
      </w:r>
      <w:proofErr w:type="gramStart"/>
      <w:r>
        <w:rPr>
          <w:b/>
          <w:bCs/>
        </w:rPr>
        <w:t xml:space="preserve">_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      Period:______  </w:t>
      </w:r>
      <w:r>
        <w:rPr>
          <w:b/>
          <w:bCs/>
        </w:rPr>
        <w:tab/>
        <w:t>Date:__________</w:t>
      </w:r>
    </w:p>
    <w:p w14:paraId="2E7B407A" w14:textId="77777777" w:rsidR="00004C8D" w:rsidRDefault="00004C8D" w:rsidP="00004C8D">
      <w:pPr>
        <w:spacing w:after="0"/>
        <w:rPr>
          <w:b/>
          <w:bCs/>
          <w:sz w:val="24"/>
          <w:szCs w:val="24"/>
          <w:u w:val="single"/>
        </w:rPr>
      </w:pPr>
    </w:p>
    <w:p w14:paraId="6CF4AD8B" w14:textId="2C4D59D0" w:rsidR="00004C8D" w:rsidRPr="00004C8D" w:rsidRDefault="00004C8D" w:rsidP="00004C8D">
      <w:pPr>
        <w:spacing w:after="0"/>
        <w:rPr>
          <w:b/>
          <w:bCs/>
          <w:sz w:val="24"/>
          <w:szCs w:val="24"/>
          <w:u w:val="single"/>
        </w:rPr>
      </w:pPr>
      <w:r w:rsidRPr="00004C8D">
        <w:rPr>
          <w:b/>
          <w:bCs/>
          <w:sz w:val="24"/>
          <w:szCs w:val="24"/>
          <w:u w:val="single"/>
        </w:rPr>
        <w:t>Earth Science Assignment: Exploring Beautiful Landscapes in North America</w:t>
      </w:r>
    </w:p>
    <w:p w14:paraId="310628B3" w14:textId="77777777" w:rsidR="00004C8D" w:rsidRDefault="00004C8D" w:rsidP="00004C8D">
      <w:pPr>
        <w:spacing w:after="0"/>
        <w:rPr>
          <w:b/>
          <w:bCs/>
        </w:rPr>
      </w:pPr>
    </w:p>
    <w:p w14:paraId="01B2ABE7" w14:textId="77D49286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Objective:</w:t>
      </w:r>
    </w:p>
    <w:p w14:paraId="3E7980E1" w14:textId="77777777" w:rsidR="00004C8D" w:rsidRPr="00004C8D" w:rsidRDefault="00004C8D" w:rsidP="00004C8D">
      <w:pPr>
        <w:spacing w:after="0"/>
      </w:pPr>
      <w:r w:rsidRPr="00004C8D">
        <w:t>Research a beautiful landscape within North America, understand its geological formation, and relate it to class material. Additionally, explore fun activities available in the area.</w:t>
      </w:r>
    </w:p>
    <w:p w14:paraId="0F7323B2" w14:textId="77777777" w:rsidR="00004C8D" w:rsidRDefault="00004C8D" w:rsidP="00004C8D">
      <w:pPr>
        <w:spacing w:after="0"/>
        <w:rPr>
          <w:b/>
          <w:bCs/>
        </w:rPr>
      </w:pPr>
    </w:p>
    <w:p w14:paraId="565207EA" w14:textId="7DDC81F9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Instructions:</w:t>
      </w:r>
    </w:p>
    <w:p w14:paraId="24067420" w14:textId="77777777" w:rsidR="00004C8D" w:rsidRPr="00004C8D" w:rsidRDefault="00004C8D" w:rsidP="00004C8D">
      <w:pPr>
        <w:numPr>
          <w:ilvl w:val="0"/>
          <w:numId w:val="1"/>
        </w:numPr>
        <w:spacing w:after="0"/>
      </w:pPr>
      <w:r w:rsidRPr="00004C8D">
        <w:rPr>
          <w:b/>
          <w:bCs/>
        </w:rPr>
        <w:t>Choose a Landscape</w:t>
      </w:r>
      <w:r w:rsidRPr="00004C8D">
        <w:t>:</w:t>
      </w:r>
    </w:p>
    <w:p w14:paraId="26A1BA7B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Select a beautiful landscape within North America. Examples include the Grand Canyon, Yellowstone National Park, Niagara Falls, or Yosemite National Park.</w:t>
      </w:r>
    </w:p>
    <w:p w14:paraId="257BC5C5" w14:textId="77777777" w:rsidR="00004C8D" w:rsidRPr="00004C8D" w:rsidRDefault="00004C8D" w:rsidP="00004C8D">
      <w:pPr>
        <w:numPr>
          <w:ilvl w:val="0"/>
          <w:numId w:val="1"/>
        </w:numPr>
        <w:spacing w:after="0"/>
      </w:pPr>
      <w:r w:rsidRPr="00004C8D">
        <w:rPr>
          <w:b/>
          <w:bCs/>
        </w:rPr>
        <w:t>Research the Landscape</w:t>
      </w:r>
      <w:r w:rsidRPr="00004C8D">
        <w:t>:</w:t>
      </w:r>
    </w:p>
    <w:p w14:paraId="185EDC2D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Investigate how the landscape formed. Focus on geological processes such as erosion, volcanic activity, or tectonic activity.</w:t>
      </w:r>
    </w:p>
    <w:p w14:paraId="0A317A60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Identify the types of rock present in the landscape. Determine whether they are igneous, sedimentary, or metamorphic rocks.</w:t>
      </w:r>
    </w:p>
    <w:p w14:paraId="2730680E" w14:textId="77777777" w:rsidR="00004C8D" w:rsidRPr="00004C8D" w:rsidRDefault="00004C8D" w:rsidP="00004C8D">
      <w:pPr>
        <w:numPr>
          <w:ilvl w:val="0"/>
          <w:numId w:val="1"/>
        </w:numPr>
        <w:spacing w:after="0"/>
      </w:pPr>
      <w:r w:rsidRPr="00004C8D">
        <w:rPr>
          <w:b/>
          <w:bCs/>
        </w:rPr>
        <w:t>Relate to Class Material</w:t>
      </w:r>
      <w:r w:rsidRPr="00004C8D">
        <w:t>:</w:t>
      </w:r>
    </w:p>
    <w:p w14:paraId="071496E3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Explain how the geological processes and rock types you researched correlate to what has been covered in your Earth Science class.</w:t>
      </w:r>
    </w:p>
    <w:p w14:paraId="3BED45FA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Use specific vocabulary and concepts from your lessons.</w:t>
      </w:r>
    </w:p>
    <w:p w14:paraId="18A2548D" w14:textId="77777777" w:rsidR="00004C8D" w:rsidRPr="00004C8D" w:rsidRDefault="00004C8D" w:rsidP="00004C8D">
      <w:pPr>
        <w:numPr>
          <w:ilvl w:val="0"/>
          <w:numId w:val="1"/>
        </w:numPr>
        <w:spacing w:after="0"/>
      </w:pPr>
      <w:r w:rsidRPr="00004C8D">
        <w:rPr>
          <w:b/>
          <w:bCs/>
        </w:rPr>
        <w:t>Explore Fun Activities</w:t>
      </w:r>
      <w:r w:rsidRPr="00004C8D">
        <w:t>:</w:t>
      </w:r>
    </w:p>
    <w:p w14:paraId="269258B3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Research and list fun activities available in the area. This could include hiking, sightseeing, boating, or educational tours.</w:t>
      </w:r>
    </w:p>
    <w:p w14:paraId="57619CB3" w14:textId="77777777" w:rsidR="00004C8D" w:rsidRPr="00004C8D" w:rsidRDefault="00004C8D" w:rsidP="00004C8D">
      <w:pPr>
        <w:numPr>
          <w:ilvl w:val="0"/>
          <w:numId w:val="1"/>
        </w:numPr>
        <w:spacing w:after="0"/>
      </w:pPr>
      <w:r w:rsidRPr="00004C8D">
        <w:rPr>
          <w:b/>
          <w:bCs/>
        </w:rPr>
        <w:t>Present Your Findings</w:t>
      </w:r>
      <w:r w:rsidRPr="00004C8D">
        <w:t>:</w:t>
      </w:r>
    </w:p>
    <w:p w14:paraId="56C5586A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Write a brief report (1-2 pages) summarizing your research.</w:t>
      </w:r>
    </w:p>
    <w:p w14:paraId="6BDDCF18" w14:textId="77777777" w:rsidR="00004C8D" w:rsidRPr="00004C8D" w:rsidRDefault="00004C8D" w:rsidP="00004C8D">
      <w:pPr>
        <w:numPr>
          <w:ilvl w:val="1"/>
          <w:numId w:val="1"/>
        </w:numPr>
        <w:spacing w:after="0"/>
      </w:pPr>
      <w:r w:rsidRPr="00004C8D">
        <w:t>Include the following sections in your report:</w:t>
      </w:r>
    </w:p>
    <w:p w14:paraId="375EBDD6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Introduction</w:t>
      </w:r>
      <w:r w:rsidRPr="00004C8D">
        <w:t>: Briefly introduce the landscape you chose.</w:t>
      </w:r>
    </w:p>
    <w:p w14:paraId="48A586CB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Geological Formation</w:t>
      </w:r>
      <w:r w:rsidRPr="00004C8D">
        <w:t>: Describe how the landscape formed.</w:t>
      </w:r>
    </w:p>
    <w:p w14:paraId="1131019A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Rock Types</w:t>
      </w:r>
      <w:r w:rsidRPr="00004C8D">
        <w:t>: Identify and describe the types of rock present.</w:t>
      </w:r>
    </w:p>
    <w:p w14:paraId="20171AFB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Class Correlation</w:t>
      </w:r>
      <w:r w:rsidRPr="00004C8D">
        <w:t>: Explain how what you researched relates to class material.</w:t>
      </w:r>
    </w:p>
    <w:p w14:paraId="3172E534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Fun Activities</w:t>
      </w:r>
      <w:r w:rsidRPr="00004C8D">
        <w:t>: List and describe fun activities available in the area.</w:t>
      </w:r>
    </w:p>
    <w:p w14:paraId="1FCFC373" w14:textId="77777777" w:rsidR="00004C8D" w:rsidRPr="00004C8D" w:rsidRDefault="00004C8D" w:rsidP="00004C8D">
      <w:pPr>
        <w:numPr>
          <w:ilvl w:val="2"/>
          <w:numId w:val="1"/>
        </w:numPr>
        <w:spacing w:after="0"/>
      </w:pPr>
      <w:r w:rsidRPr="00004C8D">
        <w:rPr>
          <w:b/>
          <w:bCs/>
        </w:rPr>
        <w:t>Conclusion</w:t>
      </w:r>
      <w:r w:rsidRPr="00004C8D">
        <w:t>: Summarize your findings and reflect on what you learned.</w:t>
      </w:r>
    </w:p>
    <w:p w14:paraId="1380E7DA" w14:textId="77777777" w:rsidR="00004C8D" w:rsidRDefault="00004C8D" w:rsidP="00004C8D">
      <w:pPr>
        <w:spacing w:after="0"/>
        <w:rPr>
          <w:b/>
          <w:bCs/>
        </w:rPr>
      </w:pPr>
    </w:p>
    <w:p w14:paraId="0B645101" w14:textId="77777777" w:rsidR="00004C8D" w:rsidRDefault="00004C8D" w:rsidP="00004C8D">
      <w:pPr>
        <w:spacing w:after="0"/>
        <w:rPr>
          <w:b/>
          <w:bCs/>
        </w:rPr>
      </w:pPr>
    </w:p>
    <w:p w14:paraId="46FD7F05" w14:textId="77777777" w:rsidR="00004C8D" w:rsidRDefault="00004C8D" w:rsidP="00004C8D">
      <w:pPr>
        <w:spacing w:after="0"/>
        <w:rPr>
          <w:b/>
          <w:bCs/>
        </w:rPr>
      </w:pPr>
    </w:p>
    <w:p w14:paraId="189E0A72" w14:textId="77777777" w:rsidR="00004C8D" w:rsidRDefault="00004C8D" w:rsidP="00004C8D">
      <w:pPr>
        <w:spacing w:after="0"/>
        <w:rPr>
          <w:b/>
          <w:bCs/>
        </w:rPr>
      </w:pPr>
    </w:p>
    <w:p w14:paraId="5C9ACB49" w14:textId="77777777" w:rsidR="00004C8D" w:rsidRDefault="00004C8D" w:rsidP="00004C8D">
      <w:pPr>
        <w:spacing w:after="0"/>
        <w:rPr>
          <w:b/>
          <w:bCs/>
        </w:rPr>
      </w:pPr>
    </w:p>
    <w:p w14:paraId="6FB89959" w14:textId="77777777" w:rsidR="00004C8D" w:rsidRDefault="00004C8D" w:rsidP="00004C8D">
      <w:pPr>
        <w:spacing w:after="0"/>
        <w:rPr>
          <w:b/>
          <w:bCs/>
        </w:rPr>
      </w:pPr>
    </w:p>
    <w:p w14:paraId="049DD59F" w14:textId="77777777" w:rsidR="00004C8D" w:rsidRDefault="00004C8D" w:rsidP="00004C8D">
      <w:pPr>
        <w:spacing w:after="0"/>
        <w:rPr>
          <w:b/>
          <w:bCs/>
        </w:rPr>
      </w:pPr>
    </w:p>
    <w:p w14:paraId="73E2E5B8" w14:textId="77777777" w:rsidR="00004C8D" w:rsidRDefault="00004C8D" w:rsidP="00004C8D">
      <w:pPr>
        <w:spacing w:after="0"/>
        <w:rPr>
          <w:b/>
          <w:bCs/>
        </w:rPr>
      </w:pPr>
    </w:p>
    <w:p w14:paraId="5731506C" w14:textId="77777777" w:rsidR="00004C8D" w:rsidRDefault="00004C8D" w:rsidP="00004C8D">
      <w:pPr>
        <w:spacing w:after="0"/>
        <w:rPr>
          <w:b/>
          <w:bCs/>
        </w:rPr>
      </w:pPr>
    </w:p>
    <w:p w14:paraId="530FD02F" w14:textId="77777777" w:rsidR="00004C8D" w:rsidRDefault="00004C8D" w:rsidP="00004C8D">
      <w:pPr>
        <w:spacing w:after="0"/>
        <w:rPr>
          <w:b/>
          <w:bCs/>
        </w:rPr>
      </w:pPr>
    </w:p>
    <w:p w14:paraId="7A69D919" w14:textId="77777777" w:rsidR="00004C8D" w:rsidRDefault="00004C8D" w:rsidP="00004C8D">
      <w:pPr>
        <w:spacing w:after="0"/>
        <w:rPr>
          <w:b/>
          <w:bCs/>
        </w:rPr>
      </w:pPr>
    </w:p>
    <w:p w14:paraId="0089D82A" w14:textId="20B27CC8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Assignment Layout:</w:t>
      </w:r>
    </w:p>
    <w:p w14:paraId="43367E60" w14:textId="77777777" w:rsidR="00004C8D" w:rsidRPr="00004C8D" w:rsidRDefault="00004C8D" w:rsidP="00004C8D">
      <w:pPr>
        <w:spacing w:after="0"/>
      </w:pPr>
      <w:r w:rsidRPr="00004C8D">
        <w:pict w14:anchorId="03F297D4">
          <v:rect id="_x0000_i1025" style="width:0;height:1.5pt" o:hralign="center" o:hrstd="t" o:hr="t" fillcolor="#a0a0a0" stroked="f"/>
        </w:pict>
      </w:r>
    </w:p>
    <w:p w14:paraId="1C9B0EC8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Title: Researching [Landscape Name]</w:t>
      </w:r>
    </w:p>
    <w:p w14:paraId="0392CECD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Introduction:</w:t>
      </w:r>
    </w:p>
    <w:p w14:paraId="32142E2B" w14:textId="77777777" w:rsidR="00004C8D" w:rsidRPr="00004C8D" w:rsidRDefault="00004C8D" w:rsidP="00004C8D">
      <w:pPr>
        <w:numPr>
          <w:ilvl w:val="0"/>
          <w:numId w:val="2"/>
        </w:numPr>
        <w:spacing w:after="0"/>
      </w:pPr>
      <w:r w:rsidRPr="00004C8D">
        <w:t>Introduce the chosen landscape and provide a brief overview.</w:t>
      </w:r>
    </w:p>
    <w:p w14:paraId="4B3BFB17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Geological Formation:</w:t>
      </w:r>
    </w:p>
    <w:p w14:paraId="571C8888" w14:textId="77777777" w:rsidR="00004C8D" w:rsidRPr="00004C8D" w:rsidRDefault="00004C8D" w:rsidP="00004C8D">
      <w:pPr>
        <w:numPr>
          <w:ilvl w:val="0"/>
          <w:numId w:val="3"/>
        </w:numPr>
        <w:spacing w:after="0"/>
      </w:pPr>
      <w:r w:rsidRPr="00004C8D">
        <w:t>Describe the geological processes that formed the landscape.</w:t>
      </w:r>
    </w:p>
    <w:p w14:paraId="7CAEA7D0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Rock Types:</w:t>
      </w:r>
    </w:p>
    <w:p w14:paraId="5368D1AB" w14:textId="77777777" w:rsidR="00004C8D" w:rsidRPr="00004C8D" w:rsidRDefault="00004C8D" w:rsidP="00004C8D">
      <w:pPr>
        <w:numPr>
          <w:ilvl w:val="0"/>
          <w:numId w:val="4"/>
        </w:numPr>
        <w:spacing w:after="0"/>
      </w:pPr>
      <w:r w:rsidRPr="00004C8D">
        <w:t>Identify and describe the types of rock found in the landscape.</w:t>
      </w:r>
    </w:p>
    <w:p w14:paraId="774077BE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Class Correlation:</w:t>
      </w:r>
    </w:p>
    <w:p w14:paraId="7F3EA011" w14:textId="77777777" w:rsidR="00004C8D" w:rsidRPr="00004C8D" w:rsidRDefault="00004C8D" w:rsidP="00004C8D">
      <w:pPr>
        <w:numPr>
          <w:ilvl w:val="0"/>
          <w:numId w:val="5"/>
        </w:numPr>
        <w:spacing w:after="0"/>
      </w:pPr>
      <w:r w:rsidRPr="00004C8D">
        <w:t>Explain how the geological processes and rock types relate to your Earth Science class.</w:t>
      </w:r>
    </w:p>
    <w:p w14:paraId="208FA9AF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Fun Activities:</w:t>
      </w:r>
    </w:p>
    <w:p w14:paraId="426D5BA4" w14:textId="77777777" w:rsidR="00004C8D" w:rsidRPr="00004C8D" w:rsidRDefault="00004C8D" w:rsidP="00004C8D">
      <w:pPr>
        <w:numPr>
          <w:ilvl w:val="0"/>
          <w:numId w:val="6"/>
        </w:numPr>
        <w:spacing w:after="0"/>
      </w:pPr>
      <w:r w:rsidRPr="00004C8D">
        <w:t>List and describe fun activities available in the area.</w:t>
      </w:r>
    </w:p>
    <w:p w14:paraId="78617DD6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Conclusion:</w:t>
      </w:r>
    </w:p>
    <w:p w14:paraId="4F258416" w14:textId="77777777" w:rsidR="00004C8D" w:rsidRPr="00004C8D" w:rsidRDefault="00004C8D" w:rsidP="00004C8D">
      <w:pPr>
        <w:numPr>
          <w:ilvl w:val="0"/>
          <w:numId w:val="7"/>
        </w:numPr>
        <w:spacing w:after="0"/>
      </w:pPr>
      <w:r w:rsidRPr="00004C8D">
        <w:t>Summarize your findings and reflect on what you learned.</w:t>
      </w:r>
    </w:p>
    <w:p w14:paraId="352DA44A" w14:textId="77777777" w:rsidR="00004C8D" w:rsidRDefault="00004C8D" w:rsidP="00004C8D">
      <w:pPr>
        <w:spacing w:after="0"/>
      </w:pPr>
    </w:p>
    <w:p w14:paraId="4C25C441" w14:textId="77777777" w:rsidR="00004C8D" w:rsidRDefault="00004C8D" w:rsidP="00004C8D">
      <w:pPr>
        <w:spacing w:after="0"/>
      </w:pPr>
    </w:p>
    <w:p w14:paraId="6D4917E1" w14:textId="33046F12" w:rsidR="00004C8D" w:rsidRPr="00004C8D" w:rsidRDefault="00004C8D" w:rsidP="00004C8D">
      <w:pPr>
        <w:spacing w:after="0"/>
      </w:pPr>
      <w:r w:rsidRPr="00004C8D">
        <w:pict w14:anchorId="0CB764CE">
          <v:rect id="_x0000_i1026" style="width:0;height:1.5pt" o:hralign="center" o:hrstd="t" o:hr="t" fillcolor="#a0a0a0" stroked="f"/>
        </w:pict>
      </w:r>
    </w:p>
    <w:p w14:paraId="2826156A" w14:textId="77777777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Example:</w:t>
      </w:r>
    </w:p>
    <w:p w14:paraId="581054F4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Title: Researching the Grand Canyon</w:t>
      </w:r>
    </w:p>
    <w:p w14:paraId="0597FF7E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Introduction:</w:t>
      </w:r>
    </w:p>
    <w:p w14:paraId="33313900" w14:textId="77777777" w:rsidR="00004C8D" w:rsidRPr="00004C8D" w:rsidRDefault="00004C8D" w:rsidP="00004C8D">
      <w:pPr>
        <w:numPr>
          <w:ilvl w:val="0"/>
          <w:numId w:val="8"/>
        </w:numPr>
        <w:spacing w:after="0"/>
      </w:pPr>
      <w:r w:rsidRPr="00004C8D">
        <w:t>The Grand Canyon is a spectacular landscape located in Arizona, known for its immense size and colorful layers.</w:t>
      </w:r>
    </w:p>
    <w:p w14:paraId="02647FA2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Geological Formation:</w:t>
      </w:r>
    </w:p>
    <w:p w14:paraId="64811A07" w14:textId="77777777" w:rsidR="00004C8D" w:rsidRPr="00004C8D" w:rsidRDefault="00004C8D" w:rsidP="00004C8D">
      <w:pPr>
        <w:numPr>
          <w:ilvl w:val="0"/>
          <w:numId w:val="9"/>
        </w:numPr>
        <w:spacing w:after="0"/>
      </w:pPr>
      <w:r w:rsidRPr="00004C8D">
        <w:t>The Grand Canyon was formed primarily through the process of erosion by the Colorado River over millions of years.</w:t>
      </w:r>
    </w:p>
    <w:p w14:paraId="47D076E1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Rock Types:</w:t>
      </w:r>
    </w:p>
    <w:p w14:paraId="236D7BA5" w14:textId="77777777" w:rsidR="00004C8D" w:rsidRPr="00004C8D" w:rsidRDefault="00004C8D" w:rsidP="00004C8D">
      <w:pPr>
        <w:numPr>
          <w:ilvl w:val="0"/>
          <w:numId w:val="10"/>
        </w:numPr>
        <w:spacing w:after="0"/>
      </w:pPr>
      <w:r w:rsidRPr="00004C8D">
        <w:t>The rocks present in the Grand Canyon are primarily sedimentary, including limestone, sandstone, and shale.</w:t>
      </w:r>
    </w:p>
    <w:p w14:paraId="3A2D1D9E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Class Correlation:</w:t>
      </w:r>
    </w:p>
    <w:p w14:paraId="6FD60479" w14:textId="77777777" w:rsidR="00004C8D" w:rsidRPr="00004C8D" w:rsidRDefault="00004C8D" w:rsidP="00004C8D">
      <w:pPr>
        <w:numPr>
          <w:ilvl w:val="0"/>
          <w:numId w:val="11"/>
        </w:numPr>
        <w:spacing w:after="0"/>
      </w:pPr>
      <w:r w:rsidRPr="00004C8D">
        <w:t>In class, we learned about erosion and sedimentary rock formation. The Grand Canyon is an excellent example of these processes in action.</w:t>
      </w:r>
    </w:p>
    <w:p w14:paraId="00767A24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Fun Activities:</w:t>
      </w:r>
    </w:p>
    <w:p w14:paraId="5C386502" w14:textId="77777777" w:rsidR="00004C8D" w:rsidRPr="00004C8D" w:rsidRDefault="00004C8D" w:rsidP="00004C8D">
      <w:pPr>
        <w:numPr>
          <w:ilvl w:val="0"/>
          <w:numId w:val="12"/>
        </w:numPr>
        <w:spacing w:after="0"/>
      </w:pPr>
      <w:r w:rsidRPr="00004C8D">
        <w:t>Visitors to the Grand Canyon can enjoy hiking, rafting, and guided tours of the geological features.</w:t>
      </w:r>
    </w:p>
    <w:p w14:paraId="7A87E4D3" w14:textId="77777777" w:rsidR="00004C8D" w:rsidRPr="00004C8D" w:rsidRDefault="00004C8D" w:rsidP="00004C8D">
      <w:pPr>
        <w:spacing w:after="0"/>
      </w:pPr>
      <w:r w:rsidRPr="00004C8D">
        <w:rPr>
          <w:b/>
          <w:bCs/>
        </w:rPr>
        <w:t>Conclusion:</w:t>
      </w:r>
    </w:p>
    <w:p w14:paraId="4A627BEC" w14:textId="77777777" w:rsidR="00004C8D" w:rsidRPr="00004C8D" w:rsidRDefault="00004C8D" w:rsidP="00004C8D">
      <w:pPr>
        <w:numPr>
          <w:ilvl w:val="0"/>
          <w:numId w:val="13"/>
        </w:numPr>
        <w:spacing w:after="0"/>
      </w:pPr>
      <w:r w:rsidRPr="00004C8D">
        <w:t>Researching the Grand Canyon has provided insight into the powerful forces of erosion and the types of sedimentary rocks, reinforcing class concepts.</w:t>
      </w:r>
    </w:p>
    <w:p w14:paraId="3448D09D" w14:textId="77777777" w:rsidR="00004C8D" w:rsidRDefault="00004C8D" w:rsidP="00004C8D">
      <w:pPr>
        <w:spacing w:after="0"/>
      </w:pPr>
    </w:p>
    <w:p w14:paraId="5D4F2850" w14:textId="77777777" w:rsidR="00004C8D" w:rsidRDefault="00004C8D" w:rsidP="00004C8D">
      <w:pPr>
        <w:spacing w:after="0"/>
      </w:pPr>
    </w:p>
    <w:p w14:paraId="2F11F0CE" w14:textId="77777777" w:rsidR="00004C8D" w:rsidRDefault="00004C8D" w:rsidP="00004C8D">
      <w:pPr>
        <w:spacing w:after="0"/>
      </w:pPr>
    </w:p>
    <w:p w14:paraId="3AB2259D" w14:textId="77777777" w:rsidR="00004C8D" w:rsidRDefault="00004C8D" w:rsidP="00004C8D">
      <w:pPr>
        <w:spacing w:after="0"/>
      </w:pPr>
    </w:p>
    <w:p w14:paraId="15312067" w14:textId="77777777" w:rsidR="00004C8D" w:rsidRDefault="00004C8D" w:rsidP="00004C8D">
      <w:pPr>
        <w:spacing w:after="0"/>
      </w:pPr>
    </w:p>
    <w:p w14:paraId="69973D82" w14:textId="77777777" w:rsidR="00004C8D" w:rsidRDefault="00004C8D" w:rsidP="00004C8D">
      <w:pPr>
        <w:spacing w:after="0"/>
      </w:pPr>
    </w:p>
    <w:p w14:paraId="3F38DD95" w14:textId="18B4C286" w:rsidR="00004C8D" w:rsidRPr="00004C8D" w:rsidRDefault="00004C8D" w:rsidP="00004C8D">
      <w:pPr>
        <w:spacing w:after="0"/>
      </w:pPr>
      <w:r w:rsidRPr="00004C8D">
        <w:pict w14:anchorId="72A2DC91">
          <v:rect id="_x0000_i1027" style="width:0;height:1.5pt" o:hralign="center" o:hrstd="t" o:hr="t" fillcolor="#a0a0a0" stroked="f"/>
        </w:pict>
      </w:r>
    </w:p>
    <w:p w14:paraId="03997699" w14:textId="587080B1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Submission:</w:t>
      </w:r>
    </w:p>
    <w:p w14:paraId="31677A6A" w14:textId="77777777" w:rsidR="00004C8D" w:rsidRPr="00004C8D" w:rsidRDefault="00004C8D" w:rsidP="00004C8D">
      <w:pPr>
        <w:numPr>
          <w:ilvl w:val="0"/>
          <w:numId w:val="14"/>
        </w:numPr>
        <w:spacing w:after="0"/>
      </w:pPr>
      <w:r w:rsidRPr="00004C8D">
        <w:t>Submit your report to your teacher by the end of the class period.</w:t>
      </w:r>
    </w:p>
    <w:p w14:paraId="69CFFC23" w14:textId="77777777" w:rsidR="00004C8D" w:rsidRPr="00004C8D" w:rsidRDefault="00004C8D" w:rsidP="00004C8D">
      <w:pPr>
        <w:numPr>
          <w:ilvl w:val="0"/>
          <w:numId w:val="14"/>
        </w:numPr>
        <w:spacing w:after="0"/>
      </w:pPr>
      <w:r w:rsidRPr="00004C8D">
        <w:t>Ensure your report is well-organized and proofread for clarity and accuracy.</w:t>
      </w:r>
    </w:p>
    <w:p w14:paraId="5839610F" w14:textId="77777777" w:rsidR="00004C8D" w:rsidRDefault="00004C8D" w:rsidP="00004C8D">
      <w:pPr>
        <w:spacing w:after="0"/>
        <w:rPr>
          <w:b/>
          <w:bCs/>
        </w:rPr>
      </w:pPr>
    </w:p>
    <w:p w14:paraId="6B08BD6E" w14:textId="6A1F9238" w:rsidR="00004C8D" w:rsidRPr="00004C8D" w:rsidRDefault="00004C8D" w:rsidP="00004C8D">
      <w:pPr>
        <w:spacing w:after="0"/>
        <w:rPr>
          <w:b/>
          <w:bCs/>
        </w:rPr>
      </w:pPr>
      <w:r w:rsidRPr="00004C8D">
        <w:rPr>
          <w:b/>
          <w:bCs/>
        </w:rPr>
        <w:t>Grading Criteria:</w:t>
      </w:r>
    </w:p>
    <w:p w14:paraId="49580252" w14:textId="77777777" w:rsidR="00004C8D" w:rsidRPr="00004C8D" w:rsidRDefault="00004C8D" w:rsidP="00004C8D">
      <w:pPr>
        <w:numPr>
          <w:ilvl w:val="0"/>
          <w:numId w:val="15"/>
        </w:numPr>
        <w:spacing w:after="0"/>
      </w:pPr>
      <w:r w:rsidRPr="00004C8D">
        <w:rPr>
          <w:b/>
          <w:bCs/>
        </w:rPr>
        <w:t>Content Accuracy</w:t>
      </w:r>
      <w:r w:rsidRPr="00004C8D">
        <w:t>: 40%</w:t>
      </w:r>
    </w:p>
    <w:p w14:paraId="505DEA37" w14:textId="77777777" w:rsidR="00004C8D" w:rsidRPr="00004C8D" w:rsidRDefault="00004C8D" w:rsidP="00004C8D">
      <w:pPr>
        <w:numPr>
          <w:ilvl w:val="0"/>
          <w:numId w:val="15"/>
        </w:numPr>
        <w:spacing w:after="0"/>
      </w:pPr>
      <w:r w:rsidRPr="00004C8D">
        <w:rPr>
          <w:b/>
          <w:bCs/>
        </w:rPr>
        <w:t>Class Correlation</w:t>
      </w:r>
      <w:r w:rsidRPr="00004C8D">
        <w:t>: 20%</w:t>
      </w:r>
    </w:p>
    <w:p w14:paraId="3DEF256F" w14:textId="77777777" w:rsidR="00004C8D" w:rsidRPr="00004C8D" w:rsidRDefault="00004C8D" w:rsidP="00004C8D">
      <w:pPr>
        <w:numPr>
          <w:ilvl w:val="0"/>
          <w:numId w:val="15"/>
        </w:numPr>
        <w:spacing w:after="0"/>
      </w:pPr>
      <w:r w:rsidRPr="00004C8D">
        <w:rPr>
          <w:b/>
          <w:bCs/>
        </w:rPr>
        <w:t>Organization and Clarity</w:t>
      </w:r>
      <w:r w:rsidRPr="00004C8D">
        <w:t>: 20%</w:t>
      </w:r>
    </w:p>
    <w:p w14:paraId="1A7BEAEB" w14:textId="77777777" w:rsidR="00004C8D" w:rsidRPr="00004C8D" w:rsidRDefault="00004C8D" w:rsidP="00004C8D">
      <w:pPr>
        <w:numPr>
          <w:ilvl w:val="0"/>
          <w:numId w:val="15"/>
        </w:numPr>
        <w:spacing w:after="0"/>
      </w:pPr>
      <w:r w:rsidRPr="00004C8D">
        <w:rPr>
          <w:b/>
          <w:bCs/>
        </w:rPr>
        <w:t>Creativity and Engagement</w:t>
      </w:r>
      <w:r w:rsidRPr="00004C8D">
        <w:t>: 20%</w:t>
      </w:r>
    </w:p>
    <w:p w14:paraId="1EEFF9D0" w14:textId="77777777" w:rsidR="00004C8D" w:rsidRPr="00004C8D" w:rsidRDefault="00004C8D" w:rsidP="00004C8D">
      <w:pPr>
        <w:spacing w:after="0"/>
      </w:pPr>
      <w:r w:rsidRPr="00004C8D">
        <w:t xml:space="preserve">Good </w:t>
      </w:r>
      <w:proofErr w:type="gramStart"/>
      <w:r w:rsidRPr="00004C8D">
        <w:t>luck, and</w:t>
      </w:r>
      <w:proofErr w:type="gramEnd"/>
      <w:r w:rsidRPr="00004C8D">
        <w:t xml:space="preserve"> enjoy exploring the beautiful landscapes of North America!</w:t>
      </w:r>
    </w:p>
    <w:p w14:paraId="7EE58AFF" w14:textId="77777777" w:rsidR="00FA3837" w:rsidRDefault="00FA3837" w:rsidP="00004C8D">
      <w:pPr>
        <w:spacing w:after="0"/>
      </w:pPr>
    </w:p>
    <w:sectPr w:rsidR="00FA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A220C"/>
    <w:multiLevelType w:val="multilevel"/>
    <w:tmpl w:val="D8C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3D98"/>
    <w:multiLevelType w:val="multilevel"/>
    <w:tmpl w:val="52E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3696"/>
    <w:multiLevelType w:val="multilevel"/>
    <w:tmpl w:val="C11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626F4"/>
    <w:multiLevelType w:val="multilevel"/>
    <w:tmpl w:val="19A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E1C67"/>
    <w:multiLevelType w:val="multilevel"/>
    <w:tmpl w:val="C3A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1656D"/>
    <w:multiLevelType w:val="multilevel"/>
    <w:tmpl w:val="9B2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D0346"/>
    <w:multiLevelType w:val="multilevel"/>
    <w:tmpl w:val="8D2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37BCC"/>
    <w:multiLevelType w:val="multilevel"/>
    <w:tmpl w:val="40E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D5EA3"/>
    <w:multiLevelType w:val="multilevel"/>
    <w:tmpl w:val="CB60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22AF6"/>
    <w:multiLevelType w:val="multilevel"/>
    <w:tmpl w:val="AD4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13A88"/>
    <w:multiLevelType w:val="multilevel"/>
    <w:tmpl w:val="740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22D86"/>
    <w:multiLevelType w:val="multilevel"/>
    <w:tmpl w:val="554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8073D"/>
    <w:multiLevelType w:val="multilevel"/>
    <w:tmpl w:val="B61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23E17"/>
    <w:multiLevelType w:val="multilevel"/>
    <w:tmpl w:val="891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142BD"/>
    <w:multiLevelType w:val="multilevel"/>
    <w:tmpl w:val="33B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69746">
    <w:abstractNumId w:val="8"/>
  </w:num>
  <w:num w:numId="2" w16cid:durableId="337732088">
    <w:abstractNumId w:val="0"/>
  </w:num>
  <w:num w:numId="3" w16cid:durableId="1390029510">
    <w:abstractNumId w:val="5"/>
  </w:num>
  <w:num w:numId="4" w16cid:durableId="688531249">
    <w:abstractNumId w:val="3"/>
  </w:num>
  <w:num w:numId="5" w16cid:durableId="1446803584">
    <w:abstractNumId w:val="7"/>
  </w:num>
  <w:num w:numId="6" w16cid:durableId="1333141116">
    <w:abstractNumId w:val="2"/>
  </w:num>
  <w:num w:numId="7" w16cid:durableId="639044473">
    <w:abstractNumId w:val="4"/>
  </w:num>
  <w:num w:numId="8" w16cid:durableId="1815220985">
    <w:abstractNumId w:val="9"/>
  </w:num>
  <w:num w:numId="9" w16cid:durableId="1103455697">
    <w:abstractNumId w:val="1"/>
  </w:num>
  <w:num w:numId="10" w16cid:durableId="947665792">
    <w:abstractNumId w:val="11"/>
  </w:num>
  <w:num w:numId="11" w16cid:durableId="959267006">
    <w:abstractNumId w:val="10"/>
  </w:num>
  <w:num w:numId="12" w16cid:durableId="143396774">
    <w:abstractNumId w:val="14"/>
  </w:num>
  <w:num w:numId="13" w16cid:durableId="1589577709">
    <w:abstractNumId w:val="13"/>
  </w:num>
  <w:num w:numId="14" w16cid:durableId="700276581">
    <w:abstractNumId w:val="6"/>
  </w:num>
  <w:num w:numId="15" w16cid:durableId="1834099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8D"/>
    <w:rsid w:val="00004C8D"/>
    <w:rsid w:val="002A7746"/>
    <w:rsid w:val="00822B4D"/>
    <w:rsid w:val="00F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EEE6"/>
  <w15:chartTrackingRefBased/>
  <w15:docId w15:val="{4ECE8782-7F01-480B-B554-A9496517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5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75279E-C8CF-4265-B9BB-FCC14D900289}"/>
</file>

<file path=customXml/itemProps2.xml><?xml version="1.0" encoding="utf-8"?>
<ds:datastoreItem xmlns:ds="http://schemas.openxmlformats.org/officeDocument/2006/customXml" ds:itemID="{D07E545A-1D1C-49A8-B5EA-72E73251D3BB}"/>
</file>

<file path=customXml/itemProps3.xml><?xml version="1.0" encoding="utf-8"?>
<ds:datastoreItem xmlns:ds="http://schemas.openxmlformats.org/officeDocument/2006/customXml" ds:itemID="{86162CB6-8C04-4FDD-8259-42A84A675A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1</cp:revision>
  <dcterms:created xsi:type="dcterms:W3CDTF">2024-06-20T17:17:00Z</dcterms:created>
  <dcterms:modified xsi:type="dcterms:W3CDTF">2024-06-20T17:20:00Z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