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5: Chemical Reactions &amp; Stoichiometry</w:t>
        <w:br/>
        <w:t>Lesson 17: Limiting Reagent and Excess Reagent (Day 1 of 3)</w:t>
        <w:br/>
      </w:r>
      <w:r>
        <w:rPr>
          <w:rFonts w:ascii="Calibri" w:hAnsi="Calibri"/>
          <w:b w:val="0"/>
          <w:i/>
          <w:color w:val="D6E4F0"/>
          <w:sz w:val="22"/>
          <w:u w:val="none"/>
        </w:rPr>
        <w:t>PE: HS-PS1-7</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Have you ever run out of one ingredient while cooking and had leftovers of another? What determined when you had to stop?</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You have 10 slices of bread and 3 slices of cheese. Each sandwich requires 2 slices of bread and 1 slice of cheese. How many sandwiches can you make? What runs out first? What is left over?</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identify the limiting reagent in a chemical reaction and calculate the maximum amount of product that can be formed</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HS-PS1-7</w:t>
            </w:r>
          </w:p>
        </w:tc>
        <w:tc>
          <w:tcPr>
            <w:tcW w:type="dxa" w:w="2880"/>
          </w:tcPr>
          <w:p>
            <w:r/>
            <w:r>
              <w:rPr>
                <w:rFonts w:ascii="Calibri" w:hAnsi="Calibri"/>
                <w:b w:val="0"/>
                <w:i w:val="0"/>
                <w:color w:val="000000"/>
                <w:sz w:val="22"/>
                <w:u w:val="none"/>
              </w:rPr>
              <w:t>Using Mathematics and Computational Thinking</w:t>
            </w:r>
          </w:p>
        </w:tc>
        <w:tc>
          <w:tcPr>
            <w:tcW w:type="dxa" w:w="2160"/>
          </w:tcPr>
          <w:p>
            <w:r/>
            <w:r>
              <w:rPr>
                <w:rFonts w:ascii="Calibri" w:hAnsi="Calibri"/>
                <w:b w:val="0"/>
                <w:i w:val="0"/>
                <w:color w:val="000000"/>
                <w:sz w:val="22"/>
                <w:u w:val="none"/>
              </w:rPr>
              <w:t>Scale, Proportion, and Quantity</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Limiting reagent practice worksheet (printed)</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Colored blocks or beads for physical limiting reagent simulation</w:t>
      </w:r>
    </w:p>
    <w:p>
      <w:pPr>
        <w:pStyle w:val="ListBullet"/>
        <w:spacing w:before="20" w:after="20"/>
      </w:pPr>
      <w:r>
        <w:rPr>
          <w:rFonts w:ascii="Calibri" w:hAnsi="Calibri"/>
          <w:b w:val="0"/>
          <w:i w:val="0"/>
          <w:color w:val="000000"/>
          <w:sz w:val="22"/>
          <w:u w:val="none"/>
        </w:rPr>
        <w:t>Periodic table (1 per student)</w:t>
      </w:r>
    </w:p>
    <w:p>
      <w:pPr>
        <w:pStyle w:val="ListBullet"/>
        <w:spacing w:before="20" w:after="20"/>
      </w:pPr>
      <w:r>
        <w:rPr>
          <w:rFonts w:ascii="Calibri" w:hAnsi="Calibri"/>
          <w:b w:val="0"/>
          <w:i w:val="0"/>
          <w:color w:val="000000"/>
          <w:sz w:val="22"/>
          <w:u w:val="none"/>
        </w:rPr>
        <w:t>Limiting reagent identification flowchart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Limiting Reagent and Excess Reagent. S'mores factory simulation: Give each group 8 graham crackers, 3 marshmallows, and 5 chocolate bars. The recipe: 2 graham crackers + 1 marshmallow + 1 chocolate = 1 s'more. Which ingredient limits production? How many s'mores can they make? What is left over? The limiting ingredient is the 'limiting reagent' in chemistry.</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Limiting Reagent and Excess Reagent. Students solve the limiting reagent problem systematically: Given the reaction 2H2 + O2 -&gt; 2H2O, if you have 5.0 moles of H2 and 3.0 moles of O2, which is the limiting reagent? Method: Calculate how much product each reactant could make separately. Whichever makes LESS product is the limiting reagent. H2: 5.0 mol x (2 mol H2O / 2 mol H2) = 5.0 mol H2O. O2: 3.0 mol x (2 mol H2O / 1 mol O2) = 6.0 mol H2O. H2 is limiting (makes less product). Students practice with 3 additional mole-based problems.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Limiting Reagent and Excess Reagent. Teacher formalizes the limiting reagent concept: The limiting reagent is consumed first and determines the maximum amount of product. The excess reagent is left over. Two methods to identify: (1) Calculate moles of product from each reactant — the smaller value indicates the limiting reagent. (2) Divide moles of each reactant by its coefficient — the smallest ratio is the limiting reagent. Demonstrate mass-to-mass limiting reagent problem: If 10.0 g of Zn reacts with 15.0 g of HCl (Zn + 2HCl -&gt; ZnCl2 + H2), find the limiting reagent and the mass of H2 produced.</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Limiting Reagent and Excess Reagent. Application problems: (1) In the airbag reaction (2NaN3 -&gt; 2Na + 3N2), there is only one reactant so there is no limiting reagent — all NaN3 is consumed. But in the aluminum extraction (2Al2O3 + 3C -&gt; 4Al + 3CO2), if a factory has 500 g of Al2O3 and 100 g of C, which is limiting? How much aluminum is produced? (2) Calculate the mass of excess reagent remaining after the reaction.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Limiting Reagent and Excess Reagent. Exit ticket: The reaction is: Fe2O3 + 3CO -&gt; 2Fe + 3CO2. If 50.0 g of Fe2O3 reacts with 30.0 g of CO, (1) which is the limiting reagent? (2) What mass of iron is produced? (3) What mass of the excess reagent remains unreacted?</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limiting reagent identification template: 'Reactant A: ___ g -&gt; ___ mol -&gt; makes ___ mol product. Reactant B: ___ g -&gt; ___ mol -&gt; makes ___ mol product. Smaller amount = limiting reagent.' Include the s'mores analogy as a reference throughout.</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limiting reagent practice and application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Calculate excess reagent remaining for all problems and verify by showing total mass of all products plus leftover reagent equals total mass of starting materials.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the limiting reagent template with visual diagrams and bilingual labels; use the recipe/cooking analogy consistently with culturally familiar foods.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practice to 2 problems; provide a completed example with every step labeled; allow use of all reference materials and template during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Connect to resource scarcity: In many industrial processes, one raw material is more expensive or harder to obtain than others. Chemical engineers use limiting reagent calculations to minimize waste and cost. Discuss how pharmaceutical companies in developing countries must optimize reagent use due to supply chain limitations, making stoichiometry a tool for equitable access to medication.</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'limiting reagent': The limiting reagent determines the maximum product because___. You might have excess of one reactant, but the reaction stops when the limiting reagent is consumed because___. In the sandwich analogy, bread was the limiting factor, so even though there was extra cheese,___.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