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5: Chemical Reactions &amp; Stoichiometry  |  Lesson 8: Types of Chemical Reactions: Synthesis, Decomposition, and Combustion (Day 2 of 2)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apply and analyze my understanding to classify chemical reactions as synthesis, decomposition, or combustion and predict products for each type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Decomposition Reaction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reaction in ________ a single ________ breaks down ________ two or ________ simpler substances ________ -&gt; A ________ B)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Hydrocarbon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An organic compound ________ of only ________ and hydrogen ________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2: Decomposition Reactions — Breaking Down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4: Predicting Products from Reaction Type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Types of Chemical Reactions: Synthesis, Decomposition, and Combustion (Day 2 of 2):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Types of Chemical Reactions: Synthesis, Decomposition, and Combustion (Day 2 of 2)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types of chemical reactions: synthesis, decomposition, and combustion (day 2 of 2),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types of chemical reactions: synthesis, decomposition, and combustion (day 2 of 2)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