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2: Kinematics — 1D &amp; 2D Motion  |  Lesson 1: Distance, Displacement, Speed, and Velocity (Day 1 of 2)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define and identify key concepts related to: distinguish between distance and displacement and between speed and velocity, and calculate each from given information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Distance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total length ________ the path ________ by an ________ a scalar ________ measured in ________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Speed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rate at ________ an object ________ distance; speed ________ distance / ________ a scalar ________ in m/s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Average Speed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Total distance divided ________ total time ________ an entire ________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1: Distance vs. Displacement — Scalar and Vector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3: Calculating Average Speed and Average Velocity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Distance, Displacement, Speed, and Velocity (Day 1 of 2):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Distance, Displacement, Speed, and Velocity (Day 1 of 2)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distance, displacement, speed, and velocity (day 1 of 2),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distance, displacement, speed, and velocity (day 1 of 2)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