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4EE" w:rsidRPr="00841613" w:rsidRDefault="00841613" w:rsidP="00841613">
      <w:pPr>
        <w:jc w:val="center"/>
        <w:rPr>
          <w:rFonts w:ascii="Times New Roman" w:hAnsi="Times New Roman" w:cs="Times New Roman"/>
          <w:sz w:val="24"/>
          <w:szCs w:val="24"/>
        </w:rPr>
      </w:pPr>
      <w:bookmarkStart w:id="0" w:name="_GoBack"/>
      <w:bookmarkEnd w:id="0"/>
      <w:r w:rsidRPr="00841613">
        <w:rPr>
          <w:rFonts w:ascii="Times New Roman" w:hAnsi="Times New Roman" w:cs="Times New Roman"/>
          <w:sz w:val="24"/>
          <w:szCs w:val="24"/>
        </w:rPr>
        <w:t xml:space="preserve">Worksheet </w:t>
      </w:r>
    </w:p>
    <w:p w:rsidR="00841613" w:rsidRDefault="00841613" w:rsidP="00841613">
      <w:pPr>
        <w:rPr>
          <w:rFonts w:ascii="Times New Roman" w:hAnsi="Times New Roman" w:cs="Times New Roman"/>
          <w:sz w:val="24"/>
          <w:szCs w:val="24"/>
        </w:rPr>
      </w:pPr>
      <w:r>
        <w:rPr>
          <w:rFonts w:ascii="Times New Roman" w:hAnsi="Times New Roman" w:cs="Times New Roman"/>
          <w:sz w:val="24"/>
          <w:szCs w:val="24"/>
        </w:rPr>
        <w:t xml:space="preserve">The following worksheet is designed to prepare you for the </w:t>
      </w:r>
      <w:r w:rsidR="00B17ADE">
        <w:rPr>
          <w:rFonts w:ascii="Times New Roman" w:hAnsi="Times New Roman" w:cs="Times New Roman"/>
          <w:sz w:val="24"/>
          <w:szCs w:val="24"/>
        </w:rPr>
        <w:t>PRE/Persuasive Research Essay</w:t>
      </w:r>
      <w:r>
        <w:rPr>
          <w:rFonts w:ascii="Times New Roman" w:hAnsi="Times New Roman" w:cs="Times New Roman"/>
          <w:sz w:val="24"/>
          <w:szCs w:val="24"/>
        </w:rPr>
        <w:t xml:space="preserve"> assignment by asking you to think critically about the assignment description and how to complete the assignment. While for some of the questions it may be possible to copy the answers out of the handbook, you will get more out of the assignment if you take the time to process what the assignment description says and then answer in your own words. Please use the back of this paper or a separate sheet of paper for more room. </w:t>
      </w:r>
    </w:p>
    <w:p w:rsidR="00841613" w:rsidRDefault="00841613" w:rsidP="00841613">
      <w:pPr>
        <w:rPr>
          <w:rFonts w:ascii="Times New Roman" w:hAnsi="Times New Roman" w:cs="Times New Roman"/>
          <w:sz w:val="24"/>
          <w:szCs w:val="24"/>
        </w:rPr>
      </w:pPr>
    </w:p>
    <w:p w:rsidR="00841613" w:rsidRDefault="00841613" w:rsidP="008416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are the requirements of the </w:t>
      </w:r>
      <w:r w:rsidR="00B17ADE">
        <w:rPr>
          <w:rFonts w:ascii="Times New Roman" w:hAnsi="Times New Roman" w:cs="Times New Roman"/>
          <w:sz w:val="24"/>
          <w:szCs w:val="24"/>
        </w:rPr>
        <w:t>PRE</w:t>
      </w:r>
      <w:r>
        <w:rPr>
          <w:rFonts w:ascii="Times New Roman" w:hAnsi="Times New Roman" w:cs="Times New Roman"/>
          <w:sz w:val="24"/>
          <w:szCs w:val="24"/>
        </w:rPr>
        <w:t xml:space="preserve"> assignment? </w:t>
      </w:r>
    </w:p>
    <w:p w:rsidR="00841613" w:rsidRDefault="006D24CE" w:rsidP="006D24CE">
      <w:pPr>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Mla</w:t>
      </w:r>
      <w:proofErr w:type="spellEnd"/>
      <w:proofErr w:type="gramEnd"/>
      <w:r>
        <w:rPr>
          <w:rFonts w:ascii="Times New Roman" w:hAnsi="Times New Roman" w:cs="Times New Roman"/>
          <w:sz w:val="24"/>
          <w:szCs w:val="24"/>
        </w:rPr>
        <w:t xml:space="preserve"> format. It needs to be thoughtful and address the thesis thoroughly. The thesis should be clear. The paper should be well polished, have good grammar, </w:t>
      </w:r>
      <w:proofErr w:type="spellStart"/>
      <w:proofErr w:type="gramStart"/>
      <w:r>
        <w:rPr>
          <w:rFonts w:ascii="Times New Roman" w:hAnsi="Times New Roman" w:cs="Times New Roman"/>
          <w:sz w:val="24"/>
          <w:szCs w:val="24"/>
        </w:rPr>
        <w:t>ect</w:t>
      </w:r>
      <w:proofErr w:type="spellEnd"/>
      <w:proofErr w:type="gramEnd"/>
      <w:r>
        <w:rPr>
          <w:rFonts w:ascii="Times New Roman" w:hAnsi="Times New Roman" w:cs="Times New Roman"/>
          <w:sz w:val="24"/>
          <w:szCs w:val="24"/>
        </w:rPr>
        <w:t>. The voice and style of the paper should be appropriate for the audience.</w:t>
      </w:r>
    </w:p>
    <w:p w:rsidR="00841613" w:rsidRDefault="00841613" w:rsidP="00841613">
      <w:pPr>
        <w:rPr>
          <w:rFonts w:ascii="Times New Roman" w:hAnsi="Times New Roman" w:cs="Times New Roman"/>
          <w:sz w:val="24"/>
          <w:szCs w:val="24"/>
        </w:rPr>
      </w:pPr>
    </w:p>
    <w:p w:rsidR="00841613" w:rsidRDefault="00841613" w:rsidP="008416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some ways I can go about completing this assignment? What steps should I take?</w:t>
      </w:r>
    </w:p>
    <w:p w:rsidR="00841613" w:rsidRDefault="006D24CE" w:rsidP="006D24CE">
      <w:pPr>
        <w:ind w:left="360"/>
        <w:rPr>
          <w:rFonts w:ascii="Times New Roman" w:hAnsi="Times New Roman" w:cs="Times New Roman"/>
          <w:sz w:val="24"/>
          <w:szCs w:val="24"/>
        </w:rPr>
      </w:pPr>
      <w:r>
        <w:rPr>
          <w:rFonts w:ascii="Times New Roman" w:hAnsi="Times New Roman" w:cs="Times New Roman"/>
          <w:sz w:val="24"/>
          <w:szCs w:val="24"/>
        </w:rPr>
        <w:t xml:space="preserve">I am going to branch off of my classical argument but I will also include elements from my </w:t>
      </w:r>
      <w:proofErr w:type="spellStart"/>
      <w:r>
        <w:rPr>
          <w:rFonts w:ascii="Times New Roman" w:hAnsi="Times New Roman" w:cs="Times New Roman"/>
          <w:sz w:val="24"/>
          <w:szCs w:val="24"/>
        </w:rPr>
        <w:t>rogerian</w:t>
      </w:r>
      <w:proofErr w:type="spellEnd"/>
      <w:r>
        <w:rPr>
          <w:rFonts w:ascii="Times New Roman" w:hAnsi="Times New Roman" w:cs="Times New Roman"/>
          <w:sz w:val="24"/>
          <w:szCs w:val="24"/>
        </w:rPr>
        <w:t xml:space="preserve"> argument also. I need a few more sources to support my argument.</w:t>
      </w:r>
    </w:p>
    <w:p w:rsidR="00841613" w:rsidRDefault="00841613" w:rsidP="00841613">
      <w:pPr>
        <w:rPr>
          <w:rFonts w:ascii="Times New Roman" w:hAnsi="Times New Roman" w:cs="Times New Roman"/>
          <w:sz w:val="24"/>
          <w:szCs w:val="24"/>
        </w:rPr>
      </w:pPr>
    </w:p>
    <w:p w:rsidR="00841613" w:rsidRDefault="00841613" w:rsidP="00841613">
      <w:pPr>
        <w:rPr>
          <w:rFonts w:ascii="Times New Roman" w:hAnsi="Times New Roman" w:cs="Times New Roman"/>
          <w:sz w:val="24"/>
          <w:szCs w:val="24"/>
        </w:rPr>
      </w:pPr>
    </w:p>
    <w:p w:rsidR="00841613" w:rsidRPr="0094200D" w:rsidRDefault="00841613" w:rsidP="00841613">
      <w:pPr>
        <w:rPr>
          <w:rFonts w:ascii="Times New Roman" w:hAnsi="Times New Roman" w:cs="Times New Roman"/>
          <w:sz w:val="24"/>
          <w:szCs w:val="24"/>
        </w:rPr>
      </w:pPr>
    </w:p>
    <w:p w:rsidR="00841613" w:rsidRDefault="00841613" w:rsidP="008416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skills have I learned in this class that will help me complete this assignment? </w:t>
      </w:r>
    </w:p>
    <w:p w:rsidR="00841613" w:rsidRDefault="006D24CE" w:rsidP="006D24CE">
      <w:pPr>
        <w:ind w:left="360"/>
        <w:rPr>
          <w:rFonts w:ascii="Times New Roman" w:hAnsi="Times New Roman" w:cs="Times New Roman"/>
          <w:sz w:val="24"/>
          <w:szCs w:val="24"/>
        </w:rPr>
      </w:pPr>
      <w:r>
        <w:rPr>
          <w:rFonts w:ascii="Times New Roman" w:hAnsi="Times New Roman" w:cs="Times New Roman"/>
          <w:sz w:val="24"/>
          <w:szCs w:val="24"/>
        </w:rPr>
        <w:t xml:space="preserve">We have learned a lot. We have talked about voice and synthesis. We learned about finding appropriate rebuttals and responding well to opposition.  </w:t>
      </w:r>
    </w:p>
    <w:p w:rsidR="00841613" w:rsidRDefault="00841613" w:rsidP="00841613">
      <w:pPr>
        <w:rPr>
          <w:rFonts w:ascii="Times New Roman" w:hAnsi="Times New Roman" w:cs="Times New Roman"/>
          <w:sz w:val="24"/>
          <w:szCs w:val="24"/>
        </w:rPr>
      </w:pPr>
    </w:p>
    <w:p w:rsidR="00841613" w:rsidRDefault="00841613" w:rsidP="00841613">
      <w:pPr>
        <w:rPr>
          <w:rFonts w:ascii="Times New Roman" w:hAnsi="Times New Roman" w:cs="Times New Roman"/>
          <w:sz w:val="24"/>
          <w:szCs w:val="24"/>
        </w:rPr>
      </w:pPr>
    </w:p>
    <w:p w:rsidR="00841613" w:rsidRPr="0094200D" w:rsidRDefault="00841613" w:rsidP="00841613">
      <w:pPr>
        <w:rPr>
          <w:rFonts w:ascii="Times New Roman" w:hAnsi="Times New Roman" w:cs="Times New Roman"/>
          <w:sz w:val="24"/>
          <w:szCs w:val="24"/>
        </w:rPr>
      </w:pPr>
    </w:p>
    <w:p w:rsidR="00841613" w:rsidRDefault="00841613" w:rsidP="006D24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skills will I learn from completing this assignment? </w:t>
      </w:r>
    </w:p>
    <w:p w:rsidR="006D24CE" w:rsidRPr="006D24CE" w:rsidRDefault="006D24CE" w:rsidP="006D24CE">
      <w:pPr>
        <w:ind w:left="360"/>
        <w:rPr>
          <w:rFonts w:ascii="Times New Roman" w:hAnsi="Times New Roman" w:cs="Times New Roman"/>
          <w:sz w:val="24"/>
          <w:szCs w:val="24"/>
        </w:rPr>
      </w:pPr>
      <w:r>
        <w:rPr>
          <w:rFonts w:ascii="Times New Roman" w:hAnsi="Times New Roman" w:cs="Times New Roman"/>
          <w:sz w:val="24"/>
          <w:szCs w:val="24"/>
        </w:rPr>
        <w:t>I will learn how to fully develop an argument and write a paper on it complete with sources, good transitions and addressing the appropriate audience.</w:t>
      </w:r>
    </w:p>
    <w:sectPr w:rsidR="006D24CE" w:rsidRPr="006D24C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356" w:rsidRDefault="000D6356" w:rsidP="006D24CE">
      <w:pPr>
        <w:spacing w:after="0" w:line="240" w:lineRule="auto"/>
      </w:pPr>
      <w:r>
        <w:separator/>
      </w:r>
    </w:p>
  </w:endnote>
  <w:endnote w:type="continuationSeparator" w:id="0">
    <w:p w:rsidR="000D6356" w:rsidRDefault="000D6356" w:rsidP="006D2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356" w:rsidRDefault="000D6356" w:rsidP="006D24CE">
      <w:pPr>
        <w:spacing w:after="0" w:line="240" w:lineRule="auto"/>
      </w:pPr>
      <w:r>
        <w:separator/>
      </w:r>
    </w:p>
  </w:footnote>
  <w:footnote w:type="continuationSeparator" w:id="0">
    <w:p w:rsidR="000D6356" w:rsidRDefault="000D6356" w:rsidP="006D24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4CE" w:rsidRDefault="006D24CE">
    <w:pPr>
      <w:pStyle w:val="Header"/>
    </w:pPr>
    <w:r>
      <w:t xml:space="preserve">Joseph </w:t>
    </w:r>
    <w:proofErr w:type="spellStart"/>
    <w:r>
      <w:t>Ditton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DD6F4D"/>
    <w:multiLevelType w:val="hybridMultilevel"/>
    <w:tmpl w:val="72CC5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613"/>
    <w:rsid w:val="0000609F"/>
    <w:rsid w:val="00010DF0"/>
    <w:rsid w:val="0001385D"/>
    <w:rsid w:val="0002132E"/>
    <w:rsid w:val="00061DB3"/>
    <w:rsid w:val="00062DC6"/>
    <w:rsid w:val="00063219"/>
    <w:rsid w:val="0007008C"/>
    <w:rsid w:val="00073629"/>
    <w:rsid w:val="00085576"/>
    <w:rsid w:val="000A19CF"/>
    <w:rsid w:val="000B1248"/>
    <w:rsid w:val="000B2B35"/>
    <w:rsid w:val="000B40FE"/>
    <w:rsid w:val="000C1A5A"/>
    <w:rsid w:val="000D312F"/>
    <w:rsid w:val="000D6356"/>
    <w:rsid w:val="00120735"/>
    <w:rsid w:val="00121781"/>
    <w:rsid w:val="00175520"/>
    <w:rsid w:val="00180CE8"/>
    <w:rsid w:val="001A4A7F"/>
    <w:rsid w:val="001C5655"/>
    <w:rsid w:val="00210742"/>
    <w:rsid w:val="0023395F"/>
    <w:rsid w:val="00250BB4"/>
    <w:rsid w:val="00251331"/>
    <w:rsid w:val="00265672"/>
    <w:rsid w:val="0027077D"/>
    <w:rsid w:val="0029002B"/>
    <w:rsid w:val="002A667C"/>
    <w:rsid w:val="002B035E"/>
    <w:rsid w:val="002D6A5B"/>
    <w:rsid w:val="002E07B2"/>
    <w:rsid w:val="002E41BF"/>
    <w:rsid w:val="002F38E8"/>
    <w:rsid w:val="002F725E"/>
    <w:rsid w:val="003058DB"/>
    <w:rsid w:val="003077D1"/>
    <w:rsid w:val="003167D1"/>
    <w:rsid w:val="003229E3"/>
    <w:rsid w:val="0033028D"/>
    <w:rsid w:val="00341C88"/>
    <w:rsid w:val="0034521D"/>
    <w:rsid w:val="00352382"/>
    <w:rsid w:val="003545C7"/>
    <w:rsid w:val="0036179C"/>
    <w:rsid w:val="00370A53"/>
    <w:rsid w:val="003875C3"/>
    <w:rsid w:val="003A4ADE"/>
    <w:rsid w:val="003A5ABF"/>
    <w:rsid w:val="003C4187"/>
    <w:rsid w:val="003C70C1"/>
    <w:rsid w:val="003D6491"/>
    <w:rsid w:val="0041438D"/>
    <w:rsid w:val="00415323"/>
    <w:rsid w:val="00417C9D"/>
    <w:rsid w:val="00425771"/>
    <w:rsid w:val="00426A86"/>
    <w:rsid w:val="00441942"/>
    <w:rsid w:val="00456F80"/>
    <w:rsid w:val="00467E91"/>
    <w:rsid w:val="00477701"/>
    <w:rsid w:val="004B71BC"/>
    <w:rsid w:val="004C6F5C"/>
    <w:rsid w:val="004D233C"/>
    <w:rsid w:val="004E7D2B"/>
    <w:rsid w:val="00514B12"/>
    <w:rsid w:val="00520CC7"/>
    <w:rsid w:val="00524909"/>
    <w:rsid w:val="00535658"/>
    <w:rsid w:val="00545A2B"/>
    <w:rsid w:val="005554EE"/>
    <w:rsid w:val="00585CC6"/>
    <w:rsid w:val="005950C7"/>
    <w:rsid w:val="005B065A"/>
    <w:rsid w:val="005B63A4"/>
    <w:rsid w:val="005C05A3"/>
    <w:rsid w:val="005C75EA"/>
    <w:rsid w:val="005D142D"/>
    <w:rsid w:val="005F1345"/>
    <w:rsid w:val="006001A8"/>
    <w:rsid w:val="006042DB"/>
    <w:rsid w:val="00604699"/>
    <w:rsid w:val="00624287"/>
    <w:rsid w:val="006673AF"/>
    <w:rsid w:val="0068390A"/>
    <w:rsid w:val="006B55F6"/>
    <w:rsid w:val="006B7B32"/>
    <w:rsid w:val="006C57BC"/>
    <w:rsid w:val="006D24CE"/>
    <w:rsid w:val="006F35B0"/>
    <w:rsid w:val="006F7159"/>
    <w:rsid w:val="00703A0D"/>
    <w:rsid w:val="00722AA8"/>
    <w:rsid w:val="007242F3"/>
    <w:rsid w:val="00732346"/>
    <w:rsid w:val="00733580"/>
    <w:rsid w:val="00754D24"/>
    <w:rsid w:val="00770FC9"/>
    <w:rsid w:val="007B104F"/>
    <w:rsid w:val="007B3517"/>
    <w:rsid w:val="00806400"/>
    <w:rsid w:val="00817E44"/>
    <w:rsid w:val="00832817"/>
    <w:rsid w:val="008374D9"/>
    <w:rsid w:val="00841613"/>
    <w:rsid w:val="0085231F"/>
    <w:rsid w:val="0087236D"/>
    <w:rsid w:val="00890DD4"/>
    <w:rsid w:val="00897F11"/>
    <w:rsid w:val="008A1322"/>
    <w:rsid w:val="008E2250"/>
    <w:rsid w:val="008E4EDD"/>
    <w:rsid w:val="008F036C"/>
    <w:rsid w:val="00913CE8"/>
    <w:rsid w:val="00921D88"/>
    <w:rsid w:val="0093581F"/>
    <w:rsid w:val="00951147"/>
    <w:rsid w:val="00963A85"/>
    <w:rsid w:val="009779AC"/>
    <w:rsid w:val="00980D07"/>
    <w:rsid w:val="0099615E"/>
    <w:rsid w:val="009A30A6"/>
    <w:rsid w:val="009B173F"/>
    <w:rsid w:val="009C07B1"/>
    <w:rsid w:val="009C26D9"/>
    <w:rsid w:val="00A25F19"/>
    <w:rsid w:val="00A415C6"/>
    <w:rsid w:val="00A43886"/>
    <w:rsid w:val="00A864CB"/>
    <w:rsid w:val="00AA4597"/>
    <w:rsid w:val="00AB5210"/>
    <w:rsid w:val="00AD05F4"/>
    <w:rsid w:val="00B07174"/>
    <w:rsid w:val="00B16FBE"/>
    <w:rsid w:val="00B17ADE"/>
    <w:rsid w:val="00B254E7"/>
    <w:rsid w:val="00B33782"/>
    <w:rsid w:val="00B51320"/>
    <w:rsid w:val="00B57CDA"/>
    <w:rsid w:val="00B64DF9"/>
    <w:rsid w:val="00BC4642"/>
    <w:rsid w:val="00C13C77"/>
    <w:rsid w:val="00C3656F"/>
    <w:rsid w:val="00C53817"/>
    <w:rsid w:val="00C55CE2"/>
    <w:rsid w:val="00C8148A"/>
    <w:rsid w:val="00C83AC8"/>
    <w:rsid w:val="00C9183D"/>
    <w:rsid w:val="00CC0FD6"/>
    <w:rsid w:val="00CC6859"/>
    <w:rsid w:val="00CD4F8D"/>
    <w:rsid w:val="00D00818"/>
    <w:rsid w:val="00D03333"/>
    <w:rsid w:val="00D07A71"/>
    <w:rsid w:val="00D333C3"/>
    <w:rsid w:val="00D37930"/>
    <w:rsid w:val="00D768A1"/>
    <w:rsid w:val="00D80F61"/>
    <w:rsid w:val="00D950D8"/>
    <w:rsid w:val="00DA30C0"/>
    <w:rsid w:val="00DB62C3"/>
    <w:rsid w:val="00DE5BD5"/>
    <w:rsid w:val="00DF667E"/>
    <w:rsid w:val="00E05F1D"/>
    <w:rsid w:val="00E153BF"/>
    <w:rsid w:val="00E27960"/>
    <w:rsid w:val="00E42856"/>
    <w:rsid w:val="00E528BC"/>
    <w:rsid w:val="00E53683"/>
    <w:rsid w:val="00E56CAD"/>
    <w:rsid w:val="00E7094A"/>
    <w:rsid w:val="00E87126"/>
    <w:rsid w:val="00EA141B"/>
    <w:rsid w:val="00EB0D59"/>
    <w:rsid w:val="00EC1C92"/>
    <w:rsid w:val="00ED07FD"/>
    <w:rsid w:val="00EE0E4A"/>
    <w:rsid w:val="00EE71FD"/>
    <w:rsid w:val="00EF5D39"/>
    <w:rsid w:val="00F00A47"/>
    <w:rsid w:val="00F17AE6"/>
    <w:rsid w:val="00F340F3"/>
    <w:rsid w:val="00F40204"/>
    <w:rsid w:val="00F45AA0"/>
    <w:rsid w:val="00F519A1"/>
    <w:rsid w:val="00F75193"/>
    <w:rsid w:val="00FC1638"/>
    <w:rsid w:val="00FC1E6E"/>
    <w:rsid w:val="00FC5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F97B96-E521-4159-A395-7FF3DCB1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613"/>
    <w:pPr>
      <w:spacing w:after="160" w:line="259" w:lineRule="auto"/>
      <w:ind w:left="720"/>
      <w:contextualSpacing/>
    </w:pPr>
  </w:style>
  <w:style w:type="paragraph" w:styleId="Header">
    <w:name w:val="header"/>
    <w:basedOn w:val="Normal"/>
    <w:link w:val="HeaderChar"/>
    <w:uiPriority w:val="99"/>
    <w:unhideWhenUsed/>
    <w:rsid w:val="006D2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4CE"/>
  </w:style>
  <w:style w:type="paragraph" w:styleId="Footer">
    <w:name w:val="footer"/>
    <w:basedOn w:val="Normal"/>
    <w:link w:val="FooterChar"/>
    <w:uiPriority w:val="99"/>
    <w:unhideWhenUsed/>
    <w:rsid w:val="006D2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4CE"/>
  </w:style>
  <w:style w:type="paragraph" w:styleId="BalloonText">
    <w:name w:val="Balloon Text"/>
    <w:basedOn w:val="Normal"/>
    <w:link w:val="BalloonTextChar"/>
    <w:uiPriority w:val="99"/>
    <w:semiHidden/>
    <w:unhideWhenUsed/>
    <w:rsid w:val="006D24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4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Microsoft account</cp:lastModifiedBy>
  <cp:revision>4</cp:revision>
  <cp:lastPrinted>2014-11-20T15:55:00Z</cp:lastPrinted>
  <dcterms:created xsi:type="dcterms:W3CDTF">2014-11-18T14:53:00Z</dcterms:created>
  <dcterms:modified xsi:type="dcterms:W3CDTF">2014-11-20T21:24:00Z</dcterms:modified>
</cp:coreProperties>
</file>