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0C2" w:rsidRDefault="00F020C2">
      <w:r>
        <w:t xml:space="preserve">Joseph </w:t>
      </w:r>
      <w:proofErr w:type="spellStart"/>
      <w:r>
        <w:t>Ditton</w:t>
      </w:r>
      <w:proofErr w:type="spellEnd"/>
    </w:p>
    <w:p w:rsidR="00F020C2" w:rsidRDefault="00F020C2">
      <w:r>
        <w:t xml:space="preserve">Samantha Latham </w:t>
      </w:r>
    </w:p>
    <w:p w:rsidR="00F020C2" w:rsidRDefault="00F020C2">
      <w:r>
        <w:t>English 2010</w:t>
      </w:r>
    </w:p>
    <w:p w:rsidR="00F020C2" w:rsidRDefault="00F020C2">
      <w:r>
        <w:t>September 15, 2014</w:t>
      </w:r>
    </w:p>
    <w:p w:rsidR="00F020C2" w:rsidRDefault="00F020C2" w:rsidP="00F020C2">
      <w:pPr>
        <w:jc w:val="center"/>
      </w:pPr>
      <w:r>
        <w:t>The most important class that doesn’t exist: Computer Science in Utah Class Rooms</w:t>
      </w:r>
    </w:p>
    <w:p w:rsidR="00F020C2" w:rsidRDefault="00F020C2" w:rsidP="00F020C2">
      <w:pPr>
        <w:rPr>
          <w:b/>
        </w:rPr>
      </w:pPr>
      <w:r w:rsidRPr="00F020C2">
        <w:rPr>
          <w:b/>
        </w:rPr>
        <w:t>Research Topic:</w:t>
      </w:r>
    </w:p>
    <w:p w:rsidR="00F020C2" w:rsidRDefault="00F020C2" w:rsidP="00F020C2">
      <w:pPr>
        <w:spacing w:line="240" w:lineRule="auto"/>
      </w:pPr>
      <w:r>
        <w:rPr>
          <w:b/>
        </w:rPr>
        <w:tab/>
      </w:r>
      <w:r>
        <w:t>I am doing my research on computer science classes in Utah high schools. I feel that not enough computer science courses are offered in Utah high schools. Computer relate</w:t>
      </w:r>
      <w:r w:rsidR="000B24C2">
        <w:t>d careers are the fast growing careers in the United States. My goal is to have computer science courses</w:t>
      </w:r>
      <w:r w:rsidR="00966398">
        <w:t>, mainly focusing of software development,</w:t>
      </w:r>
      <w:r w:rsidR="000B24C2">
        <w:t xml:space="preserve"> in every high school</w:t>
      </w:r>
      <w:r w:rsidR="00966398">
        <w:t xml:space="preserve"> Utah so that more high school students will be prepared to fill the jobs that will be available in the coming years.</w:t>
      </w:r>
    </w:p>
    <w:p w:rsidR="00966398" w:rsidRPr="00F020C2" w:rsidRDefault="00966398" w:rsidP="00F020C2">
      <w:pPr>
        <w:spacing w:line="240" w:lineRule="auto"/>
      </w:pPr>
      <w:r>
        <w:tab/>
        <w:t>This is a topic that applies to me because I am a computer science major. In my high school there was not a single class that could be called a computer science class. The on</w:t>
      </w:r>
      <w:bookmarkStart w:id="0" w:name="_GoBack"/>
      <w:bookmarkEnd w:id="0"/>
      <w:r>
        <w:t xml:space="preserve"> </w:t>
      </w:r>
    </w:p>
    <w:sectPr w:rsidR="00966398" w:rsidRPr="00F02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C2"/>
    <w:rsid w:val="000B24C2"/>
    <w:rsid w:val="002048A2"/>
    <w:rsid w:val="00966398"/>
    <w:rsid w:val="00F020C2"/>
    <w:rsid w:val="00FC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Conservice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Ditton</dc:creator>
  <cp:lastModifiedBy>Joseph Ditton</cp:lastModifiedBy>
  <cp:revision>1</cp:revision>
  <dcterms:created xsi:type="dcterms:W3CDTF">2014-09-16T00:57:00Z</dcterms:created>
  <dcterms:modified xsi:type="dcterms:W3CDTF">2014-09-16T01:51:00Z</dcterms:modified>
</cp:coreProperties>
</file>