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EE" w:rsidRPr="00841613" w:rsidRDefault="000B1248" w:rsidP="00841613">
      <w:pPr>
        <w:jc w:val="center"/>
        <w:rPr>
          <w:rFonts w:ascii="Times New Roman" w:hAnsi="Times New Roman" w:cs="Times New Roman"/>
          <w:sz w:val="24"/>
          <w:szCs w:val="24"/>
        </w:rPr>
      </w:pPr>
      <w:r>
        <w:rPr>
          <w:rFonts w:ascii="Times New Roman" w:hAnsi="Times New Roman" w:cs="Times New Roman"/>
          <w:sz w:val="24"/>
          <w:szCs w:val="24"/>
        </w:rPr>
        <w:t>Presentations</w:t>
      </w:r>
      <w:r w:rsidR="00841613" w:rsidRPr="00841613">
        <w:rPr>
          <w:rFonts w:ascii="Times New Roman" w:hAnsi="Times New Roman" w:cs="Times New Roman"/>
          <w:sz w:val="24"/>
          <w:szCs w:val="24"/>
        </w:rPr>
        <w:t xml:space="preserve"> Worksheet </w:t>
      </w:r>
    </w:p>
    <w:p w:rsidR="00841613" w:rsidRDefault="00841613" w:rsidP="00841613">
      <w:pPr>
        <w:rPr>
          <w:rFonts w:ascii="Times New Roman" w:hAnsi="Times New Roman" w:cs="Times New Roman"/>
          <w:sz w:val="24"/>
          <w:szCs w:val="24"/>
        </w:rPr>
      </w:pPr>
      <w:r>
        <w:rPr>
          <w:rFonts w:ascii="Times New Roman" w:hAnsi="Times New Roman" w:cs="Times New Roman"/>
          <w:sz w:val="24"/>
          <w:szCs w:val="24"/>
        </w:rPr>
        <w:t xml:space="preserve">The following worksheet is designed to prepare you for the </w:t>
      </w:r>
      <w:r w:rsidR="000B1248">
        <w:rPr>
          <w:rFonts w:ascii="Times New Roman" w:hAnsi="Times New Roman" w:cs="Times New Roman"/>
          <w:sz w:val="24"/>
          <w:szCs w:val="24"/>
        </w:rPr>
        <w:t>Visual Rhetoric Presentations</w:t>
      </w:r>
      <w:r>
        <w:rPr>
          <w:rFonts w:ascii="Times New Roman" w:hAnsi="Times New Roman" w:cs="Times New Roman"/>
          <w:sz w:val="24"/>
          <w:szCs w:val="24"/>
        </w:rPr>
        <w:t xml:space="preserve"> assignment by asking you to think critically about the assignment description and how to complete the assignment. While for some of the questions it may be possible to copy the answers out of the handbook, you will get more out of the assignment if you take the time to process what the assignment description says and then answer in your own words. Please use the back of this paper or a separate sheet of paper for more room. </w:t>
      </w:r>
    </w:p>
    <w:p w:rsidR="00841613"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requirements of the </w:t>
      </w:r>
      <w:r w:rsidR="000B1248">
        <w:rPr>
          <w:rFonts w:ascii="Times New Roman" w:hAnsi="Times New Roman" w:cs="Times New Roman"/>
          <w:sz w:val="24"/>
          <w:szCs w:val="24"/>
        </w:rPr>
        <w:t>Visual Rhetoric Presentation</w:t>
      </w:r>
      <w:r>
        <w:rPr>
          <w:rFonts w:ascii="Times New Roman" w:hAnsi="Times New Roman" w:cs="Times New Roman"/>
          <w:sz w:val="24"/>
          <w:szCs w:val="24"/>
        </w:rPr>
        <w:t xml:space="preserve"> assignment? </w:t>
      </w:r>
    </w:p>
    <w:p w:rsidR="00841613" w:rsidRDefault="00B61A96" w:rsidP="00B61A96">
      <w:pPr>
        <w:ind w:left="720"/>
        <w:rPr>
          <w:rFonts w:ascii="Times New Roman" w:hAnsi="Times New Roman" w:cs="Times New Roman"/>
          <w:sz w:val="24"/>
          <w:szCs w:val="24"/>
        </w:rPr>
      </w:pPr>
      <w:r>
        <w:rPr>
          <w:rFonts w:ascii="Times New Roman" w:hAnsi="Times New Roman" w:cs="Times New Roman"/>
          <w:sz w:val="24"/>
          <w:szCs w:val="24"/>
        </w:rPr>
        <w:t xml:space="preserve">To create a visual element that represents your thesis and has a good balance between </w:t>
      </w:r>
      <w:bookmarkStart w:id="0" w:name="_GoBack"/>
      <w:bookmarkEnd w:id="0"/>
      <w:r>
        <w:rPr>
          <w:rFonts w:ascii="Times New Roman" w:hAnsi="Times New Roman" w:cs="Times New Roman"/>
          <w:sz w:val="24"/>
          <w:szCs w:val="24"/>
        </w:rPr>
        <w:t>pathos and logos. You also will be graded on your participation for other presentations.</w:t>
      </w:r>
    </w:p>
    <w:p w:rsidR="00841613"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some ways I can go about completing this assignment? What steps should I take?</w:t>
      </w:r>
    </w:p>
    <w:p w:rsidR="00B61A96" w:rsidRDefault="00B61A96" w:rsidP="00B61A96">
      <w:pPr>
        <w:pStyle w:val="ListParagraph"/>
        <w:rPr>
          <w:rFonts w:ascii="Times New Roman" w:hAnsi="Times New Roman" w:cs="Times New Roman"/>
          <w:sz w:val="24"/>
          <w:szCs w:val="24"/>
        </w:rPr>
      </w:pPr>
      <w:r>
        <w:rPr>
          <w:rFonts w:ascii="Times New Roman" w:hAnsi="Times New Roman" w:cs="Times New Roman"/>
          <w:sz w:val="24"/>
          <w:szCs w:val="24"/>
        </w:rPr>
        <w:t>First I will create something to present and then I will write a quick presentation that will cover my thesis.</w:t>
      </w:r>
    </w:p>
    <w:p w:rsidR="00841613" w:rsidRPr="0094200D"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skills have I learned in this class that will help me complete this assignment? </w:t>
      </w:r>
    </w:p>
    <w:p w:rsidR="00841613" w:rsidRPr="0094200D" w:rsidRDefault="00B61A96" w:rsidP="00B61A96">
      <w:pPr>
        <w:ind w:left="720"/>
        <w:rPr>
          <w:rFonts w:ascii="Times New Roman" w:hAnsi="Times New Roman" w:cs="Times New Roman"/>
          <w:sz w:val="24"/>
          <w:szCs w:val="24"/>
        </w:rPr>
      </w:pPr>
      <w:r>
        <w:rPr>
          <w:rFonts w:ascii="Times New Roman" w:hAnsi="Times New Roman" w:cs="Times New Roman"/>
          <w:sz w:val="24"/>
          <w:szCs w:val="24"/>
        </w:rPr>
        <w:t>We have learned about ethos, logos, and pathos. That will help in deciding which things to use. I have also learned about transitions that don’t exclusively apply to writing</w:t>
      </w:r>
    </w:p>
    <w:p w:rsidR="00841613" w:rsidRDefault="00841613" w:rsidP="00B61A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skills will I learn from completing this assignment? </w:t>
      </w:r>
    </w:p>
    <w:p w:rsidR="00B61A96" w:rsidRPr="00B61A96" w:rsidRDefault="00B61A96" w:rsidP="00B61A96">
      <w:pPr>
        <w:pStyle w:val="ListParagraph"/>
        <w:rPr>
          <w:rFonts w:ascii="Times New Roman" w:hAnsi="Times New Roman" w:cs="Times New Roman"/>
          <w:sz w:val="24"/>
          <w:szCs w:val="24"/>
        </w:rPr>
      </w:pPr>
      <w:r>
        <w:rPr>
          <w:rFonts w:ascii="Times New Roman" w:hAnsi="Times New Roman" w:cs="Times New Roman"/>
          <w:sz w:val="24"/>
          <w:szCs w:val="24"/>
        </w:rPr>
        <w:br/>
        <w:t>I will learn how to use visual elements in papers. I will also get skill when presenting ideas to other groups of people.</w:t>
      </w:r>
    </w:p>
    <w:sectPr w:rsidR="00B61A96" w:rsidRPr="00B61A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B40" w:rsidRDefault="003A1B40" w:rsidP="00B61A96">
      <w:pPr>
        <w:spacing w:after="0" w:line="240" w:lineRule="auto"/>
      </w:pPr>
      <w:r>
        <w:separator/>
      </w:r>
    </w:p>
  </w:endnote>
  <w:endnote w:type="continuationSeparator" w:id="0">
    <w:p w:rsidR="003A1B40" w:rsidRDefault="003A1B40" w:rsidP="00B6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B40" w:rsidRDefault="003A1B40" w:rsidP="00B61A96">
      <w:pPr>
        <w:spacing w:after="0" w:line="240" w:lineRule="auto"/>
      </w:pPr>
      <w:r>
        <w:separator/>
      </w:r>
    </w:p>
  </w:footnote>
  <w:footnote w:type="continuationSeparator" w:id="0">
    <w:p w:rsidR="003A1B40" w:rsidRDefault="003A1B40" w:rsidP="00B61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96" w:rsidRDefault="00B61A96">
    <w:pPr>
      <w:pStyle w:val="Header"/>
    </w:pPr>
    <w:r>
      <w:t xml:space="preserve">Joseph Ditton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D6F4D"/>
    <w:multiLevelType w:val="hybridMultilevel"/>
    <w:tmpl w:val="72CC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13"/>
    <w:rsid w:val="0000609F"/>
    <w:rsid w:val="00010DF0"/>
    <w:rsid w:val="0001385D"/>
    <w:rsid w:val="0002132E"/>
    <w:rsid w:val="00061DB3"/>
    <w:rsid w:val="00062DC6"/>
    <w:rsid w:val="00063219"/>
    <w:rsid w:val="0007008C"/>
    <w:rsid w:val="00073629"/>
    <w:rsid w:val="00085576"/>
    <w:rsid w:val="000A19CF"/>
    <w:rsid w:val="000B1248"/>
    <w:rsid w:val="000B2B35"/>
    <w:rsid w:val="000B40FE"/>
    <w:rsid w:val="000C1A5A"/>
    <w:rsid w:val="000D312F"/>
    <w:rsid w:val="00120735"/>
    <w:rsid w:val="00121781"/>
    <w:rsid w:val="00175520"/>
    <w:rsid w:val="00180CE8"/>
    <w:rsid w:val="001A4A7F"/>
    <w:rsid w:val="00206139"/>
    <w:rsid w:val="00210742"/>
    <w:rsid w:val="0023395F"/>
    <w:rsid w:val="00250BB4"/>
    <w:rsid w:val="00251331"/>
    <w:rsid w:val="00265672"/>
    <w:rsid w:val="0027077D"/>
    <w:rsid w:val="0029002B"/>
    <w:rsid w:val="002A667C"/>
    <w:rsid w:val="002B035E"/>
    <w:rsid w:val="002D6A5B"/>
    <w:rsid w:val="002E07B2"/>
    <w:rsid w:val="002E41BF"/>
    <w:rsid w:val="002F38E8"/>
    <w:rsid w:val="002F725E"/>
    <w:rsid w:val="003058DB"/>
    <w:rsid w:val="003077D1"/>
    <w:rsid w:val="003167D1"/>
    <w:rsid w:val="003229E3"/>
    <w:rsid w:val="0033028D"/>
    <w:rsid w:val="00341C88"/>
    <w:rsid w:val="0034521D"/>
    <w:rsid w:val="00352382"/>
    <w:rsid w:val="003545C7"/>
    <w:rsid w:val="0036179C"/>
    <w:rsid w:val="00370A53"/>
    <w:rsid w:val="003875C3"/>
    <w:rsid w:val="003A1B40"/>
    <w:rsid w:val="003A4ADE"/>
    <w:rsid w:val="003A5ABF"/>
    <w:rsid w:val="003C4187"/>
    <w:rsid w:val="003C70C1"/>
    <w:rsid w:val="003D6491"/>
    <w:rsid w:val="0041438D"/>
    <w:rsid w:val="00415323"/>
    <w:rsid w:val="00417C9D"/>
    <w:rsid w:val="00425771"/>
    <w:rsid w:val="00426A86"/>
    <w:rsid w:val="00441942"/>
    <w:rsid w:val="00456F80"/>
    <w:rsid w:val="00467E91"/>
    <w:rsid w:val="00477701"/>
    <w:rsid w:val="004B71BC"/>
    <w:rsid w:val="004C6F5C"/>
    <w:rsid w:val="004D233C"/>
    <w:rsid w:val="004E7D2B"/>
    <w:rsid w:val="00514B12"/>
    <w:rsid w:val="00520CC7"/>
    <w:rsid w:val="00524909"/>
    <w:rsid w:val="00535658"/>
    <w:rsid w:val="00545A2B"/>
    <w:rsid w:val="005554EE"/>
    <w:rsid w:val="00585CC6"/>
    <w:rsid w:val="005950C7"/>
    <w:rsid w:val="005B065A"/>
    <w:rsid w:val="005B63A4"/>
    <w:rsid w:val="005C05A3"/>
    <w:rsid w:val="005C75EA"/>
    <w:rsid w:val="005D142D"/>
    <w:rsid w:val="005F1345"/>
    <w:rsid w:val="006001A8"/>
    <w:rsid w:val="006042DB"/>
    <w:rsid w:val="00604699"/>
    <w:rsid w:val="00624287"/>
    <w:rsid w:val="006673AF"/>
    <w:rsid w:val="0068390A"/>
    <w:rsid w:val="006B55F6"/>
    <w:rsid w:val="006B7B32"/>
    <w:rsid w:val="006C57BC"/>
    <w:rsid w:val="006F35B0"/>
    <w:rsid w:val="006F7159"/>
    <w:rsid w:val="00703A0D"/>
    <w:rsid w:val="00722AA8"/>
    <w:rsid w:val="007242F3"/>
    <w:rsid w:val="00732346"/>
    <w:rsid w:val="00733580"/>
    <w:rsid w:val="00754D24"/>
    <w:rsid w:val="00770FC9"/>
    <w:rsid w:val="007B104F"/>
    <w:rsid w:val="007B3517"/>
    <w:rsid w:val="00806400"/>
    <w:rsid w:val="00817E44"/>
    <w:rsid w:val="00832817"/>
    <w:rsid w:val="008374D9"/>
    <w:rsid w:val="00841613"/>
    <w:rsid w:val="0085231F"/>
    <w:rsid w:val="0087236D"/>
    <w:rsid w:val="00890DD4"/>
    <w:rsid w:val="00897F11"/>
    <w:rsid w:val="008A1322"/>
    <w:rsid w:val="008E2250"/>
    <w:rsid w:val="008E4EDD"/>
    <w:rsid w:val="008F036C"/>
    <w:rsid w:val="00913CE8"/>
    <w:rsid w:val="00921D88"/>
    <w:rsid w:val="0093581F"/>
    <w:rsid w:val="00951147"/>
    <w:rsid w:val="00963A85"/>
    <w:rsid w:val="009779AC"/>
    <w:rsid w:val="00980D07"/>
    <w:rsid w:val="0099615E"/>
    <w:rsid w:val="009A30A6"/>
    <w:rsid w:val="009B173F"/>
    <w:rsid w:val="009C07B1"/>
    <w:rsid w:val="009C26D9"/>
    <w:rsid w:val="00A25F19"/>
    <w:rsid w:val="00A415C6"/>
    <w:rsid w:val="00A43886"/>
    <w:rsid w:val="00A864CB"/>
    <w:rsid w:val="00AA4597"/>
    <w:rsid w:val="00AB5210"/>
    <w:rsid w:val="00AD05F4"/>
    <w:rsid w:val="00B07174"/>
    <w:rsid w:val="00B16FBE"/>
    <w:rsid w:val="00B254E7"/>
    <w:rsid w:val="00B33782"/>
    <w:rsid w:val="00B51320"/>
    <w:rsid w:val="00B57CDA"/>
    <w:rsid w:val="00B61A96"/>
    <w:rsid w:val="00B64DF9"/>
    <w:rsid w:val="00BC4642"/>
    <w:rsid w:val="00C13C77"/>
    <w:rsid w:val="00C3656F"/>
    <w:rsid w:val="00C53817"/>
    <w:rsid w:val="00C55CE2"/>
    <w:rsid w:val="00C8148A"/>
    <w:rsid w:val="00C83AC8"/>
    <w:rsid w:val="00C9183D"/>
    <w:rsid w:val="00CC0FD6"/>
    <w:rsid w:val="00CC6859"/>
    <w:rsid w:val="00CD4F8D"/>
    <w:rsid w:val="00D00818"/>
    <w:rsid w:val="00D03333"/>
    <w:rsid w:val="00D07A71"/>
    <w:rsid w:val="00D333C3"/>
    <w:rsid w:val="00D37930"/>
    <w:rsid w:val="00D768A1"/>
    <w:rsid w:val="00D80F61"/>
    <w:rsid w:val="00D950D8"/>
    <w:rsid w:val="00DA30C0"/>
    <w:rsid w:val="00DB62C3"/>
    <w:rsid w:val="00DE5BD5"/>
    <w:rsid w:val="00DF667E"/>
    <w:rsid w:val="00E05F1D"/>
    <w:rsid w:val="00E153BF"/>
    <w:rsid w:val="00E27960"/>
    <w:rsid w:val="00E42856"/>
    <w:rsid w:val="00E528BC"/>
    <w:rsid w:val="00E53683"/>
    <w:rsid w:val="00E56CAD"/>
    <w:rsid w:val="00E7094A"/>
    <w:rsid w:val="00E87126"/>
    <w:rsid w:val="00EA141B"/>
    <w:rsid w:val="00EB0D59"/>
    <w:rsid w:val="00EC1C92"/>
    <w:rsid w:val="00ED07FD"/>
    <w:rsid w:val="00EE0E4A"/>
    <w:rsid w:val="00EE71FD"/>
    <w:rsid w:val="00EF5D39"/>
    <w:rsid w:val="00F00A47"/>
    <w:rsid w:val="00F17AE6"/>
    <w:rsid w:val="00F340F3"/>
    <w:rsid w:val="00F40204"/>
    <w:rsid w:val="00F45AA0"/>
    <w:rsid w:val="00F519A1"/>
    <w:rsid w:val="00F75193"/>
    <w:rsid w:val="00FC1638"/>
    <w:rsid w:val="00FC1E6E"/>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13"/>
    <w:pPr>
      <w:spacing w:after="160" w:line="259" w:lineRule="auto"/>
      <w:ind w:left="720"/>
      <w:contextualSpacing/>
    </w:pPr>
  </w:style>
  <w:style w:type="paragraph" w:styleId="Header">
    <w:name w:val="header"/>
    <w:basedOn w:val="Normal"/>
    <w:link w:val="HeaderChar"/>
    <w:uiPriority w:val="99"/>
    <w:unhideWhenUsed/>
    <w:rsid w:val="00B6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96"/>
  </w:style>
  <w:style w:type="paragraph" w:styleId="Footer">
    <w:name w:val="footer"/>
    <w:basedOn w:val="Normal"/>
    <w:link w:val="FooterChar"/>
    <w:uiPriority w:val="99"/>
    <w:unhideWhenUsed/>
    <w:rsid w:val="00B6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13"/>
    <w:pPr>
      <w:spacing w:after="160" w:line="259" w:lineRule="auto"/>
      <w:ind w:left="720"/>
      <w:contextualSpacing/>
    </w:pPr>
  </w:style>
  <w:style w:type="paragraph" w:styleId="Header">
    <w:name w:val="header"/>
    <w:basedOn w:val="Normal"/>
    <w:link w:val="HeaderChar"/>
    <w:uiPriority w:val="99"/>
    <w:unhideWhenUsed/>
    <w:rsid w:val="00B6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96"/>
  </w:style>
  <w:style w:type="paragraph" w:styleId="Footer">
    <w:name w:val="footer"/>
    <w:basedOn w:val="Normal"/>
    <w:link w:val="FooterChar"/>
    <w:uiPriority w:val="99"/>
    <w:unhideWhenUsed/>
    <w:rsid w:val="00B6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Joseph Ditton</cp:lastModifiedBy>
  <cp:revision>2</cp:revision>
  <cp:lastPrinted>2014-11-04T02:49:00Z</cp:lastPrinted>
  <dcterms:created xsi:type="dcterms:W3CDTF">2014-11-04T03:01:00Z</dcterms:created>
  <dcterms:modified xsi:type="dcterms:W3CDTF">2014-11-04T03:01:00Z</dcterms:modified>
</cp:coreProperties>
</file>