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1C7AB" w14:textId="77777777" w:rsidR="00711B9F" w:rsidRDefault="005D0F54" w:rsidP="00711B9F">
      <w:pPr>
        <w:jc w:val="both"/>
      </w:pPr>
      <w:bookmarkStart w:id="0" w:name="_Hlk62070872"/>
      <w:r>
        <w:t>Dear</w:t>
      </w:r>
      <w:r w:rsidR="00711B9F">
        <w:t>,</w:t>
      </w:r>
      <w:r>
        <w:t xml:space="preserve"> </w:t>
      </w:r>
    </w:p>
    <w:p w14:paraId="69D6009C" w14:textId="02CC9A8D" w:rsidR="005D0F54" w:rsidRDefault="005D0F54" w:rsidP="00711B9F">
      <w:pPr>
        <w:jc w:val="both"/>
      </w:pPr>
      <w:proofErr w:type="spellStart"/>
      <w:r>
        <w:t>Sapana</w:t>
      </w:r>
      <w:proofErr w:type="spellEnd"/>
      <w:r>
        <w:t xml:space="preserve"> </w:t>
      </w:r>
      <w:proofErr w:type="spellStart"/>
      <w:r>
        <w:t>Mehendale</w:t>
      </w:r>
      <w:proofErr w:type="spellEnd"/>
      <w:r>
        <w:t>,</w:t>
      </w:r>
    </w:p>
    <w:p w14:paraId="51E24D64" w14:textId="77777777" w:rsidR="005D0F54" w:rsidRDefault="005D0F54" w:rsidP="00711B9F">
      <w:pPr>
        <w:jc w:val="both"/>
      </w:pPr>
      <w:r>
        <w:t xml:space="preserve"> </w:t>
      </w:r>
    </w:p>
    <w:p w14:paraId="71BFE4AB" w14:textId="575A8E74" w:rsidR="005D0F54" w:rsidRDefault="005D0F54" w:rsidP="00711B9F">
      <w:pPr>
        <w:jc w:val="both"/>
      </w:pPr>
      <w:r>
        <w:t xml:space="preserve">It is with great pleasure that I give my recommendation for </w:t>
      </w:r>
      <w:r>
        <w:t>Angsuman D</w:t>
      </w:r>
      <w:r w:rsidR="00711B9F">
        <w:t>a</w:t>
      </w:r>
      <w:r>
        <w:t>s</w:t>
      </w:r>
      <w:r>
        <w:t xml:space="preserve"> in his bid to apply for </w:t>
      </w:r>
      <w:r>
        <w:t>RASALSI</w:t>
      </w:r>
      <w:r>
        <w:t xml:space="preserve">. One of my </w:t>
      </w:r>
      <w:r>
        <w:t>best</w:t>
      </w:r>
      <w:r>
        <w:t xml:space="preserve"> students in </w:t>
      </w:r>
      <w:r>
        <w:t>Master in zoology</w:t>
      </w:r>
      <w:r>
        <w:t xml:space="preserve">. He is particularly keen on </w:t>
      </w:r>
      <w:r>
        <w:t>Biochemistry</w:t>
      </w:r>
      <w:r>
        <w:t xml:space="preserve"> and has maintained a </w:t>
      </w:r>
      <w:r>
        <w:t>good</w:t>
      </w:r>
      <w:r>
        <w:t xml:space="preserve"> GPA in his </w:t>
      </w:r>
      <w:r>
        <w:t>Bachelor</w:t>
      </w:r>
      <w:r>
        <w:t xml:space="preserve"> classes</w:t>
      </w:r>
      <w:r>
        <w:t xml:space="preserve"> too</w:t>
      </w:r>
      <w:r>
        <w:t xml:space="preserve">. </w:t>
      </w:r>
      <w:r w:rsidR="00711B9F">
        <w:t>His interests are also vast ranges from life sciences to social science fields.</w:t>
      </w:r>
    </w:p>
    <w:p w14:paraId="44CB3D93" w14:textId="7FEB87B7" w:rsidR="005D0F54" w:rsidRDefault="005D0F54" w:rsidP="00711B9F">
      <w:pPr>
        <w:jc w:val="both"/>
      </w:pPr>
      <w:r>
        <w:t>Angsuman</w:t>
      </w:r>
      <w:r>
        <w:t xml:space="preserve"> is a phenomenal young student. I have supervised him closely. I have been </w:t>
      </w:r>
      <w:r>
        <w:t>witnessing</w:t>
      </w:r>
      <w:r>
        <w:t xml:space="preserve"> to h</w:t>
      </w:r>
      <w:r>
        <w:t>is</w:t>
      </w:r>
      <w:r>
        <w:t xml:space="preserve"> academic achievements from close quarters. I have been informed that </w:t>
      </w:r>
      <w:r>
        <w:t>Angsuman</w:t>
      </w:r>
      <w:r>
        <w:t xml:space="preserve"> is applying for a specialized program at your institution and in the same regards, I recommend </w:t>
      </w:r>
      <w:r>
        <w:t>Angsuman</w:t>
      </w:r>
      <w:r>
        <w:t xml:space="preserve"> for the program.</w:t>
      </w:r>
    </w:p>
    <w:p w14:paraId="644D329B" w14:textId="77777777" w:rsidR="00711B9F" w:rsidRDefault="005D0F54" w:rsidP="00711B9F">
      <w:pPr>
        <w:jc w:val="both"/>
      </w:pPr>
      <w:r>
        <w:t>Angsuman</w:t>
      </w:r>
      <w:r>
        <w:t xml:space="preserve"> has excelled in academics throughout </w:t>
      </w:r>
      <w:r>
        <w:t>masters</w:t>
      </w:r>
      <w:r>
        <w:t xml:space="preserve">. </w:t>
      </w:r>
      <w:r>
        <w:t>H</w:t>
      </w:r>
      <w:r>
        <w:t xml:space="preserve">e is respected by her </w:t>
      </w:r>
      <w:r>
        <w:t>class</w:t>
      </w:r>
      <w:r>
        <w:t xml:space="preserve">mates. The teachers at the school see her as a model student. </w:t>
      </w:r>
    </w:p>
    <w:p w14:paraId="703DA629" w14:textId="636D3D1C" w:rsidR="005D0F54" w:rsidRDefault="00711B9F" w:rsidP="00711B9F">
      <w:pPr>
        <w:jc w:val="both"/>
      </w:pPr>
      <w:r>
        <w:t>Angsuman</w:t>
      </w:r>
      <w:r w:rsidR="005D0F54">
        <w:t xml:space="preserve"> is a perfect fit for the program launched by your </w:t>
      </w:r>
      <w:r w:rsidR="00BC5A72">
        <w:t>institution</w:t>
      </w:r>
      <w:r w:rsidR="005D0F54">
        <w:t xml:space="preserve"> and I can say without any doubt that she will ace the program.  </w:t>
      </w:r>
    </w:p>
    <w:p w14:paraId="6975B52A" w14:textId="09027CF7" w:rsidR="00BC5A72" w:rsidRDefault="005D0F54" w:rsidP="00BC5A72">
      <w:pPr>
        <w:jc w:val="both"/>
      </w:pPr>
      <w:r>
        <w:t>Regards,</w:t>
      </w:r>
      <w:bookmarkStart w:id="1" w:name="_GoBack"/>
      <w:bookmarkEnd w:id="1"/>
    </w:p>
    <w:p w14:paraId="63B3FC20" w14:textId="77777777" w:rsidR="00BC5A72" w:rsidRDefault="00BC5A72" w:rsidP="00BC5A72">
      <w:pPr>
        <w:spacing w:line="240" w:lineRule="auto"/>
        <w:jc w:val="both"/>
      </w:pPr>
      <w:r>
        <w:t>Pankaj Kumar</w:t>
      </w:r>
    </w:p>
    <w:p w14:paraId="0ADC38BC" w14:textId="77777777" w:rsidR="00BC5A72" w:rsidRDefault="00BC5A72" w:rsidP="00BC5A72">
      <w:pPr>
        <w:spacing w:line="240" w:lineRule="auto"/>
        <w:jc w:val="both"/>
      </w:pPr>
      <w:r>
        <w:t>Assistant professor</w:t>
      </w:r>
    </w:p>
    <w:p w14:paraId="3D79475C" w14:textId="77777777" w:rsidR="00BC5A72" w:rsidRDefault="00BC5A72" w:rsidP="00BC5A72">
      <w:pPr>
        <w:spacing w:line="240" w:lineRule="auto"/>
        <w:jc w:val="both"/>
      </w:pPr>
      <w:r>
        <w:t>Dept. of Zoology</w:t>
      </w:r>
    </w:p>
    <w:p w14:paraId="70B35DB3" w14:textId="77777777" w:rsidR="00BC5A72" w:rsidRDefault="00BC5A72" w:rsidP="00BC5A72">
      <w:pPr>
        <w:spacing w:line="240" w:lineRule="auto"/>
        <w:jc w:val="both"/>
      </w:pPr>
      <w:r>
        <w:t>Rajiv Gandhi University</w:t>
      </w:r>
    </w:p>
    <w:p w14:paraId="0FDEA974" w14:textId="48D6650C" w:rsidR="00917374" w:rsidRDefault="00BC5A72" w:rsidP="00711B9F">
      <w:pPr>
        <w:jc w:val="both"/>
      </w:pPr>
      <w:proofErr w:type="spellStart"/>
      <w:r>
        <w:t>Itanagar</w:t>
      </w:r>
      <w:proofErr w:type="spellEnd"/>
      <w:r w:rsidR="00711B9F">
        <w:t xml:space="preserve">                                                                                                                                  </w:t>
      </w:r>
      <w:bookmarkEnd w:id="0"/>
    </w:p>
    <w:sectPr w:rsidR="0091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5A4B"/>
    <w:rsid w:val="000A61CC"/>
    <w:rsid w:val="00165A4B"/>
    <w:rsid w:val="005D0F54"/>
    <w:rsid w:val="006B2DF2"/>
    <w:rsid w:val="00711B9F"/>
    <w:rsid w:val="008204E8"/>
    <w:rsid w:val="00BC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D378"/>
  <w15:chartTrackingRefBased/>
  <w15:docId w15:val="{BE3FDA6B-9015-48F5-86CE-F4EF7B00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Angsuman Das</dc:creator>
  <cp:keywords/>
  <dc:description/>
  <cp:lastModifiedBy>Angsuman Das</cp:lastModifiedBy>
  <cp:revision>2</cp:revision>
  <dcterms:created xsi:type="dcterms:W3CDTF">2021-01-20T15:47:00Z</dcterms:created>
  <dcterms:modified xsi:type="dcterms:W3CDTF">2021-01-20T17:30:00Z</dcterms:modified>
</cp:coreProperties>
</file>