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114F" w14:textId="77777777" w:rsidR="0026129C" w:rsidRDefault="0026129C" w:rsidP="00A07311">
      <w:pPr>
        <w:spacing w:after="0" w:line="240" w:lineRule="auto"/>
      </w:pPr>
      <w:r>
        <w:t>1. If a number is divisible by both 5 and 12, which of the following is also a divisor of the number?</w:t>
      </w:r>
    </w:p>
    <w:p w14:paraId="41FFEF26" w14:textId="77777777" w:rsidR="0026129C" w:rsidRDefault="0026129C" w:rsidP="00A07311">
      <w:pPr>
        <w:spacing w:after="0" w:line="240" w:lineRule="auto"/>
      </w:pPr>
      <w:r>
        <w:t xml:space="preserve">   A. 2</w:t>
      </w:r>
    </w:p>
    <w:p w14:paraId="12864A6B" w14:textId="77777777" w:rsidR="0026129C" w:rsidRDefault="0026129C" w:rsidP="00A07311">
      <w:pPr>
        <w:spacing w:after="0" w:line="240" w:lineRule="auto"/>
      </w:pPr>
      <w:r>
        <w:t xml:space="preserve">   B. 6</w:t>
      </w:r>
    </w:p>
    <w:p w14:paraId="44E19488" w14:textId="77777777" w:rsidR="0026129C" w:rsidRDefault="0026129C" w:rsidP="00A07311">
      <w:pPr>
        <w:spacing w:after="0" w:line="240" w:lineRule="auto"/>
      </w:pPr>
      <w:r>
        <w:t xml:space="preserve">   C. 60</w:t>
      </w:r>
    </w:p>
    <w:p w14:paraId="1D0BFEF3" w14:textId="77777777" w:rsidR="0026129C" w:rsidRDefault="0026129C" w:rsidP="00A07311">
      <w:pPr>
        <w:spacing w:after="0" w:line="240" w:lineRule="auto"/>
      </w:pPr>
      <w:r>
        <w:t xml:space="preserve">   D. 30</w:t>
      </w:r>
    </w:p>
    <w:p w14:paraId="70406613" w14:textId="77777777" w:rsidR="0026129C" w:rsidRDefault="0026129C" w:rsidP="00A07311">
      <w:pPr>
        <w:spacing w:after="0" w:line="240" w:lineRule="auto"/>
      </w:pPr>
    </w:p>
    <w:p w14:paraId="7198D0C6" w14:textId="77777777" w:rsidR="0026129C" w:rsidRDefault="0026129C" w:rsidP="00A07311">
      <w:pPr>
        <w:spacing w:after="0" w:line="240" w:lineRule="auto"/>
      </w:pPr>
      <w:r>
        <w:t>2. Which of the following numbers is an irrational number?</w:t>
      </w:r>
    </w:p>
    <w:p w14:paraId="0E8E2F19" w14:textId="77777777" w:rsidR="0026129C" w:rsidRDefault="0026129C" w:rsidP="00A07311">
      <w:pPr>
        <w:spacing w:after="0" w:line="240" w:lineRule="auto"/>
      </w:pPr>
      <w:r>
        <w:t xml:space="preserve">   A. 0.333...</w:t>
      </w:r>
    </w:p>
    <w:p w14:paraId="7FB18C99" w14:textId="77777777" w:rsidR="0026129C" w:rsidRDefault="0026129C" w:rsidP="00A07311">
      <w:pPr>
        <w:spacing w:after="0" w:line="240" w:lineRule="auto"/>
      </w:pPr>
      <w:r>
        <w:t xml:space="preserve">   B. √64</w:t>
      </w:r>
    </w:p>
    <w:p w14:paraId="596BC477" w14:textId="77777777" w:rsidR="0026129C" w:rsidRDefault="0026129C" w:rsidP="00A07311">
      <w:pPr>
        <w:spacing w:after="0" w:line="240" w:lineRule="auto"/>
      </w:pPr>
      <w:r>
        <w:t xml:space="preserve">   C. √2</w:t>
      </w:r>
    </w:p>
    <w:p w14:paraId="165CDEE0" w14:textId="77777777" w:rsidR="0026129C" w:rsidRDefault="0026129C" w:rsidP="00A07311">
      <w:pPr>
        <w:spacing w:after="0" w:line="240" w:lineRule="auto"/>
      </w:pPr>
      <w:r>
        <w:t xml:space="preserve">   D. 1.25</w:t>
      </w:r>
    </w:p>
    <w:p w14:paraId="03DF0275" w14:textId="77777777" w:rsidR="0026129C" w:rsidRDefault="0026129C" w:rsidP="00A07311">
      <w:pPr>
        <w:spacing w:after="0" w:line="240" w:lineRule="auto"/>
      </w:pPr>
    </w:p>
    <w:p w14:paraId="1D6DF622" w14:textId="77777777" w:rsidR="0026129C" w:rsidRDefault="0026129C" w:rsidP="00A07311">
      <w:pPr>
        <w:spacing w:after="0" w:line="240" w:lineRule="auto"/>
      </w:pPr>
      <w:r>
        <w:t>3. If two positive numbers a and b are written as a = x³y² and b = xy³; x, y being prime numbers, then the LCM (Least Common Multiple) of a and b is:</w:t>
      </w:r>
    </w:p>
    <w:p w14:paraId="1E882F99" w14:textId="77777777" w:rsidR="0026129C" w:rsidRDefault="0026129C" w:rsidP="00A07311">
      <w:pPr>
        <w:spacing w:after="0" w:line="240" w:lineRule="auto"/>
      </w:pPr>
      <w:r>
        <w:t xml:space="preserve">   A. x³y³</w:t>
      </w:r>
    </w:p>
    <w:p w14:paraId="6996D1BA" w14:textId="77777777" w:rsidR="0026129C" w:rsidRDefault="0026129C" w:rsidP="00A07311">
      <w:pPr>
        <w:spacing w:after="0" w:line="240" w:lineRule="auto"/>
      </w:pPr>
      <w:r>
        <w:t xml:space="preserve">   B. x³y²</w:t>
      </w:r>
    </w:p>
    <w:p w14:paraId="59F8C1E8" w14:textId="77777777" w:rsidR="0026129C" w:rsidRDefault="0026129C" w:rsidP="00A07311">
      <w:pPr>
        <w:spacing w:after="0" w:line="240" w:lineRule="auto"/>
      </w:pPr>
      <w:r>
        <w:t xml:space="preserve">   C. x⁴y⁵</w:t>
      </w:r>
    </w:p>
    <w:p w14:paraId="3733CC5B" w14:textId="77777777" w:rsidR="0026129C" w:rsidRDefault="0026129C" w:rsidP="00A07311">
      <w:pPr>
        <w:spacing w:after="0" w:line="240" w:lineRule="auto"/>
      </w:pPr>
      <w:r>
        <w:t xml:space="preserve">   D. x⁵y³</w:t>
      </w:r>
    </w:p>
    <w:p w14:paraId="59338830" w14:textId="77777777" w:rsidR="0026129C" w:rsidRDefault="0026129C" w:rsidP="00A07311">
      <w:pPr>
        <w:spacing w:after="0" w:line="240" w:lineRule="auto"/>
      </w:pPr>
    </w:p>
    <w:p w14:paraId="28FC7E11" w14:textId="77777777" w:rsidR="0026129C" w:rsidRDefault="0026129C" w:rsidP="00A07311">
      <w:pPr>
        <w:spacing w:after="0" w:line="240" w:lineRule="auto"/>
      </w:pPr>
      <w:r>
        <w:t>4. According to Euclid’s Division Lemma, for any two positive integers a and b, there exist unique integers q and r such that a = bq + r, where 0 ≤ r &lt; b. If a = 37 and b = 5, what is the value of r?</w:t>
      </w:r>
    </w:p>
    <w:p w14:paraId="797D29D7" w14:textId="77777777" w:rsidR="0026129C" w:rsidRDefault="0026129C" w:rsidP="00A07311">
      <w:pPr>
        <w:spacing w:after="0" w:line="240" w:lineRule="auto"/>
      </w:pPr>
      <w:r>
        <w:t xml:space="preserve">   A. 1</w:t>
      </w:r>
    </w:p>
    <w:p w14:paraId="51BB0AE0" w14:textId="77777777" w:rsidR="0026129C" w:rsidRDefault="0026129C" w:rsidP="00A07311">
      <w:pPr>
        <w:spacing w:after="0" w:line="240" w:lineRule="auto"/>
      </w:pPr>
      <w:r>
        <w:t xml:space="preserve">   B. 2</w:t>
      </w:r>
    </w:p>
    <w:p w14:paraId="0F9D1143" w14:textId="77777777" w:rsidR="0026129C" w:rsidRDefault="0026129C" w:rsidP="00A07311">
      <w:pPr>
        <w:spacing w:after="0" w:line="240" w:lineRule="auto"/>
      </w:pPr>
      <w:r>
        <w:t xml:space="preserve">   C. 7</w:t>
      </w:r>
    </w:p>
    <w:p w14:paraId="17AC01AC" w14:textId="77777777" w:rsidR="0026129C" w:rsidRDefault="0026129C" w:rsidP="00A07311">
      <w:pPr>
        <w:spacing w:after="0" w:line="240" w:lineRule="auto"/>
      </w:pPr>
      <w:r>
        <w:t xml:space="preserve">   D. 5</w:t>
      </w:r>
    </w:p>
    <w:p w14:paraId="3CC8DE27" w14:textId="77777777" w:rsidR="0026129C" w:rsidRDefault="0026129C" w:rsidP="00A07311">
      <w:pPr>
        <w:spacing w:after="0" w:line="240" w:lineRule="auto"/>
      </w:pPr>
    </w:p>
    <w:p w14:paraId="00FF60A1" w14:textId="1701F554" w:rsidR="0026129C" w:rsidRDefault="0026129C" w:rsidP="00A07311">
      <w:pPr>
        <w:spacing w:after="0" w:line="240" w:lineRule="auto"/>
      </w:pPr>
      <w:r>
        <w:t>5. What is the decimal expansion of the rational number</w:t>
      </w:r>
      <w:r w:rsidR="00A07311">
        <w:t xml:space="preserve"> 1/7</w:t>
      </w:r>
      <w:r>
        <w:t>?</w:t>
      </w:r>
    </w:p>
    <w:p w14:paraId="602AA786" w14:textId="77777777" w:rsidR="0026129C" w:rsidRDefault="0026129C" w:rsidP="00A07311">
      <w:pPr>
        <w:spacing w:after="0" w:line="240" w:lineRule="auto"/>
      </w:pPr>
      <w:r>
        <w:t xml:space="preserve">   A. Terminating</w:t>
      </w:r>
    </w:p>
    <w:p w14:paraId="5F69B1DF" w14:textId="77777777" w:rsidR="0026129C" w:rsidRDefault="0026129C" w:rsidP="00A07311">
      <w:pPr>
        <w:spacing w:after="0" w:line="240" w:lineRule="auto"/>
      </w:pPr>
      <w:r>
        <w:t xml:space="preserve">   B. Non-terminating repeating</w:t>
      </w:r>
    </w:p>
    <w:p w14:paraId="74D9966B" w14:textId="77777777" w:rsidR="0026129C" w:rsidRDefault="0026129C" w:rsidP="00A07311">
      <w:pPr>
        <w:spacing w:after="0" w:line="240" w:lineRule="auto"/>
      </w:pPr>
      <w:r>
        <w:t xml:space="preserve">   C. Non-terminating non-repeating</w:t>
      </w:r>
    </w:p>
    <w:p w14:paraId="5A6C81FA" w14:textId="77777777" w:rsidR="0026129C" w:rsidRDefault="0026129C" w:rsidP="00A07311">
      <w:pPr>
        <w:spacing w:after="0" w:line="240" w:lineRule="auto"/>
      </w:pPr>
      <w:r>
        <w:t xml:space="preserve">   D. None of the above</w:t>
      </w:r>
    </w:p>
    <w:p w14:paraId="0FC33E72" w14:textId="77777777" w:rsidR="0026129C" w:rsidRDefault="0026129C" w:rsidP="00A07311">
      <w:pPr>
        <w:spacing w:after="0" w:line="240" w:lineRule="auto"/>
      </w:pPr>
    </w:p>
    <w:p w14:paraId="503F6119" w14:textId="77777777" w:rsidR="0026129C" w:rsidRDefault="0026129C" w:rsidP="00A07311">
      <w:pPr>
        <w:spacing w:after="0" w:line="240" w:lineRule="auto"/>
      </w:pPr>
      <w:r>
        <w:t>6. The Fundamental Theorem of Arithmetic states that every composite number can be expressed as a product of primes in a unique way, up to the:</w:t>
      </w:r>
    </w:p>
    <w:p w14:paraId="2A7CD313" w14:textId="77777777" w:rsidR="0026129C" w:rsidRDefault="0026129C" w:rsidP="00A07311">
      <w:pPr>
        <w:spacing w:after="0" w:line="240" w:lineRule="auto"/>
      </w:pPr>
      <w:r>
        <w:t xml:space="preserve">   A. Order of the primes</w:t>
      </w:r>
    </w:p>
    <w:p w14:paraId="11BA5553" w14:textId="77777777" w:rsidR="0026129C" w:rsidRDefault="0026129C" w:rsidP="00A07311">
      <w:pPr>
        <w:spacing w:after="0" w:line="240" w:lineRule="auto"/>
      </w:pPr>
      <w:r>
        <w:t xml:space="preserve">   B. Magnitude of the primes</w:t>
      </w:r>
    </w:p>
    <w:p w14:paraId="34680754" w14:textId="77777777" w:rsidR="0026129C" w:rsidRDefault="0026129C" w:rsidP="00A07311">
      <w:pPr>
        <w:spacing w:after="0" w:line="240" w:lineRule="auto"/>
      </w:pPr>
      <w:r>
        <w:t xml:space="preserve">   C. Sum of the primes</w:t>
      </w:r>
    </w:p>
    <w:p w14:paraId="15EDE182" w14:textId="77777777" w:rsidR="0026129C" w:rsidRDefault="0026129C" w:rsidP="00A07311">
      <w:pPr>
        <w:spacing w:after="0" w:line="240" w:lineRule="auto"/>
      </w:pPr>
      <w:r>
        <w:t xml:space="preserve">   D. Difference of the primes</w:t>
      </w:r>
    </w:p>
    <w:p w14:paraId="61F0F059" w14:textId="77777777" w:rsidR="0026129C" w:rsidRDefault="0026129C" w:rsidP="00A07311">
      <w:pPr>
        <w:spacing w:after="0" w:line="240" w:lineRule="auto"/>
      </w:pPr>
    </w:p>
    <w:p w14:paraId="7341620B" w14:textId="77777777" w:rsidR="0026129C" w:rsidRDefault="0026129C" w:rsidP="00A07311">
      <w:pPr>
        <w:spacing w:after="0" w:line="240" w:lineRule="auto"/>
      </w:pPr>
      <w:r>
        <w:t>7. If the HCF (Highest Common Factor) of 210 and 55 is expressible in the form 210 × 5 + 55y, then the value of y is:</w:t>
      </w:r>
    </w:p>
    <w:p w14:paraId="2E5B266D" w14:textId="77777777" w:rsidR="0026129C" w:rsidRDefault="0026129C" w:rsidP="00A07311">
      <w:pPr>
        <w:spacing w:after="0" w:line="240" w:lineRule="auto"/>
      </w:pPr>
      <w:r>
        <w:t xml:space="preserve">   A. -1</w:t>
      </w:r>
    </w:p>
    <w:p w14:paraId="79DDE2C2" w14:textId="77777777" w:rsidR="0026129C" w:rsidRDefault="0026129C" w:rsidP="00A07311">
      <w:pPr>
        <w:spacing w:after="0" w:line="240" w:lineRule="auto"/>
      </w:pPr>
      <w:r>
        <w:t xml:space="preserve">   B. 1</w:t>
      </w:r>
    </w:p>
    <w:p w14:paraId="50513166" w14:textId="77777777" w:rsidR="0026129C" w:rsidRDefault="0026129C" w:rsidP="00A07311">
      <w:pPr>
        <w:spacing w:after="0" w:line="240" w:lineRule="auto"/>
      </w:pPr>
      <w:r>
        <w:t xml:space="preserve">   C. -9</w:t>
      </w:r>
    </w:p>
    <w:p w14:paraId="55E0F8E2" w14:textId="77777777" w:rsidR="0026129C" w:rsidRDefault="0026129C" w:rsidP="00A07311">
      <w:pPr>
        <w:spacing w:after="0" w:line="240" w:lineRule="auto"/>
      </w:pPr>
      <w:r>
        <w:t xml:space="preserve">   D. 9</w:t>
      </w:r>
    </w:p>
    <w:p w14:paraId="32B8E658" w14:textId="77777777" w:rsidR="0026129C" w:rsidRDefault="0026129C" w:rsidP="00A07311">
      <w:pPr>
        <w:spacing w:after="0" w:line="240" w:lineRule="auto"/>
      </w:pPr>
    </w:p>
    <w:p w14:paraId="7A699B8D" w14:textId="77777777" w:rsidR="0026129C" w:rsidRDefault="0026129C" w:rsidP="00A07311">
      <w:pPr>
        <w:spacing w:after="0" w:line="240" w:lineRule="auto"/>
      </w:pPr>
      <w:r>
        <w:t>8. Which of the following is not a prime number?</w:t>
      </w:r>
    </w:p>
    <w:p w14:paraId="40816B68" w14:textId="77777777" w:rsidR="0026129C" w:rsidRDefault="0026129C" w:rsidP="00A07311">
      <w:pPr>
        <w:spacing w:after="0" w:line="240" w:lineRule="auto"/>
      </w:pPr>
      <w:r>
        <w:t xml:space="preserve">   A. 11</w:t>
      </w:r>
    </w:p>
    <w:p w14:paraId="40023FEF" w14:textId="77777777" w:rsidR="0026129C" w:rsidRDefault="0026129C" w:rsidP="00A07311">
      <w:pPr>
        <w:spacing w:after="0" w:line="240" w:lineRule="auto"/>
      </w:pPr>
      <w:r>
        <w:t xml:space="preserve">   B. 17</w:t>
      </w:r>
    </w:p>
    <w:p w14:paraId="315B94C8" w14:textId="77777777" w:rsidR="0026129C" w:rsidRDefault="0026129C" w:rsidP="00A07311">
      <w:pPr>
        <w:spacing w:after="0" w:line="240" w:lineRule="auto"/>
      </w:pPr>
      <w:r>
        <w:t xml:space="preserve">   C. 19</w:t>
      </w:r>
    </w:p>
    <w:p w14:paraId="21679825" w14:textId="77777777" w:rsidR="0026129C" w:rsidRDefault="0026129C" w:rsidP="00A07311">
      <w:pPr>
        <w:spacing w:after="0" w:line="240" w:lineRule="auto"/>
      </w:pPr>
      <w:r>
        <w:t xml:space="preserve">   D. 21</w:t>
      </w:r>
    </w:p>
    <w:p w14:paraId="1E4494F7" w14:textId="77777777" w:rsidR="0026129C" w:rsidRDefault="0026129C" w:rsidP="00A07311">
      <w:pPr>
        <w:spacing w:after="0" w:line="240" w:lineRule="auto"/>
      </w:pPr>
    </w:p>
    <w:p w14:paraId="4813932F" w14:textId="77777777" w:rsidR="0026129C" w:rsidRDefault="0026129C" w:rsidP="00A07311">
      <w:pPr>
        <w:spacing w:after="0" w:line="240" w:lineRule="auto"/>
      </w:pPr>
      <w:r>
        <w:t>9. The square root of which of the following numbers would be an irrational number?</w:t>
      </w:r>
    </w:p>
    <w:p w14:paraId="3202488B" w14:textId="77777777" w:rsidR="0026129C" w:rsidRDefault="0026129C" w:rsidP="00A07311">
      <w:pPr>
        <w:spacing w:after="0" w:line="240" w:lineRule="auto"/>
      </w:pPr>
      <w:r>
        <w:t xml:space="preserve">   A. 144</w:t>
      </w:r>
    </w:p>
    <w:p w14:paraId="1CA5C780" w14:textId="77777777" w:rsidR="0026129C" w:rsidRDefault="0026129C" w:rsidP="00A07311">
      <w:pPr>
        <w:spacing w:after="0" w:line="240" w:lineRule="auto"/>
      </w:pPr>
      <w:r>
        <w:t xml:space="preserve">   B. 169</w:t>
      </w:r>
    </w:p>
    <w:p w14:paraId="1EE34C86" w14:textId="77777777" w:rsidR="0026129C" w:rsidRDefault="0026129C" w:rsidP="00A07311">
      <w:pPr>
        <w:spacing w:after="0" w:line="240" w:lineRule="auto"/>
      </w:pPr>
      <w:r>
        <w:t xml:space="preserve">   C. 196</w:t>
      </w:r>
    </w:p>
    <w:p w14:paraId="10FB6E0D" w14:textId="77777777" w:rsidR="0026129C" w:rsidRDefault="0026129C" w:rsidP="00A07311">
      <w:pPr>
        <w:spacing w:after="0" w:line="240" w:lineRule="auto"/>
      </w:pPr>
      <w:r>
        <w:t xml:space="preserve">   D. 200</w:t>
      </w:r>
    </w:p>
    <w:p w14:paraId="18B99323" w14:textId="77777777" w:rsidR="0026129C" w:rsidRDefault="0026129C" w:rsidP="00A07311">
      <w:pPr>
        <w:spacing w:after="0" w:line="240" w:lineRule="auto"/>
      </w:pPr>
    </w:p>
    <w:p w14:paraId="224E51DA" w14:textId="77777777" w:rsidR="0026129C" w:rsidRDefault="0026129C" w:rsidP="00A07311">
      <w:pPr>
        <w:spacing w:after="0" w:line="240" w:lineRule="auto"/>
      </w:pPr>
      <w:r>
        <w:t>10. The product of a non-zero rational and an irrational number is:</w:t>
      </w:r>
    </w:p>
    <w:p w14:paraId="31A6CB26" w14:textId="77777777" w:rsidR="0026129C" w:rsidRDefault="0026129C" w:rsidP="00A07311">
      <w:pPr>
        <w:spacing w:after="0" w:line="240" w:lineRule="auto"/>
      </w:pPr>
      <w:r>
        <w:t xml:space="preserve">    A. Always rational</w:t>
      </w:r>
    </w:p>
    <w:p w14:paraId="66CC380F" w14:textId="77777777" w:rsidR="0026129C" w:rsidRDefault="0026129C" w:rsidP="00A07311">
      <w:pPr>
        <w:spacing w:after="0" w:line="240" w:lineRule="auto"/>
      </w:pPr>
      <w:r>
        <w:t xml:space="preserve">    B. Always irrational</w:t>
      </w:r>
    </w:p>
    <w:p w14:paraId="438F8DB0" w14:textId="77777777" w:rsidR="0026129C" w:rsidRDefault="0026129C" w:rsidP="00A07311">
      <w:pPr>
        <w:spacing w:after="0" w:line="240" w:lineRule="auto"/>
      </w:pPr>
      <w:r>
        <w:t xml:space="preserve">    C. Sometimes rational</w:t>
      </w:r>
    </w:p>
    <w:p w14:paraId="753B648A" w14:textId="77777777" w:rsidR="0026129C" w:rsidRDefault="0026129C" w:rsidP="00A07311">
      <w:pPr>
        <w:spacing w:after="0" w:line="240" w:lineRule="auto"/>
      </w:pPr>
      <w:r>
        <w:t xml:space="preserve">    D. Cannot be determined</w:t>
      </w:r>
    </w:p>
    <w:p w14:paraId="1E92DD03" w14:textId="77777777" w:rsidR="0026129C" w:rsidRDefault="0026129C" w:rsidP="00A07311">
      <w:pPr>
        <w:spacing w:after="0" w:line="240" w:lineRule="auto"/>
      </w:pPr>
    </w:p>
    <w:p w14:paraId="51D2CA91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11. The HCF of two numbers is 11 and their LCM is 7700. If one of the numbers is 275, what is the other number?</w:t>
      </w:r>
    </w:p>
    <w:p w14:paraId="1EB1EF79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308</w:t>
      </w:r>
    </w:p>
    <w:p w14:paraId="2B3CC3C8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280</w:t>
      </w:r>
    </w:p>
    <w:p w14:paraId="552FACCB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310</w:t>
      </w:r>
    </w:p>
    <w:p w14:paraId="2104B91F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385</w:t>
      </w:r>
    </w:p>
    <w:p w14:paraId="4D3E97C7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75518C00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12. For the number 5^12, which of the following is not a divisor?</w:t>
      </w:r>
    </w:p>
    <w:p w14:paraId="5474CC9E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5^3</w:t>
      </w:r>
    </w:p>
    <w:p w14:paraId="1FDAA38A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5^6</w:t>
      </w:r>
    </w:p>
    <w:p w14:paraId="21C0AC51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5^11</w:t>
      </w:r>
    </w:p>
    <w:p w14:paraId="779F6854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5^13</w:t>
      </w:r>
    </w:p>
    <w:p w14:paraId="3972549A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72247BF9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13. If the prime factorization of a natural number n is 2^3 × 3^5 × 5^2, what is the total number of divisors of n?</w:t>
      </w:r>
    </w:p>
    <w:p w14:paraId="7CB4EC1A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96</w:t>
      </w:r>
    </w:p>
    <w:p w14:paraId="43D289F8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48</w:t>
      </w:r>
    </w:p>
    <w:p w14:paraId="7F03D7EA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120</w:t>
      </w:r>
    </w:p>
    <w:p w14:paraId="517F30A1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72</w:t>
      </w:r>
    </w:p>
    <w:p w14:paraId="17797DD0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2ADC4890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14. If p and q are both prime numbers, which of the following numbers must be an irrational number?</w:t>
      </w:r>
    </w:p>
    <w:p w14:paraId="5FD89866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(p × q)/2</w:t>
      </w:r>
    </w:p>
    <w:p w14:paraId="135B63F7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p/q</w:t>
      </w:r>
    </w:p>
    <w:p w14:paraId="3416A537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√(pq)</w:t>
      </w:r>
    </w:p>
    <w:p w14:paraId="63CD0871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2p + 3q</w:t>
      </w:r>
    </w:p>
    <w:p w14:paraId="4BC9D29B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18A1724E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15. A rational number in its decimal expansion is 0.123123123... What is the equivalent fraction?</w:t>
      </w:r>
    </w:p>
    <w:p w14:paraId="04AAE6B1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123/999</w:t>
      </w:r>
    </w:p>
    <w:p w14:paraId="2B60CB4D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123/1000</w:t>
      </w:r>
    </w:p>
    <w:p w14:paraId="3B6408E3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41/333</w:t>
      </w:r>
    </w:p>
    <w:p w14:paraId="07B5C3FC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123/990</w:t>
      </w:r>
    </w:p>
    <w:p w14:paraId="632C5404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36A00382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16. What is the smallest natural number that, when divided by 20, 28, and 32, leaves a remainder of 4 in each case?</w:t>
      </w:r>
    </w:p>
    <w:p w14:paraId="33B354D7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404</w:t>
      </w:r>
    </w:p>
    <w:p w14:paraId="01CA81F1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252</w:t>
      </w:r>
    </w:p>
    <w:p w14:paraId="50E7B91D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348</w:t>
      </w:r>
    </w:p>
    <w:p w14:paraId="64B58113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lastRenderedPageBreak/>
        <w:t xml:space="preserve">    D. 140</w:t>
      </w:r>
    </w:p>
    <w:p w14:paraId="2225AA31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19FEF00C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17. The product of two numbers is 2028 and their HCF is 13. What is their LCM?</w:t>
      </w:r>
    </w:p>
    <w:p w14:paraId="644BB275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156</w:t>
      </w:r>
    </w:p>
    <w:p w14:paraId="470A11E3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248</w:t>
      </w:r>
    </w:p>
    <w:p w14:paraId="685D1411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644</w:t>
      </w:r>
    </w:p>
    <w:p w14:paraId="55D7D1E0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1560</w:t>
      </w:r>
    </w:p>
    <w:p w14:paraId="539B6853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0BFE0BDA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18. If a number is expressed as 5^m × 7^n, where m and n are natural numbers, which of the following could be the value of the number?</w:t>
      </w:r>
    </w:p>
    <w:p w14:paraId="2C19598D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175</w:t>
      </w:r>
    </w:p>
    <w:p w14:paraId="638D4844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2450</w:t>
      </w:r>
    </w:p>
    <w:p w14:paraId="3E1A54EF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25</w:t>
      </w:r>
    </w:p>
    <w:p w14:paraId="133934CF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All of the above</w:t>
      </w:r>
    </w:p>
    <w:p w14:paraId="14ABB6D4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1A919D63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19. The Euclidean algorithm is used to calculate which of the following?</w:t>
      </w:r>
    </w:p>
    <w:p w14:paraId="5F4FA58C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Prime numbers</w:t>
      </w:r>
    </w:p>
    <w:p w14:paraId="0D8EC9BF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HCF of two numbers</w:t>
      </w:r>
    </w:p>
    <w:p w14:paraId="39DE6EB7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LCM of two numbers</w:t>
      </w:r>
    </w:p>
    <w:p w14:paraId="254A4384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Square root of a number</w:t>
      </w:r>
    </w:p>
    <w:p w14:paraId="2D0CDB0C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613C28C2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20. Which of the following is the correct representation of the number 0.216 in the form of p/q where p and q are integers and q ≠ 0?</w:t>
      </w:r>
    </w:p>
    <w:p w14:paraId="5BF48CAA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A. 216/1000</w:t>
      </w:r>
    </w:p>
    <w:p w14:paraId="4FC54F11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B. 27/125</w:t>
      </w:r>
    </w:p>
    <w:p w14:paraId="5F771BEF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C. 54/250</w:t>
      </w:r>
    </w:p>
    <w:p w14:paraId="77779B14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 xml:space="preserve">    D. 108/500</w:t>
      </w:r>
    </w:p>
    <w:p w14:paraId="428546C0" w14:textId="77777777" w:rsidR="00A07311" w:rsidRDefault="00A07311" w:rsidP="00A07311">
      <w:pPr>
        <w:tabs>
          <w:tab w:val="left" w:pos="3360"/>
        </w:tabs>
        <w:spacing w:after="0" w:line="240" w:lineRule="auto"/>
      </w:pPr>
    </w:p>
    <w:p w14:paraId="58216654" w14:textId="77777777" w:rsidR="00A07311" w:rsidRDefault="00A07311" w:rsidP="00A07311">
      <w:pPr>
        <w:spacing w:after="0" w:line="240" w:lineRule="auto"/>
      </w:pPr>
    </w:p>
    <w:p w14:paraId="30598565" w14:textId="77777777" w:rsidR="00A07311" w:rsidRDefault="00A07311" w:rsidP="00A07311">
      <w:pPr>
        <w:spacing w:after="0" w:line="240" w:lineRule="auto"/>
      </w:pPr>
    </w:p>
    <w:p w14:paraId="5FF27CD5" w14:textId="77777777" w:rsidR="00A07311" w:rsidRDefault="00A07311" w:rsidP="00A07311">
      <w:pPr>
        <w:spacing w:after="0" w:line="240" w:lineRule="auto"/>
      </w:pPr>
    </w:p>
    <w:p w14:paraId="0154C2B0" w14:textId="77777777" w:rsidR="00A07311" w:rsidRDefault="00A07311" w:rsidP="00A07311">
      <w:pPr>
        <w:spacing w:after="0" w:line="240" w:lineRule="auto"/>
      </w:pPr>
    </w:p>
    <w:p w14:paraId="22AA6464" w14:textId="77777777" w:rsidR="00A07311" w:rsidRDefault="00A07311" w:rsidP="00A07311">
      <w:pPr>
        <w:spacing w:after="0" w:line="240" w:lineRule="auto"/>
      </w:pPr>
    </w:p>
    <w:p w14:paraId="2FB8589C" w14:textId="77777777" w:rsidR="00A07311" w:rsidRDefault="00A07311" w:rsidP="00A07311">
      <w:pPr>
        <w:spacing w:after="0" w:line="240" w:lineRule="auto"/>
      </w:pPr>
    </w:p>
    <w:p w14:paraId="0D2B04D7" w14:textId="77777777" w:rsidR="00A07311" w:rsidRDefault="00A07311" w:rsidP="00A07311">
      <w:pPr>
        <w:spacing w:after="0" w:line="240" w:lineRule="auto"/>
      </w:pPr>
    </w:p>
    <w:p w14:paraId="3941B21D" w14:textId="77777777" w:rsidR="00A07311" w:rsidRDefault="00A07311" w:rsidP="00A07311">
      <w:pPr>
        <w:spacing w:after="0" w:line="240" w:lineRule="auto"/>
      </w:pPr>
    </w:p>
    <w:p w14:paraId="3F2CF2E9" w14:textId="77777777" w:rsidR="00A07311" w:rsidRDefault="00A07311" w:rsidP="00A07311">
      <w:pPr>
        <w:spacing w:after="0" w:line="240" w:lineRule="auto"/>
      </w:pPr>
    </w:p>
    <w:p w14:paraId="6AEA0CAE" w14:textId="77777777" w:rsidR="00A07311" w:rsidRDefault="00A07311" w:rsidP="00A07311">
      <w:pPr>
        <w:spacing w:after="0" w:line="240" w:lineRule="auto"/>
      </w:pPr>
    </w:p>
    <w:p w14:paraId="73D75D3D" w14:textId="77777777" w:rsidR="00A07311" w:rsidRDefault="00A07311" w:rsidP="00A07311">
      <w:pPr>
        <w:spacing w:after="0" w:line="240" w:lineRule="auto"/>
      </w:pPr>
    </w:p>
    <w:p w14:paraId="0EFA6018" w14:textId="77777777" w:rsidR="00A07311" w:rsidRDefault="00A07311" w:rsidP="00A07311">
      <w:pPr>
        <w:spacing w:after="0" w:line="240" w:lineRule="auto"/>
      </w:pPr>
    </w:p>
    <w:p w14:paraId="182A5B6A" w14:textId="77777777" w:rsidR="00A07311" w:rsidRDefault="00A07311" w:rsidP="00A07311">
      <w:pPr>
        <w:spacing w:after="0" w:line="240" w:lineRule="auto"/>
      </w:pPr>
    </w:p>
    <w:p w14:paraId="581FF254" w14:textId="77777777" w:rsidR="00A07311" w:rsidRDefault="00A07311" w:rsidP="00A07311">
      <w:pPr>
        <w:spacing w:after="0" w:line="240" w:lineRule="auto"/>
      </w:pPr>
    </w:p>
    <w:p w14:paraId="0E91C86A" w14:textId="77777777" w:rsidR="00A07311" w:rsidRDefault="00A07311" w:rsidP="00A07311">
      <w:pPr>
        <w:spacing w:after="0" w:line="240" w:lineRule="auto"/>
      </w:pPr>
    </w:p>
    <w:p w14:paraId="7E0704BD" w14:textId="77777777" w:rsidR="00A07311" w:rsidRDefault="00A07311" w:rsidP="00A07311">
      <w:pPr>
        <w:spacing w:after="0" w:line="240" w:lineRule="auto"/>
      </w:pPr>
    </w:p>
    <w:p w14:paraId="37D3099E" w14:textId="77777777" w:rsidR="00A07311" w:rsidRDefault="00A07311" w:rsidP="00A07311">
      <w:pPr>
        <w:spacing w:after="0" w:line="240" w:lineRule="auto"/>
      </w:pPr>
    </w:p>
    <w:p w14:paraId="3C3D9786" w14:textId="77777777" w:rsidR="00A07311" w:rsidRDefault="00A07311" w:rsidP="00A07311">
      <w:pPr>
        <w:spacing w:after="0" w:line="240" w:lineRule="auto"/>
      </w:pPr>
    </w:p>
    <w:p w14:paraId="459E17DF" w14:textId="77777777" w:rsidR="00A07311" w:rsidRDefault="00A07311" w:rsidP="00A07311">
      <w:pPr>
        <w:spacing w:after="0" w:line="240" w:lineRule="auto"/>
      </w:pPr>
    </w:p>
    <w:p w14:paraId="604C5598" w14:textId="77777777" w:rsidR="00A07311" w:rsidRDefault="00A07311" w:rsidP="00A07311">
      <w:pPr>
        <w:spacing w:after="0" w:line="240" w:lineRule="auto"/>
      </w:pPr>
    </w:p>
    <w:p w14:paraId="22CA08CC" w14:textId="77777777" w:rsidR="00A07311" w:rsidRDefault="00A07311" w:rsidP="00A07311">
      <w:pPr>
        <w:spacing w:after="0" w:line="240" w:lineRule="auto"/>
      </w:pPr>
    </w:p>
    <w:p w14:paraId="56F2218B" w14:textId="77777777" w:rsidR="00A07311" w:rsidRDefault="00A07311" w:rsidP="00A07311">
      <w:pPr>
        <w:spacing w:after="0" w:line="240" w:lineRule="auto"/>
      </w:pPr>
    </w:p>
    <w:p w14:paraId="157C3590" w14:textId="77777777" w:rsidR="00A07311" w:rsidRDefault="00A07311" w:rsidP="00A07311">
      <w:pPr>
        <w:spacing w:after="0" w:line="240" w:lineRule="auto"/>
      </w:pPr>
    </w:p>
    <w:p w14:paraId="7CF52049" w14:textId="53D46038" w:rsidR="00A07311" w:rsidRDefault="00A07311" w:rsidP="00A07311">
      <w:pPr>
        <w:spacing w:after="0" w:line="240" w:lineRule="auto"/>
      </w:pPr>
      <w:r>
        <w:lastRenderedPageBreak/>
        <w:t>Here are the answers to the MCQs:</w:t>
      </w:r>
    </w:p>
    <w:p w14:paraId="62E4960A" w14:textId="77777777" w:rsidR="00A07311" w:rsidRDefault="00A07311" w:rsidP="00A07311">
      <w:pPr>
        <w:spacing w:after="0" w:line="240" w:lineRule="auto"/>
      </w:pPr>
    </w:p>
    <w:p w14:paraId="765CF1D8" w14:textId="77777777" w:rsidR="00A07311" w:rsidRDefault="00A07311" w:rsidP="00A07311">
      <w:pPr>
        <w:spacing w:after="0" w:line="240" w:lineRule="auto"/>
      </w:pPr>
      <w:r>
        <w:t>1. C. 60</w:t>
      </w:r>
    </w:p>
    <w:p w14:paraId="66B6E11B" w14:textId="77777777" w:rsidR="00A07311" w:rsidRDefault="00A07311" w:rsidP="00A07311">
      <w:pPr>
        <w:spacing w:after="0" w:line="240" w:lineRule="auto"/>
      </w:pPr>
      <w:r>
        <w:t>2. C. √2</w:t>
      </w:r>
    </w:p>
    <w:p w14:paraId="10E6A98B" w14:textId="77777777" w:rsidR="00A07311" w:rsidRDefault="00A07311" w:rsidP="00A07311">
      <w:pPr>
        <w:spacing w:after="0" w:line="240" w:lineRule="auto"/>
      </w:pPr>
      <w:r>
        <w:t>3. A. x³y³</w:t>
      </w:r>
    </w:p>
    <w:p w14:paraId="7C030013" w14:textId="77777777" w:rsidR="00A07311" w:rsidRDefault="00A07311" w:rsidP="00A07311">
      <w:pPr>
        <w:spacing w:after="0" w:line="240" w:lineRule="auto"/>
      </w:pPr>
      <w:r>
        <w:t>4. B. 2</w:t>
      </w:r>
    </w:p>
    <w:p w14:paraId="1A26DD27" w14:textId="77777777" w:rsidR="00A07311" w:rsidRDefault="00A07311" w:rsidP="00A07311">
      <w:pPr>
        <w:spacing w:after="0" w:line="240" w:lineRule="auto"/>
      </w:pPr>
      <w:r>
        <w:t>5. B. Non-terminating repeating</w:t>
      </w:r>
    </w:p>
    <w:p w14:paraId="5FFEEB92" w14:textId="77777777" w:rsidR="00A07311" w:rsidRDefault="00A07311" w:rsidP="00A07311">
      <w:pPr>
        <w:spacing w:after="0" w:line="240" w:lineRule="auto"/>
      </w:pPr>
      <w:r>
        <w:t>6. A. Order of the primes</w:t>
      </w:r>
    </w:p>
    <w:p w14:paraId="51A0280A" w14:textId="77777777" w:rsidR="00A07311" w:rsidRDefault="00A07311" w:rsidP="00A07311">
      <w:pPr>
        <w:spacing w:after="0" w:line="240" w:lineRule="auto"/>
      </w:pPr>
      <w:r>
        <w:t>7. C. -9</w:t>
      </w:r>
    </w:p>
    <w:p w14:paraId="082CE5F9" w14:textId="77777777" w:rsidR="00A07311" w:rsidRDefault="00A07311" w:rsidP="00A07311">
      <w:pPr>
        <w:spacing w:after="0" w:line="240" w:lineRule="auto"/>
      </w:pPr>
      <w:r>
        <w:t>8. D. 21</w:t>
      </w:r>
    </w:p>
    <w:p w14:paraId="3D7F28DF" w14:textId="77777777" w:rsidR="00A07311" w:rsidRDefault="00A07311" w:rsidP="00A07311">
      <w:pPr>
        <w:spacing w:after="0" w:line="240" w:lineRule="auto"/>
      </w:pPr>
      <w:r>
        <w:t>9. D. 200</w:t>
      </w:r>
    </w:p>
    <w:p w14:paraId="00A1265C" w14:textId="57D1F721" w:rsidR="00A07311" w:rsidRDefault="00A07311" w:rsidP="00A07311">
      <w:pPr>
        <w:spacing w:after="0" w:line="240" w:lineRule="auto"/>
      </w:pPr>
      <w:r>
        <w:t>10. B. Always irrational</w:t>
      </w:r>
    </w:p>
    <w:p w14:paraId="41493F0F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11. A. 308</w:t>
      </w:r>
    </w:p>
    <w:p w14:paraId="3204FFAA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12. D. 5^13</w:t>
      </w:r>
    </w:p>
    <w:p w14:paraId="04D0DA34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13. A. 96</w:t>
      </w:r>
    </w:p>
    <w:p w14:paraId="5B4FAE44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14. C. √(pq)</w:t>
      </w:r>
    </w:p>
    <w:p w14:paraId="1ADD5B72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15. A. 123/999</w:t>
      </w:r>
    </w:p>
    <w:p w14:paraId="3909D7BE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16. A. 404</w:t>
      </w:r>
    </w:p>
    <w:p w14:paraId="49A657C2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17. B. 248</w:t>
      </w:r>
    </w:p>
    <w:p w14:paraId="0D818F1D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18. D. All of the above</w:t>
      </w:r>
    </w:p>
    <w:p w14:paraId="3E5BF2A6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19. B. HCF of two numbers</w:t>
      </w:r>
    </w:p>
    <w:p w14:paraId="68789D19" w14:textId="77777777" w:rsidR="00A07311" w:rsidRDefault="00A07311" w:rsidP="00A07311">
      <w:pPr>
        <w:tabs>
          <w:tab w:val="left" w:pos="3360"/>
        </w:tabs>
        <w:spacing w:after="0" w:line="240" w:lineRule="auto"/>
      </w:pPr>
      <w:r>
        <w:t>20. B. 27/125</w:t>
      </w:r>
    </w:p>
    <w:p w14:paraId="00D2A842" w14:textId="2D028BA0" w:rsidR="00A07311" w:rsidRPr="00A07311" w:rsidRDefault="00A07311" w:rsidP="00A07311">
      <w:pPr>
        <w:tabs>
          <w:tab w:val="left" w:pos="3360"/>
        </w:tabs>
        <w:spacing w:after="0" w:line="240" w:lineRule="auto"/>
      </w:pPr>
      <w:r>
        <w:t>.</w:t>
      </w:r>
    </w:p>
    <w:sectPr w:rsidR="00A07311" w:rsidRPr="00A0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0610"/>
    <w:rsid w:val="00041EFE"/>
    <w:rsid w:val="00072C97"/>
    <w:rsid w:val="0026129C"/>
    <w:rsid w:val="0029120F"/>
    <w:rsid w:val="00970610"/>
    <w:rsid w:val="00A0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566F"/>
  <w15:chartTrackingRefBased/>
  <w15:docId w15:val="{C28455D7-07DE-4270-84FF-AE8284CF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2023-11-05T05:46:00Z</dcterms:created>
  <dcterms:modified xsi:type="dcterms:W3CDTF">2023-11-05T06:18:00Z</dcterms:modified>
</cp:coreProperties>
</file>