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5722" w14:textId="77777777" w:rsidR="00032404" w:rsidRDefault="00032404" w:rsidP="00032404">
      <w:pPr>
        <w:spacing w:after="0" w:line="240" w:lineRule="auto"/>
      </w:pPr>
      <w:r>
        <w:t>The next chapter is **Introduction to Trigonometry**. Here's a 20-question multiple-choice quiz based on the concepts from this chapter.</w:t>
      </w:r>
    </w:p>
    <w:p w14:paraId="3EF07AC2" w14:textId="77777777" w:rsidR="00032404" w:rsidRDefault="00032404" w:rsidP="00032404">
      <w:pPr>
        <w:spacing w:after="0" w:line="240" w:lineRule="auto"/>
      </w:pPr>
    </w:p>
    <w:p w14:paraId="2AA2424A" w14:textId="77777777" w:rsidR="00032404" w:rsidRDefault="00032404" w:rsidP="00032404">
      <w:pPr>
        <w:spacing w:after="0" w:line="240" w:lineRule="auto"/>
      </w:pPr>
      <w:r>
        <w:t>### Introduction to Trigonometry Quiz</w:t>
      </w:r>
    </w:p>
    <w:p w14:paraId="2DD5D43F" w14:textId="77777777" w:rsidR="00032404" w:rsidRDefault="00032404" w:rsidP="00032404">
      <w:pPr>
        <w:spacing w:after="0" w:line="240" w:lineRule="auto"/>
      </w:pPr>
    </w:p>
    <w:p w14:paraId="7F3C33AC" w14:textId="77777777" w:rsidR="00032404" w:rsidRDefault="00032404" w:rsidP="00032404">
      <w:pPr>
        <w:spacing w:after="0" w:line="240" w:lineRule="auto"/>
      </w:pPr>
      <w:r>
        <w:t>1. If sin(θ) = 1/2, then θ could be:</w:t>
      </w:r>
    </w:p>
    <w:p w14:paraId="439755EE" w14:textId="34A5B336" w:rsidR="00032404" w:rsidRDefault="00032404" w:rsidP="00032404">
      <w:pPr>
        <w:spacing w:after="0" w:line="240" w:lineRule="auto"/>
      </w:pPr>
      <w:r>
        <w:t xml:space="preserve">   A) 30°</w:t>
      </w:r>
    </w:p>
    <w:p w14:paraId="1FC85C76" w14:textId="53D8EA4B" w:rsidR="00032404" w:rsidRDefault="00032404" w:rsidP="00032404">
      <w:pPr>
        <w:spacing w:after="0" w:line="240" w:lineRule="auto"/>
      </w:pPr>
      <w:r>
        <w:t xml:space="preserve">   B) 45°</w:t>
      </w:r>
    </w:p>
    <w:p w14:paraId="648FDBE7" w14:textId="43A12A9E" w:rsidR="00032404" w:rsidRDefault="00032404" w:rsidP="00032404">
      <w:pPr>
        <w:spacing w:after="0" w:line="240" w:lineRule="auto"/>
      </w:pPr>
      <w:r>
        <w:t xml:space="preserve">   C) 60°</w:t>
      </w:r>
    </w:p>
    <w:p w14:paraId="7DF4203B" w14:textId="18ECD468" w:rsidR="00032404" w:rsidRDefault="00032404" w:rsidP="00032404">
      <w:pPr>
        <w:spacing w:after="0" w:line="240" w:lineRule="auto"/>
      </w:pPr>
      <w:r>
        <w:t xml:space="preserve">   D) 90°</w:t>
      </w:r>
    </w:p>
    <w:p w14:paraId="1985662E" w14:textId="77777777" w:rsidR="00032404" w:rsidRDefault="00032404" w:rsidP="00032404">
      <w:pPr>
        <w:spacing w:after="0" w:line="240" w:lineRule="auto"/>
      </w:pPr>
    </w:p>
    <w:p w14:paraId="2DADB82C" w14:textId="509D4790" w:rsidR="00032404" w:rsidRDefault="00032404" w:rsidP="00032404">
      <w:pPr>
        <w:spacing w:after="0" w:line="240" w:lineRule="auto"/>
      </w:pPr>
      <w:r>
        <w:t xml:space="preserve">2. The value of </w:t>
      </w:r>
      <w:proofErr w:type="gramStart"/>
      <w:r>
        <w:t>cos(</w:t>
      </w:r>
      <w:proofErr w:type="gramEnd"/>
      <w:r>
        <w:t>90° θ) is:</w:t>
      </w:r>
    </w:p>
    <w:p w14:paraId="7C7F3211" w14:textId="3CCF387A" w:rsidR="00032404" w:rsidRDefault="00032404" w:rsidP="00032404">
      <w:pPr>
        <w:spacing w:after="0" w:line="240" w:lineRule="auto"/>
      </w:pPr>
      <w:r>
        <w:t xml:space="preserve">   A) sin(θ)</w:t>
      </w:r>
    </w:p>
    <w:p w14:paraId="36B0BE52" w14:textId="74B68000" w:rsidR="00032404" w:rsidRDefault="00032404" w:rsidP="00032404">
      <w:pPr>
        <w:spacing w:after="0" w:line="240" w:lineRule="auto"/>
      </w:pPr>
      <w:r>
        <w:t xml:space="preserve">   B) cos(θ)</w:t>
      </w:r>
    </w:p>
    <w:p w14:paraId="35822B47" w14:textId="18597E7B" w:rsidR="00032404" w:rsidRDefault="00032404" w:rsidP="00032404">
      <w:pPr>
        <w:spacing w:after="0" w:line="240" w:lineRule="auto"/>
      </w:pPr>
      <w:r>
        <w:t xml:space="preserve">   C) -sin(θ)</w:t>
      </w:r>
    </w:p>
    <w:p w14:paraId="5DC31450" w14:textId="3C55FF8A" w:rsidR="00032404" w:rsidRDefault="00032404" w:rsidP="00032404">
      <w:pPr>
        <w:spacing w:after="0" w:line="240" w:lineRule="auto"/>
      </w:pPr>
      <w:r>
        <w:t xml:space="preserve">   D) -cos(θ)</w:t>
      </w:r>
    </w:p>
    <w:p w14:paraId="1FEF32E1" w14:textId="77777777" w:rsidR="00032404" w:rsidRDefault="00032404" w:rsidP="00032404">
      <w:pPr>
        <w:spacing w:after="0" w:line="240" w:lineRule="auto"/>
      </w:pPr>
    </w:p>
    <w:p w14:paraId="367FB835" w14:textId="77777777" w:rsidR="00032404" w:rsidRDefault="00032404" w:rsidP="00032404">
      <w:pPr>
        <w:spacing w:after="0" w:line="240" w:lineRule="auto"/>
      </w:pPr>
      <w:r>
        <w:t>3. What is the tan(θ) if sin(θ) = 3/5 and cos(θ) = 4/5?</w:t>
      </w:r>
    </w:p>
    <w:p w14:paraId="5CCA9441" w14:textId="4A391637" w:rsidR="00032404" w:rsidRDefault="00032404" w:rsidP="00032404">
      <w:pPr>
        <w:spacing w:after="0" w:line="240" w:lineRule="auto"/>
      </w:pPr>
      <w:r>
        <w:t xml:space="preserve">   A) 3/4</w:t>
      </w:r>
    </w:p>
    <w:p w14:paraId="62A67AFF" w14:textId="0B1627F5" w:rsidR="00032404" w:rsidRDefault="00032404" w:rsidP="00032404">
      <w:pPr>
        <w:spacing w:after="0" w:line="240" w:lineRule="auto"/>
      </w:pPr>
      <w:r>
        <w:t xml:space="preserve">   B) 4/3</w:t>
      </w:r>
    </w:p>
    <w:p w14:paraId="27C96C5E" w14:textId="6C078BA9" w:rsidR="00032404" w:rsidRDefault="00032404" w:rsidP="00032404">
      <w:pPr>
        <w:spacing w:after="0" w:line="240" w:lineRule="auto"/>
      </w:pPr>
      <w:r>
        <w:t xml:space="preserve">   C) 5/3</w:t>
      </w:r>
    </w:p>
    <w:p w14:paraId="754F22EB" w14:textId="7885D24B" w:rsidR="00032404" w:rsidRDefault="00032404" w:rsidP="00032404">
      <w:pPr>
        <w:spacing w:after="0" w:line="240" w:lineRule="auto"/>
      </w:pPr>
      <w:r>
        <w:t xml:space="preserve">   D) 3/5</w:t>
      </w:r>
    </w:p>
    <w:p w14:paraId="77FB8A3A" w14:textId="77777777" w:rsidR="00032404" w:rsidRDefault="00032404" w:rsidP="00032404">
      <w:pPr>
        <w:spacing w:after="0" w:line="240" w:lineRule="auto"/>
      </w:pPr>
    </w:p>
    <w:p w14:paraId="07F2D2D4" w14:textId="77777777" w:rsidR="00032404" w:rsidRDefault="00032404" w:rsidP="00032404">
      <w:pPr>
        <w:spacing w:after="0" w:line="240" w:lineRule="auto"/>
      </w:pPr>
      <w:r>
        <w:t>4. For an acute angle θ, which ratio is correct for cosec(θ)?</w:t>
      </w:r>
    </w:p>
    <w:p w14:paraId="098EB6F5" w14:textId="40E189D9" w:rsidR="00032404" w:rsidRDefault="00032404" w:rsidP="00032404">
      <w:pPr>
        <w:spacing w:after="0" w:line="240" w:lineRule="auto"/>
      </w:pPr>
      <w:r>
        <w:t xml:space="preserve">   A) 1/sin(θ)</w:t>
      </w:r>
    </w:p>
    <w:p w14:paraId="430D815D" w14:textId="27721463" w:rsidR="00032404" w:rsidRDefault="00032404" w:rsidP="00032404">
      <w:pPr>
        <w:spacing w:after="0" w:line="240" w:lineRule="auto"/>
      </w:pPr>
      <w:r>
        <w:t xml:space="preserve">   B) 1/cos(θ)</w:t>
      </w:r>
    </w:p>
    <w:p w14:paraId="782894A3" w14:textId="5E84E98A" w:rsidR="00032404" w:rsidRDefault="00032404" w:rsidP="00032404">
      <w:pPr>
        <w:spacing w:after="0" w:line="240" w:lineRule="auto"/>
      </w:pPr>
      <w:r>
        <w:t xml:space="preserve">   C) 1/tan(θ)</w:t>
      </w:r>
    </w:p>
    <w:p w14:paraId="47DB38D6" w14:textId="2C00293A" w:rsidR="00032404" w:rsidRDefault="00032404" w:rsidP="00032404">
      <w:pPr>
        <w:spacing w:after="0" w:line="240" w:lineRule="auto"/>
      </w:pPr>
      <w:r>
        <w:t xml:space="preserve">   D) sin(θ)</w:t>
      </w:r>
    </w:p>
    <w:p w14:paraId="40203AE4" w14:textId="77777777" w:rsidR="00032404" w:rsidRDefault="00032404" w:rsidP="00032404">
      <w:pPr>
        <w:spacing w:after="0" w:line="240" w:lineRule="auto"/>
      </w:pPr>
    </w:p>
    <w:p w14:paraId="2F800BCE" w14:textId="77777777" w:rsidR="00032404" w:rsidRDefault="00032404" w:rsidP="00032404">
      <w:pPr>
        <w:spacing w:after="0" w:line="240" w:lineRule="auto"/>
      </w:pPr>
      <w:r>
        <w:t>5. If tan(θ) = 1, then θ equals:</w:t>
      </w:r>
    </w:p>
    <w:p w14:paraId="5E51A28B" w14:textId="1D3A6499" w:rsidR="00032404" w:rsidRDefault="00032404" w:rsidP="00032404">
      <w:pPr>
        <w:spacing w:after="0" w:line="240" w:lineRule="auto"/>
      </w:pPr>
      <w:r>
        <w:t xml:space="preserve">   A) 45°</w:t>
      </w:r>
    </w:p>
    <w:p w14:paraId="7CD59DFC" w14:textId="643202D8" w:rsidR="00032404" w:rsidRDefault="00032404" w:rsidP="00032404">
      <w:pPr>
        <w:spacing w:after="0" w:line="240" w:lineRule="auto"/>
      </w:pPr>
      <w:r>
        <w:t xml:space="preserve">   B) 30°</w:t>
      </w:r>
    </w:p>
    <w:p w14:paraId="2A1AD78A" w14:textId="6DA3FA53" w:rsidR="00032404" w:rsidRDefault="00032404" w:rsidP="00032404">
      <w:pPr>
        <w:spacing w:after="0" w:line="240" w:lineRule="auto"/>
      </w:pPr>
      <w:r>
        <w:t xml:space="preserve">   C) 60°</w:t>
      </w:r>
    </w:p>
    <w:p w14:paraId="62CBA0DF" w14:textId="46C72488" w:rsidR="00032404" w:rsidRDefault="00032404" w:rsidP="00032404">
      <w:pPr>
        <w:spacing w:after="0" w:line="240" w:lineRule="auto"/>
      </w:pPr>
      <w:r>
        <w:t xml:space="preserve">   D) 90°</w:t>
      </w:r>
    </w:p>
    <w:p w14:paraId="38E77FC0" w14:textId="77777777" w:rsidR="00032404" w:rsidRDefault="00032404" w:rsidP="00032404">
      <w:pPr>
        <w:spacing w:after="0" w:line="240" w:lineRule="auto"/>
      </w:pPr>
    </w:p>
    <w:p w14:paraId="241CC271" w14:textId="77777777" w:rsidR="00032404" w:rsidRDefault="00032404" w:rsidP="00032404">
      <w:pPr>
        <w:spacing w:after="0" w:line="240" w:lineRule="auto"/>
      </w:pPr>
      <w:r>
        <w:t>6. The trigonometric ratio that represents the ratio of the side opposite to the angle to the hypotenuse is:</w:t>
      </w:r>
    </w:p>
    <w:p w14:paraId="7E5C2CC8" w14:textId="60D16246" w:rsidR="00032404" w:rsidRDefault="00032404" w:rsidP="00032404">
      <w:pPr>
        <w:spacing w:after="0" w:line="240" w:lineRule="auto"/>
      </w:pPr>
      <w:r>
        <w:t xml:space="preserve">   A) Sine</w:t>
      </w:r>
    </w:p>
    <w:p w14:paraId="312EFCA7" w14:textId="5BB414B5" w:rsidR="00032404" w:rsidRDefault="00032404" w:rsidP="00032404">
      <w:pPr>
        <w:spacing w:after="0" w:line="240" w:lineRule="auto"/>
      </w:pPr>
      <w:r>
        <w:t xml:space="preserve">   B) Cosine</w:t>
      </w:r>
    </w:p>
    <w:p w14:paraId="729F6037" w14:textId="268B5892" w:rsidR="00032404" w:rsidRDefault="00032404" w:rsidP="00032404">
      <w:pPr>
        <w:spacing w:after="0" w:line="240" w:lineRule="auto"/>
      </w:pPr>
      <w:r>
        <w:t xml:space="preserve">   C) Tangent</w:t>
      </w:r>
    </w:p>
    <w:p w14:paraId="673B1E1B" w14:textId="4AD19355" w:rsidR="00032404" w:rsidRDefault="00032404" w:rsidP="00032404">
      <w:pPr>
        <w:spacing w:after="0" w:line="240" w:lineRule="auto"/>
      </w:pPr>
      <w:r>
        <w:t xml:space="preserve">   D) Cotangent</w:t>
      </w:r>
    </w:p>
    <w:p w14:paraId="61FEE306" w14:textId="77777777" w:rsidR="00032404" w:rsidRDefault="00032404" w:rsidP="00032404">
      <w:pPr>
        <w:spacing w:after="0" w:line="240" w:lineRule="auto"/>
      </w:pPr>
    </w:p>
    <w:p w14:paraId="0A5848A1" w14:textId="77777777" w:rsidR="00032404" w:rsidRDefault="00032404" w:rsidP="00032404">
      <w:pPr>
        <w:spacing w:after="0" w:line="240" w:lineRule="auto"/>
      </w:pPr>
      <w:r>
        <w:t>7. If cot(θ) = 1/√3, then θ is:</w:t>
      </w:r>
    </w:p>
    <w:p w14:paraId="77E70E18" w14:textId="650E09DB" w:rsidR="00032404" w:rsidRDefault="00032404" w:rsidP="00032404">
      <w:pPr>
        <w:spacing w:after="0" w:line="240" w:lineRule="auto"/>
      </w:pPr>
      <w:r>
        <w:t xml:space="preserve">   A) 30°</w:t>
      </w:r>
    </w:p>
    <w:p w14:paraId="7614A51A" w14:textId="669CF890" w:rsidR="00032404" w:rsidRDefault="00032404" w:rsidP="00032404">
      <w:pPr>
        <w:spacing w:after="0" w:line="240" w:lineRule="auto"/>
      </w:pPr>
      <w:r>
        <w:t xml:space="preserve">   B) 45°</w:t>
      </w:r>
    </w:p>
    <w:p w14:paraId="110ED65A" w14:textId="2EF89CA2" w:rsidR="00032404" w:rsidRDefault="00032404" w:rsidP="00032404">
      <w:pPr>
        <w:spacing w:after="0" w:line="240" w:lineRule="auto"/>
      </w:pPr>
      <w:r>
        <w:t xml:space="preserve">   C) 60°</w:t>
      </w:r>
    </w:p>
    <w:p w14:paraId="0141F093" w14:textId="129DB10C" w:rsidR="00032404" w:rsidRDefault="00032404" w:rsidP="00032404">
      <w:pPr>
        <w:spacing w:after="0" w:line="240" w:lineRule="auto"/>
      </w:pPr>
      <w:r>
        <w:t xml:space="preserve">   D) 90°</w:t>
      </w:r>
    </w:p>
    <w:p w14:paraId="59B6DB84" w14:textId="77777777" w:rsidR="00032404" w:rsidRDefault="00032404" w:rsidP="00032404">
      <w:pPr>
        <w:spacing w:after="0" w:line="240" w:lineRule="auto"/>
      </w:pPr>
    </w:p>
    <w:p w14:paraId="571045EC" w14:textId="77777777" w:rsidR="00032404" w:rsidRDefault="00032404" w:rsidP="00032404">
      <w:pPr>
        <w:spacing w:after="0" w:line="240" w:lineRule="auto"/>
      </w:pPr>
      <w:r>
        <w:t xml:space="preserve">8. The value of </w:t>
      </w:r>
      <w:proofErr w:type="gramStart"/>
      <w:r>
        <w:t>sec(</w:t>
      </w:r>
      <w:proofErr w:type="gramEnd"/>
      <w:r>
        <w:t>0°) is:</w:t>
      </w:r>
    </w:p>
    <w:p w14:paraId="2657546A" w14:textId="469DC3B2" w:rsidR="00032404" w:rsidRDefault="00032404" w:rsidP="00032404">
      <w:pPr>
        <w:spacing w:after="0" w:line="240" w:lineRule="auto"/>
      </w:pPr>
      <w:r>
        <w:t xml:space="preserve">   A) 0</w:t>
      </w:r>
    </w:p>
    <w:p w14:paraId="7F4E2CA3" w14:textId="2D694F31" w:rsidR="00032404" w:rsidRDefault="00032404" w:rsidP="00032404">
      <w:pPr>
        <w:spacing w:after="0" w:line="240" w:lineRule="auto"/>
      </w:pPr>
      <w:r>
        <w:t xml:space="preserve">   B) 1</w:t>
      </w:r>
    </w:p>
    <w:p w14:paraId="75136A03" w14:textId="3C0FE83D" w:rsidR="00032404" w:rsidRDefault="00032404" w:rsidP="00032404">
      <w:pPr>
        <w:spacing w:after="0" w:line="240" w:lineRule="auto"/>
      </w:pPr>
      <w:r>
        <w:t xml:space="preserve">   C) Undefined</w:t>
      </w:r>
    </w:p>
    <w:p w14:paraId="04D6FE96" w14:textId="494D330B" w:rsidR="00032404" w:rsidRDefault="00032404" w:rsidP="00032404">
      <w:pPr>
        <w:spacing w:after="0" w:line="240" w:lineRule="auto"/>
      </w:pPr>
      <w:r>
        <w:t xml:space="preserve">   D) Infinity</w:t>
      </w:r>
    </w:p>
    <w:p w14:paraId="46F17FF5" w14:textId="77777777" w:rsidR="00032404" w:rsidRDefault="00032404" w:rsidP="00032404">
      <w:pPr>
        <w:spacing w:after="0" w:line="240" w:lineRule="auto"/>
      </w:pPr>
    </w:p>
    <w:p w14:paraId="39C6AE13" w14:textId="77777777" w:rsidR="00032404" w:rsidRDefault="00032404" w:rsidP="00032404">
      <w:pPr>
        <w:spacing w:after="0" w:line="240" w:lineRule="auto"/>
      </w:pPr>
      <w:r>
        <w:t xml:space="preserve">9. What is the value of </w:t>
      </w:r>
      <w:proofErr w:type="gramStart"/>
      <w:r>
        <w:t>cosec(</w:t>
      </w:r>
      <w:proofErr w:type="gramEnd"/>
      <w:r>
        <w:t>30°)?</w:t>
      </w:r>
    </w:p>
    <w:p w14:paraId="1610E11A" w14:textId="31AC0064" w:rsidR="00032404" w:rsidRDefault="00032404" w:rsidP="00032404">
      <w:pPr>
        <w:spacing w:after="0" w:line="240" w:lineRule="auto"/>
      </w:pPr>
      <w:r>
        <w:t xml:space="preserve">   A) 1/2</w:t>
      </w:r>
    </w:p>
    <w:p w14:paraId="20985FE4" w14:textId="2E97DC8A" w:rsidR="00032404" w:rsidRDefault="00032404" w:rsidP="00032404">
      <w:pPr>
        <w:spacing w:after="0" w:line="240" w:lineRule="auto"/>
      </w:pPr>
      <w:r>
        <w:t xml:space="preserve">   B) √3/2</w:t>
      </w:r>
    </w:p>
    <w:p w14:paraId="10A35F36" w14:textId="12F4564E" w:rsidR="00032404" w:rsidRDefault="00032404" w:rsidP="00032404">
      <w:pPr>
        <w:spacing w:after="0" w:line="240" w:lineRule="auto"/>
      </w:pPr>
      <w:r>
        <w:t xml:space="preserve">   C) 2</w:t>
      </w:r>
    </w:p>
    <w:p w14:paraId="668842A0" w14:textId="429F9C58" w:rsidR="00032404" w:rsidRDefault="00032404" w:rsidP="00032404">
      <w:pPr>
        <w:spacing w:after="0" w:line="240" w:lineRule="auto"/>
      </w:pPr>
      <w:r>
        <w:lastRenderedPageBreak/>
        <w:t xml:space="preserve">   D) 2/√3</w:t>
      </w:r>
    </w:p>
    <w:p w14:paraId="1470F42E" w14:textId="77777777" w:rsidR="00032404" w:rsidRDefault="00032404" w:rsidP="00032404">
      <w:pPr>
        <w:spacing w:after="0" w:line="240" w:lineRule="auto"/>
      </w:pPr>
    </w:p>
    <w:p w14:paraId="4C544C72" w14:textId="77777777" w:rsidR="00032404" w:rsidRDefault="00032404" w:rsidP="00032404">
      <w:pPr>
        <w:spacing w:after="0" w:line="240" w:lineRule="auto"/>
      </w:pPr>
      <w:r>
        <w:t>10. The Pythagorean identity sin²(θ) + cos²(θ) equals:</w:t>
      </w:r>
    </w:p>
    <w:p w14:paraId="5905930B" w14:textId="003DA3AE" w:rsidR="00032404" w:rsidRDefault="00032404" w:rsidP="00032404">
      <w:pPr>
        <w:spacing w:after="0" w:line="240" w:lineRule="auto"/>
      </w:pPr>
      <w:r>
        <w:t xml:space="preserve">    A) 0</w:t>
      </w:r>
    </w:p>
    <w:p w14:paraId="45E700D6" w14:textId="57BCF72B" w:rsidR="00032404" w:rsidRDefault="00032404" w:rsidP="00032404">
      <w:pPr>
        <w:spacing w:after="0" w:line="240" w:lineRule="auto"/>
      </w:pPr>
      <w:r>
        <w:t xml:space="preserve">    B) 1</w:t>
      </w:r>
    </w:p>
    <w:p w14:paraId="4A17E48A" w14:textId="076305DE" w:rsidR="00032404" w:rsidRDefault="00032404" w:rsidP="00032404">
      <w:pPr>
        <w:spacing w:after="0" w:line="240" w:lineRule="auto"/>
      </w:pPr>
      <w:r>
        <w:t xml:space="preserve">    C) tan(θ)</w:t>
      </w:r>
    </w:p>
    <w:p w14:paraId="11A750F6" w14:textId="7CE4BDF5" w:rsidR="00032404" w:rsidRDefault="00032404" w:rsidP="00032404">
      <w:pPr>
        <w:spacing w:after="0" w:line="240" w:lineRule="auto"/>
      </w:pPr>
      <w:r>
        <w:t xml:space="preserve">    D) sec(θ)</w:t>
      </w:r>
    </w:p>
    <w:p w14:paraId="5AD9A423" w14:textId="77777777" w:rsidR="00032404" w:rsidRDefault="00032404" w:rsidP="00032404">
      <w:pPr>
        <w:spacing w:after="0" w:line="240" w:lineRule="auto"/>
      </w:pPr>
    </w:p>
    <w:p w14:paraId="6A7ACA73" w14:textId="77777777" w:rsidR="00032404" w:rsidRDefault="00032404" w:rsidP="00032404">
      <w:pPr>
        <w:spacing w:after="0" w:line="240" w:lineRule="auto"/>
      </w:pPr>
      <w:r>
        <w:t xml:space="preserve">11. The value of </w:t>
      </w:r>
      <w:proofErr w:type="gramStart"/>
      <w:r>
        <w:t>tan(</w:t>
      </w:r>
      <w:proofErr w:type="gramEnd"/>
      <w:r>
        <w:t>45°) is:</w:t>
      </w:r>
    </w:p>
    <w:p w14:paraId="03B581A9" w14:textId="6E585590" w:rsidR="00032404" w:rsidRDefault="00032404" w:rsidP="00032404">
      <w:pPr>
        <w:spacing w:after="0" w:line="240" w:lineRule="auto"/>
      </w:pPr>
      <w:r>
        <w:t xml:space="preserve">    A) 1</w:t>
      </w:r>
    </w:p>
    <w:p w14:paraId="653BE8BD" w14:textId="4DD7755D" w:rsidR="00032404" w:rsidRDefault="00032404" w:rsidP="00032404">
      <w:pPr>
        <w:spacing w:after="0" w:line="240" w:lineRule="auto"/>
      </w:pPr>
      <w:r>
        <w:t xml:space="preserve">    B) 0</w:t>
      </w:r>
    </w:p>
    <w:p w14:paraId="465C8B47" w14:textId="5DBE5AF5" w:rsidR="00032404" w:rsidRDefault="00032404" w:rsidP="00032404">
      <w:pPr>
        <w:spacing w:after="0" w:line="240" w:lineRule="auto"/>
      </w:pPr>
      <w:r>
        <w:t xml:space="preserve">    C) √2</w:t>
      </w:r>
    </w:p>
    <w:p w14:paraId="6757FCDB" w14:textId="6AB4519A" w:rsidR="00032404" w:rsidRDefault="00032404" w:rsidP="00032404">
      <w:pPr>
        <w:spacing w:after="0" w:line="240" w:lineRule="auto"/>
      </w:pPr>
      <w:r>
        <w:t xml:space="preserve">    D) √3</w:t>
      </w:r>
    </w:p>
    <w:p w14:paraId="358C4423" w14:textId="77777777" w:rsidR="00032404" w:rsidRDefault="00032404" w:rsidP="00032404">
      <w:pPr>
        <w:spacing w:after="0" w:line="240" w:lineRule="auto"/>
      </w:pPr>
    </w:p>
    <w:p w14:paraId="611EBFBD" w14:textId="22AB70AA" w:rsidR="00032404" w:rsidRDefault="00032404" w:rsidP="00032404">
      <w:pPr>
        <w:spacing w:after="0" w:line="240" w:lineRule="auto"/>
      </w:pPr>
      <w:r>
        <w:t xml:space="preserve">12. What is the </w:t>
      </w:r>
      <w:proofErr w:type="gramStart"/>
      <w:r>
        <w:t>sin(</w:t>
      </w:r>
      <w:proofErr w:type="gramEnd"/>
      <w:r>
        <w:t>90° θ)?</w:t>
      </w:r>
    </w:p>
    <w:p w14:paraId="73AEAB5F" w14:textId="260DFCEE" w:rsidR="00032404" w:rsidRDefault="00032404" w:rsidP="00032404">
      <w:pPr>
        <w:spacing w:after="0" w:line="240" w:lineRule="auto"/>
      </w:pPr>
      <w:r>
        <w:t xml:space="preserve">    A) cos(θ)</w:t>
      </w:r>
    </w:p>
    <w:p w14:paraId="0EF14311" w14:textId="01AD01C5" w:rsidR="00032404" w:rsidRDefault="00032404" w:rsidP="00032404">
      <w:pPr>
        <w:spacing w:after="0" w:line="240" w:lineRule="auto"/>
      </w:pPr>
      <w:r>
        <w:t xml:space="preserve">    B) sin(θ)</w:t>
      </w:r>
    </w:p>
    <w:p w14:paraId="58A697D9" w14:textId="652984BB" w:rsidR="00032404" w:rsidRDefault="00032404" w:rsidP="00032404">
      <w:pPr>
        <w:spacing w:after="0" w:line="240" w:lineRule="auto"/>
      </w:pPr>
      <w:r>
        <w:t xml:space="preserve">    C) -cos(θ)</w:t>
      </w:r>
    </w:p>
    <w:p w14:paraId="0A1C5446" w14:textId="04D5F38C" w:rsidR="00032404" w:rsidRDefault="00032404" w:rsidP="00032404">
      <w:pPr>
        <w:spacing w:after="0" w:line="240" w:lineRule="auto"/>
      </w:pPr>
      <w:r>
        <w:t xml:space="preserve">    D) -sin(θ)</w:t>
      </w:r>
    </w:p>
    <w:p w14:paraId="7BD9BF3E" w14:textId="77777777" w:rsidR="00032404" w:rsidRDefault="00032404" w:rsidP="00032404">
      <w:pPr>
        <w:spacing w:after="0" w:line="240" w:lineRule="auto"/>
      </w:pPr>
    </w:p>
    <w:p w14:paraId="6B8AA81B" w14:textId="77777777" w:rsidR="00032404" w:rsidRDefault="00032404" w:rsidP="00032404">
      <w:pPr>
        <w:spacing w:after="0" w:line="240" w:lineRule="auto"/>
      </w:pPr>
      <w:r>
        <w:t>13. If cos(θ) = 12/13, what is sin(θ) for an acute θ?</w:t>
      </w:r>
    </w:p>
    <w:p w14:paraId="415FF3F1" w14:textId="1EED04C6" w:rsidR="00032404" w:rsidRDefault="00032404" w:rsidP="00032404">
      <w:pPr>
        <w:spacing w:after="0" w:line="240" w:lineRule="auto"/>
      </w:pPr>
      <w:r>
        <w:t xml:space="preserve">    A) 5/13</w:t>
      </w:r>
    </w:p>
    <w:p w14:paraId="191E4031" w14:textId="05DCDB47" w:rsidR="00032404" w:rsidRDefault="00032404" w:rsidP="00032404">
      <w:pPr>
        <w:spacing w:after="0" w:line="240" w:lineRule="auto"/>
      </w:pPr>
      <w:r>
        <w:t xml:space="preserve">    B) 12/13</w:t>
      </w:r>
    </w:p>
    <w:p w14:paraId="389150E6" w14:textId="04D4E0E1" w:rsidR="00032404" w:rsidRDefault="00032404" w:rsidP="00032404">
      <w:pPr>
        <w:spacing w:after="0" w:line="240" w:lineRule="auto"/>
      </w:pPr>
      <w:r>
        <w:t xml:space="preserve">    C) 5/12</w:t>
      </w:r>
    </w:p>
    <w:p w14:paraId="39D94AC4" w14:textId="75C3C00C" w:rsidR="00032404" w:rsidRDefault="00032404" w:rsidP="00032404">
      <w:pPr>
        <w:spacing w:after="0" w:line="240" w:lineRule="auto"/>
      </w:pPr>
      <w:r>
        <w:t xml:space="preserve">    D) √169/13</w:t>
      </w:r>
    </w:p>
    <w:p w14:paraId="6016186B" w14:textId="77777777" w:rsidR="00032404" w:rsidRDefault="00032404" w:rsidP="00032404">
      <w:pPr>
        <w:spacing w:after="0" w:line="240" w:lineRule="auto"/>
      </w:pPr>
    </w:p>
    <w:p w14:paraId="4AB3AB32" w14:textId="77777777" w:rsidR="00032404" w:rsidRDefault="00032404" w:rsidP="00032404">
      <w:pPr>
        <w:spacing w:after="0" w:line="240" w:lineRule="auto"/>
      </w:pPr>
      <w:r>
        <w:t>14. If sec(θ) = 13/5, then cos(θ) is:</w:t>
      </w:r>
    </w:p>
    <w:p w14:paraId="69BB6D56" w14:textId="71AB81EB" w:rsidR="00032404" w:rsidRDefault="00032404" w:rsidP="00032404">
      <w:pPr>
        <w:spacing w:after="0" w:line="240" w:lineRule="auto"/>
      </w:pPr>
      <w:r>
        <w:t xml:space="preserve">    A) 5/13</w:t>
      </w:r>
    </w:p>
    <w:p w14:paraId="565E63B8" w14:textId="5BA4146C" w:rsidR="00032404" w:rsidRDefault="00032404" w:rsidP="00032404">
      <w:pPr>
        <w:spacing w:after="0" w:line="240" w:lineRule="auto"/>
      </w:pPr>
      <w:r>
        <w:t xml:space="preserve">    B) 12/13</w:t>
      </w:r>
    </w:p>
    <w:p w14:paraId="7E245DC3" w14:textId="40B05D68" w:rsidR="00032404" w:rsidRDefault="00032404" w:rsidP="00032404">
      <w:pPr>
        <w:spacing w:after="0" w:line="240" w:lineRule="auto"/>
      </w:pPr>
      <w:r>
        <w:t xml:space="preserve">    C) 13/12</w:t>
      </w:r>
    </w:p>
    <w:p w14:paraId="542DEC76" w14:textId="48FC4762" w:rsidR="00032404" w:rsidRDefault="00032404" w:rsidP="00032404">
      <w:pPr>
        <w:spacing w:after="0" w:line="240" w:lineRule="auto"/>
      </w:pPr>
      <w:r>
        <w:t xml:space="preserve">    D) 5/12</w:t>
      </w:r>
    </w:p>
    <w:p w14:paraId="00D556FE" w14:textId="77777777" w:rsidR="00032404" w:rsidRDefault="00032404" w:rsidP="00032404">
      <w:pPr>
        <w:spacing w:after="0" w:line="240" w:lineRule="auto"/>
      </w:pPr>
    </w:p>
    <w:p w14:paraId="137705E0" w14:textId="77777777" w:rsidR="00032404" w:rsidRDefault="00032404" w:rsidP="00032404">
      <w:pPr>
        <w:spacing w:after="0" w:line="240" w:lineRule="auto"/>
      </w:pPr>
      <w:r>
        <w:t>15. What is the value of cosec(θ) if sin(θ) = 4/5?</w:t>
      </w:r>
    </w:p>
    <w:p w14:paraId="58290D4F" w14:textId="114B43F6" w:rsidR="00032404" w:rsidRDefault="00032404" w:rsidP="00032404">
      <w:pPr>
        <w:spacing w:after="0" w:line="240" w:lineRule="auto"/>
      </w:pPr>
      <w:r>
        <w:t xml:space="preserve">    A) 5/4</w:t>
      </w:r>
    </w:p>
    <w:p w14:paraId="39F0781D" w14:textId="0F7AE12D" w:rsidR="00032404" w:rsidRDefault="00032404" w:rsidP="00032404">
      <w:pPr>
        <w:spacing w:after="0" w:line="240" w:lineRule="auto"/>
      </w:pPr>
      <w:r>
        <w:t xml:space="preserve">    B) 4/3</w:t>
      </w:r>
    </w:p>
    <w:p w14:paraId="593CBB9D" w14:textId="781D46A6" w:rsidR="00032404" w:rsidRDefault="00032404" w:rsidP="00032404">
      <w:pPr>
        <w:spacing w:after="0" w:line="240" w:lineRule="auto"/>
      </w:pPr>
      <w:r>
        <w:t xml:space="preserve">    C) 3/4</w:t>
      </w:r>
    </w:p>
    <w:p w14:paraId="09F65007" w14:textId="162C3D34" w:rsidR="00032404" w:rsidRDefault="00032404" w:rsidP="00032404">
      <w:pPr>
        <w:spacing w:after="0" w:line="240" w:lineRule="auto"/>
      </w:pPr>
      <w:r>
        <w:t xml:space="preserve">    D) 1/4</w:t>
      </w:r>
    </w:p>
    <w:p w14:paraId="4968D5CA" w14:textId="77777777" w:rsidR="00032404" w:rsidRDefault="00032404" w:rsidP="00032404">
      <w:pPr>
        <w:spacing w:after="0" w:line="240" w:lineRule="auto"/>
      </w:pPr>
    </w:p>
    <w:p w14:paraId="55DE7787" w14:textId="77777777" w:rsidR="00032404" w:rsidRDefault="00032404" w:rsidP="00032404">
      <w:pPr>
        <w:spacing w:after="0" w:line="240" w:lineRule="auto"/>
      </w:pPr>
      <w:r>
        <w:t>16. The trigonometric ratio for the side adjacent to the angle to the hypotenuse is:</w:t>
      </w:r>
    </w:p>
    <w:p w14:paraId="529C6B61" w14:textId="3A34A0C6" w:rsidR="00032404" w:rsidRDefault="00032404" w:rsidP="00032404">
      <w:pPr>
        <w:spacing w:after="0" w:line="240" w:lineRule="auto"/>
      </w:pPr>
      <w:r>
        <w:t xml:space="preserve">    A) Sine</w:t>
      </w:r>
    </w:p>
    <w:p w14:paraId="55D0534F" w14:textId="10089E34" w:rsidR="00032404" w:rsidRDefault="00032404" w:rsidP="00032404">
      <w:pPr>
        <w:spacing w:after="0" w:line="240" w:lineRule="auto"/>
      </w:pPr>
      <w:r>
        <w:t xml:space="preserve">    B) Cosine</w:t>
      </w:r>
    </w:p>
    <w:p w14:paraId="3418ED32" w14:textId="35A9F54D" w:rsidR="00032404" w:rsidRDefault="00032404" w:rsidP="00032404">
      <w:pPr>
        <w:spacing w:after="0" w:line="240" w:lineRule="auto"/>
      </w:pPr>
      <w:r>
        <w:t xml:space="preserve">    C) Tangent</w:t>
      </w:r>
    </w:p>
    <w:p w14:paraId="3B50556E" w14:textId="54345E97" w:rsidR="00032404" w:rsidRDefault="00032404" w:rsidP="00032404">
      <w:pPr>
        <w:spacing w:after="0" w:line="240" w:lineRule="auto"/>
      </w:pPr>
      <w:r>
        <w:t xml:space="preserve">    D) Secant</w:t>
      </w:r>
    </w:p>
    <w:p w14:paraId="13EA34A1" w14:textId="77777777" w:rsidR="00032404" w:rsidRDefault="00032404" w:rsidP="00032404">
      <w:pPr>
        <w:spacing w:after="0" w:line="240" w:lineRule="auto"/>
      </w:pPr>
    </w:p>
    <w:p w14:paraId="1AF1CBE6" w14:textId="77777777" w:rsidR="00032404" w:rsidRDefault="00032404" w:rsidP="00032404">
      <w:pPr>
        <w:spacing w:after="0" w:line="240" w:lineRule="auto"/>
      </w:pPr>
      <w:r>
        <w:t>17. If θ is an acute angle and sin(θ) = cos(θ), then θ is:</w:t>
      </w:r>
    </w:p>
    <w:p w14:paraId="4927EE00" w14:textId="781DBBF7" w:rsidR="00032404" w:rsidRDefault="00032404" w:rsidP="00032404">
      <w:pPr>
        <w:spacing w:after="0" w:line="240" w:lineRule="auto"/>
      </w:pPr>
      <w:r>
        <w:t xml:space="preserve">    A) 30°</w:t>
      </w:r>
    </w:p>
    <w:p w14:paraId="1BE25FBA" w14:textId="27C0EF43" w:rsidR="00032404" w:rsidRDefault="00032404" w:rsidP="00032404">
      <w:pPr>
        <w:spacing w:after="0" w:line="240" w:lineRule="auto"/>
      </w:pPr>
      <w:r>
        <w:t xml:space="preserve">    B) 45°</w:t>
      </w:r>
    </w:p>
    <w:p w14:paraId="567F215C" w14:textId="2FA7B2FC" w:rsidR="00032404" w:rsidRDefault="00032404" w:rsidP="00032404">
      <w:pPr>
        <w:spacing w:after="0" w:line="240" w:lineRule="auto"/>
      </w:pPr>
      <w:r>
        <w:t xml:space="preserve">    C) 60°</w:t>
      </w:r>
    </w:p>
    <w:p w14:paraId="662FA880" w14:textId="4F8A38A0" w:rsidR="00032404" w:rsidRDefault="00032404" w:rsidP="00032404">
      <w:pPr>
        <w:spacing w:after="0" w:line="240" w:lineRule="auto"/>
      </w:pPr>
      <w:r>
        <w:t xml:space="preserve">    D) 90°</w:t>
      </w:r>
    </w:p>
    <w:p w14:paraId="4D602DC9" w14:textId="77777777" w:rsidR="00032404" w:rsidRDefault="00032404" w:rsidP="00032404">
      <w:pPr>
        <w:spacing w:after="0" w:line="240" w:lineRule="auto"/>
      </w:pPr>
    </w:p>
    <w:p w14:paraId="7DC95873" w14:textId="77777777" w:rsidR="00032404" w:rsidRDefault="00032404" w:rsidP="00032404">
      <w:pPr>
        <w:spacing w:after="0" w:line="240" w:lineRule="auto"/>
      </w:pPr>
      <w:r>
        <w:t>18. The value of cot(θ) when tan(θ) = √3 is:</w:t>
      </w:r>
    </w:p>
    <w:p w14:paraId="30532B37" w14:textId="04AB2C1E" w:rsidR="00032404" w:rsidRDefault="00032404" w:rsidP="00032404">
      <w:pPr>
        <w:spacing w:after="0" w:line="240" w:lineRule="auto"/>
      </w:pPr>
      <w:r>
        <w:t xml:space="preserve">    A) 1/√3</w:t>
      </w:r>
    </w:p>
    <w:p w14:paraId="01ADA524" w14:textId="35C83425" w:rsidR="00032404" w:rsidRDefault="00032404" w:rsidP="00032404">
      <w:pPr>
        <w:spacing w:after="0" w:line="240" w:lineRule="auto"/>
      </w:pPr>
      <w:r>
        <w:t xml:space="preserve">    B) √3</w:t>
      </w:r>
    </w:p>
    <w:p w14:paraId="7DA5067A" w14:textId="5C854096" w:rsidR="00032404" w:rsidRDefault="00032404" w:rsidP="00032404">
      <w:pPr>
        <w:spacing w:after="0" w:line="240" w:lineRule="auto"/>
      </w:pPr>
      <w:r>
        <w:t xml:space="preserve">    C) 1/3</w:t>
      </w:r>
    </w:p>
    <w:p w14:paraId="3EF68390" w14:textId="7F0BAFD4" w:rsidR="00032404" w:rsidRDefault="00032404" w:rsidP="00032404">
      <w:pPr>
        <w:spacing w:after="0" w:line="240" w:lineRule="auto"/>
      </w:pPr>
      <w:r>
        <w:t xml:space="preserve">    D) 3</w:t>
      </w:r>
    </w:p>
    <w:p w14:paraId="122204DB" w14:textId="77777777" w:rsidR="00032404" w:rsidRDefault="00032404" w:rsidP="00032404">
      <w:pPr>
        <w:spacing w:after="0" w:line="240" w:lineRule="auto"/>
      </w:pPr>
    </w:p>
    <w:p w14:paraId="3E20FB5C" w14:textId="77777777" w:rsidR="00032404" w:rsidRDefault="00032404" w:rsidP="00032404">
      <w:pPr>
        <w:spacing w:after="0" w:line="240" w:lineRule="auto"/>
      </w:pPr>
      <w:r>
        <w:t>19. If the hypotenuse of a right-angled triangle is 10 cm and one of the angles is 30°, the opposite side is:</w:t>
      </w:r>
    </w:p>
    <w:p w14:paraId="1257BBEF" w14:textId="7E654316" w:rsidR="00032404" w:rsidRDefault="00032404" w:rsidP="00032404">
      <w:pPr>
        <w:spacing w:after="0" w:line="240" w:lineRule="auto"/>
      </w:pPr>
      <w:r>
        <w:lastRenderedPageBreak/>
        <w:t xml:space="preserve">    A) 5 cm</w:t>
      </w:r>
    </w:p>
    <w:p w14:paraId="4AD18C8D" w14:textId="0DCB9290" w:rsidR="00032404" w:rsidRDefault="00032404" w:rsidP="00032404">
      <w:pPr>
        <w:spacing w:after="0" w:line="240" w:lineRule="auto"/>
      </w:pPr>
      <w:r>
        <w:t xml:space="preserve">    B)</w:t>
      </w:r>
    </w:p>
    <w:p w14:paraId="6409D70F" w14:textId="77777777" w:rsidR="00032404" w:rsidRDefault="00032404" w:rsidP="00032404">
      <w:pPr>
        <w:spacing w:after="0" w:line="240" w:lineRule="auto"/>
      </w:pPr>
    </w:p>
    <w:p w14:paraId="688C527B" w14:textId="77777777" w:rsidR="00032404" w:rsidRDefault="00032404" w:rsidP="00032404">
      <w:pPr>
        <w:spacing w:after="0" w:line="240" w:lineRule="auto"/>
      </w:pPr>
      <w:r>
        <w:t xml:space="preserve"> 10 cm</w:t>
      </w:r>
    </w:p>
    <w:p w14:paraId="6A45386F" w14:textId="33B21EC1" w:rsidR="00032404" w:rsidRDefault="00032404" w:rsidP="00032404">
      <w:pPr>
        <w:spacing w:after="0" w:line="240" w:lineRule="auto"/>
      </w:pPr>
      <w:r>
        <w:t xml:space="preserve">    C) 5√3 cm</w:t>
      </w:r>
    </w:p>
    <w:p w14:paraId="7C92EEE9" w14:textId="5352A7C1" w:rsidR="00032404" w:rsidRDefault="00032404" w:rsidP="00032404">
      <w:pPr>
        <w:spacing w:after="0" w:line="240" w:lineRule="auto"/>
      </w:pPr>
      <w:r>
        <w:t xml:space="preserve">    D) 10/√3 cm</w:t>
      </w:r>
    </w:p>
    <w:p w14:paraId="2BE452C3" w14:textId="77777777" w:rsidR="00032404" w:rsidRDefault="00032404" w:rsidP="00032404">
      <w:pPr>
        <w:spacing w:after="0" w:line="240" w:lineRule="auto"/>
      </w:pPr>
    </w:p>
    <w:p w14:paraId="7147CEE4" w14:textId="77777777" w:rsidR="00032404" w:rsidRDefault="00032404" w:rsidP="00032404">
      <w:pPr>
        <w:spacing w:after="0" w:line="240" w:lineRule="auto"/>
      </w:pPr>
      <w:r>
        <w:t>20. The reciprocal of tan(θ) is:</w:t>
      </w:r>
    </w:p>
    <w:p w14:paraId="6AD8E8AD" w14:textId="24FA888F" w:rsidR="00032404" w:rsidRDefault="00032404" w:rsidP="00032404">
      <w:pPr>
        <w:spacing w:after="0" w:line="240" w:lineRule="auto"/>
      </w:pPr>
      <w:r>
        <w:t xml:space="preserve">    A) cot(θ)</w:t>
      </w:r>
    </w:p>
    <w:p w14:paraId="1E632BC3" w14:textId="3A558993" w:rsidR="00032404" w:rsidRDefault="00032404" w:rsidP="00032404">
      <w:pPr>
        <w:spacing w:after="0" w:line="240" w:lineRule="auto"/>
      </w:pPr>
      <w:r>
        <w:t xml:space="preserve">    B) sec(θ)</w:t>
      </w:r>
    </w:p>
    <w:p w14:paraId="5D929581" w14:textId="7E8BAC02" w:rsidR="00032404" w:rsidRDefault="00032404" w:rsidP="00032404">
      <w:pPr>
        <w:spacing w:after="0" w:line="240" w:lineRule="auto"/>
      </w:pPr>
      <w:r>
        <w:t xml:space="preserve">    C) cosec(θ)</w:t>
      </w:r>
    </w:p>
    <w:p w14:paraId="5B7E6282" w14:textId="4F52C03D" w:rsidR="00032404" w:rsidRDefault="00032404" w:rsidP="00032404">
      <w:pPr>
        <w:spacing w:after="0" w:line="240" w:lineRule="auto"/>
      </w:pPr>
      <w:r>
        <w:t xml:space="preserve">    D) sin(θ)</w:t>
      </w:r>
    </w:p>
    <w:p w14:paraId="1A95FD9B" w14:textId="77777777" w:rsidR="00032404" w:rsidRDefault="00032404" w:rsidP="00032404">
      <w:pPr>
        <w:spacing w:after="0" w:line="240" w:lineRule="auto"/>
      </w:pPr>
    </w:p>
    <w:p w14:paraId="63F6C434" w14:textId="77777777" w:rsidR="00032404" w:rsidRDefault="00032404" w:rsidP="00032404">
      <w:pPr>
        <w:spacing w:after="0" w:line="240" w:lineRule="auto"/>
      </w:pPr>
      <w:r>
        <w:t>Here is the answer key for the Introduction to Trigonometry quiz:</w:t>
      </w:r>
    </w:p>
    <w:p w14:paraId="0CD1EC84" w14:textId="77777777" w:rsidR="00032404" w:rsidRDefault="00032404" w:rsidP="00032404">
      <w:pPr>
        <w:spacing w:after="0" w:line="240" w:lineRule="auto"/>
      </w:pPr>
    </w:p>
    <w:p w14:paraId="6C6B2D76" w14:textId="77777777" w:rsidR="00032404" w:rsidRDefault="00032404" w:rsidP="00032404">
      <w:pPr>
        <w:spacing w:after="0" w:line="240" w:lineRule="auto"/>
      </w:pPr>
      <w:r>
        <w:t>1. A) 30°</w:t>
      </w:r>
    </w:p>
    <w:p w14:paraId="66BBF9D5" w14:textId="77777777" w:rsidR="00032404" w:rsidRDefault="00032404" w:rsidP="00032404">
      <w:pPr>
        <w:spacing w:after="0" w:line="240" w:lineRule="auto"/>
      </w:pPr>
      <w:r>
        <w:t>2. A) sin(θ)</w:t>
      </w:r>
    </w:p>
    <w:p w14:paraId="546C44DB" w14:textId="77777777" w:rsidR="00032404" w:rsidRDefault="00032404" w:rsidP="00032404">
      <w:pPr>
        <w:spacing w:after="0" w:line="240" w:lineRule="auto"/>
      </w:pPr>
      <w:r>
        <w:t>3. A) 3/4</w:t>
      </w:r>
    </w:p>
    <w:p w14:paraId="589A75A6" w14:textId="77777777" w:rsidR="00032404" w:rsidRDefault="00032404" w:rsidP="00032404">
      <w:pPr>
        <w:spacing w:after="0" w:line="240" w:lineRule="auto"/>
      </w:pPr>
      <w:r>
        <w:t>4. A) 1/sin(θ)</w:t>
      </w:r>
    </w:p>
    <w:p w14:paraId="38A05751" w14:textId="77777777" w:rsidR="00032404" w:rsidRDefault="00032404" w:rsidP="00032404">
      <w:pPr>
        <w:spacing w:after="0" w:line="240" w:lineRule="auto"/>
      </w:pPr>
      <w:r>
        <w:t>5. A) 45°</w:t>
      </w:r>
    </w:p>
    <w:p w14:paraId="7A429B7C" w14:textId="77777777" w:rsidR="00032404" w:rsidRDefault="00032404" w:rsidP="00032404">
      <w:pPr>
        <w:spacing w:after="0" w:line="240" w:lineRule="auto"/>
      </w:pPr>
      <w:r>
        <w:t>6. A) Sine</w:t>
      </w:r>
    </w:p>
    <w:p w14:paraId="6853D4D0" w14:textId="77777777" w:rsidR="00032404" w:rsidRDefault="00032404" w:rsidP="00032404">
      <w:pPr>
        <w:spacing w:after="0" w:line="240" w:lineRule="auto"/>
      </w:pPr>
      <w:r>
        <w:t>7. C) 60°</w:t>
      </w:r>
    </w:p>
    <w:p w14:paraId="731817A3" w14:textId="77777777" w:rsidR="00032404" w:rsidRDefault="00032404" w:rsidP="00032404">
      <w:pPr>
        <w:spacing w:after="0" w:line="240" w:lineRule="auto"/>
      </w:pPr>
      <w:r>
        <w:t>8. B) 1</w:t>
      </w:r>
    </w:p>
    <w:p w14:paraId="7E4FAD84" w14:textId="77777777" w:rsidR="00032404" w:rsidRDefault="00032404" w:rsidP="00032404">
      <w:pPr>
        <w:spacing w:after="0" w:line="240" w:lineRule="auto"/>
      </w:pPr>
      <w:r>
        <w:t>9. C) 2</w:t>
      </w:r>
    </w:p>
    <w:p w14:paraId="51C090F8" w14:textId="77777777" w:rsidR="00032404" w:rsidRDefault="00032404" w:rsidP="00032404">
      <w:pPr>
        <w:spacing w:after="0" w:line="240" w:lineRule="auto"/>
      </w:pPr>
      <w:r>
        <w:t>10. B) 1</w:t>
      </w:r>
    </w:p>
    <w:p w14:paraId="63866936" w14:textId="77777777" w:rsidR="00032404" w:rsidRDefault="00032404" w:rsidP="00032404">
      <w:pPr>
        <w:spacing w:after="0" w:line="240" w:lineRule="auto"/>
      </w:pPr>
      <w:r>
        <w:t>11. A) 1</w:t>
      </w:r>
    </w:p>
    <w:p w14:paraId="367F24C5" w14:textId="77777777" w:rsidR="00032404" w:rsidRDefault="00032404" w:rsidP="00032404">
      <w:pPr>
        <w:spacing w:after="0" w:line="240" w:lineRule="auto"/>
      </w:pPr>
      <w:r>
        <w:t>12. A) cos(θ)</w:t>
      </w:r>
    </w:p>
    <w:p w14:paraId="46B25F79" w14:textId="77777777" w:rsidR="00032404" w:rsidRDefault="00032404" w:rsidP="00032404">
      <w:pPr>
        <w:spacing w:after="0" w:line="240" w:lineRule="auto"/>
      </w:pPr>
      <w:r>
        <w:t>13. A) 5/13</w:t>
      </w:r>
    </w:p>
    <w:p w14:paraId="440590DB" w14:textId="77777777" w:rsidR="00032404" w:rsidRDefault="00032404" w:rsidP="00032404">
      <w:pPr>
        <w:spacing w:after="0" w:line="240" w:lineRule="auto"/>
      </w:pPr>
      <w:r>
        <w:t>14. A) 5/13</w:t>
      </w:r>
    </w:p>
    <w:p w14:paraId="2492EA9E" w14:textId="77777777" w:rsidR="00032404" w:rsidRDefault="00032404" w:rsidP="00032404">
      <w:pPr>
        <w:spacing w:after="0" w:line="240" w:lineRule="auto"/>
      </w:pPr>
      <w:r>
        <w:t>15. A) 5/4</w:t>
      </w:r>
    </w:p>
    <w:p w14:paraId="333F66B2" w14:textId="77777777" w:rsidR="00032404" w:rsidRDefault="00032404" w:rsidP="00032404">
      <w:pPr>
        <w:spacing w:after="0" w:line="240" w:lineRule="auto"/>
      </w:pPr>
      <w:r>
        <w:t>16. B) Cosine</w:t>
      </w:r>
    </w:p>
    <w:p w14:paraId="22539674" w14:textId="77777777" w:rsidR="00032404" w:rsidRDefault="00032404" w:rsidP="00032404">
      <w:pPr>
        <w:spacing w:after="0" w:line="240" w:lineRule="auto"/>
      </w:pPr>
      <w:r>
        <w:t>17. B) 45°</w:t>
      </w:r>
    </w:p>
    <w:p w14:paraId="7BBFA72B" w14:textId="77777777" w:rsidR="00032404" w:rsidRDefault="00032404" w:rsidP="00032404">
      <w:pPr>
        <w:spacing w:after="0" w:line="240" w:lineRule="auto"/>
      </w:pPr>
      <w:r>
        <w:t>18. A) 1/√3</w:t>
      </w:r>
    </w:p>
    <w:p w14:paraId="027D2452" w14:textId="77777777" w:rsidR="00032404" w:rsidRDefault="00032404" w:rsidP="00032404">
      <w:pPr>
        <w:spacing w:after="0" w:line="240" w:lineRule="auto"/>
      </w:pPr>
      <w:r>
        <w:t>19. A) 5 cm</w:t>
      </w:r>
    </w:p>
    <w:p w14:paraId="15E70F78" w14:textId="77777777" w:rsidR="00032404" w:rsidRDefault="00032404" w:rsidP="00032404">
      <w:pPr>
        <w:spacing w:after="0" w:line="240" w:lineRule="auto"/>
      </w:pPr>
      <w:r>
        <w:t>20. A) cot(θ)</w:t>
      </w:r>
    </w:p>
    <w:p w14:paraId="5C49327B" w14:textId="77777777" w:rsidR="00032404" w:rsidRDefault="00032404" w:rsidP="00032404">
      <w:pPr>
        <w:spacing w:after="0" w:line="240" w:lineRule="auto"/>
      </w:pPr>
    </w:p>
    <w:p w14:paraId="611AEECF" w14:textId="7F2278E3" w:rsidR="0029120F" w:rsidRDefault="00032404" w:rsidP="00032404">
      <w:pPr>
        <w:spacing w:after="0" w:line="240" w:lineRule="auto"/>
      </w:pPr>
      <w:r>
        <w:t>If you're ready for the next chapter, just let me know and we'll continue with the quiz for "Some Applications of Trigonometry".</w:t>
      </w:r>
    </w:p>
    <w:sectPr w:rsidR="0029120F" w:rsidSect="000324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2F3D"/>
    <w:rsid w:val="00032404"/>
    <w:rsid w:val="00041EFE"/>
    <w:rsid w:val="00072C97"/>
    <w:rsid w:val="0029120F"/>
    <w:rsid w:val="0047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0D03"/>
  <w15:chartTrackingRefBased/>
  <w15:docId w15:val="{63E79396-917B-4311-942C-4C03DB2C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Sudas</dc:creator>
  <cp:keywords/>
  <dc:description/>
  <cp:lastModifiedBy>Ang Sudas</cp:lastModifiedBy>
  <cp:revision>2</cp:revision>
  <dcterms:created xsi:type="dcterms:W3CDTF">2023-11-05T06:45:00Z</dcterms:created>
  <dcterms:modified xsi:type="dcterms:W3CDTF">2023-11-05T06:47:00Z</dcterms:modified>
</cp:coreProperties>
</file>