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</w:t>
      </w:r>
      <w:r w:rsidDel="00000000" w:rsidR="00000000" w:rsidRPr="00000000">
        <w:rPr>
          <w:sz w:val="24"/>
          <w:szCs w:val="24"/>
          <w:rtl w:val="0"/>
        </w:rPr>
        <w:t xml:space="preserve">estudiante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Duoc UC y evalúa el nivel de logro que </w:t>
      </w:r>
      <w:r w:rsidDel="00000000" w:rsidR="00000000" w:rsidRPr="00000000">
        <w:rPr>
          <w:sz w:val="24"/>
          <w:szCs w:val="24"/>
          <w:rtl w:val="0"/>
        </w:rPr>
        <w:t xml:space="preserve">alcanzamos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Andrés Gutiérrez Brevis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COD-1446114 ID 2131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18"/>
                <w:szCs w:val="18"/>
                <w:highlight w:val="white"/>
                <w:rtl w:val="0"/>
              </w:rPr>
              <w:t xml:space="preserve">Análisis y planificación de requerimientos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Través de mis notas creo que tengo este nivel 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hd w:fill="ffffff" w:val="clear"/>
              <w:spacing w:before="0" w:lineRule="auto"/>
              <w:ind w:left="0" w:right="0" w:firstLine="0"/>
              <w:jc w:val="center"/>
              <w:rPr>
                <w:rFonts w:ascii="Arial" w:cs="Arial" w:eastAsia="Arial" w:hAnsi="Arial"/>
                <w:color w:val="1a1a1a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rtl w:val="0"/>
              </w:rPr>
              <w:t xml:space="preserve">Gestión de proyectos informáticos.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la confianza en la realización de la gestión de los proyectos informáticos, y poder realizarlo de forma correcta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hd w:fill="ffffff" w:val="clear"/>
              <w:spacing w:before="0" w:lineRule="auto"/>
              <w:ind w:left="0" w:right="0" w:firstLine="0"/>
              <w:jc w:val="center"/>
              <w:rPr>
                <w:rFonts w:ascii="Arial" w:cs="Arial" w:eastAsia="Arial" w:hAnsi="Arial"/>
                <w:color w:val="1a1a1a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rtl w:val="0"/>
              </w:rPr>
              <w:t xml:space="preserve">Programación de software.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la información de programación de software, pero no creo hacerlo solo y necesitaria algun apoyo en equipo, exactamente las áreas  back end y base de datos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hd w:fill="ffffff" w:val="clear"/>
              <w:spacing w:before="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rtl w:val="0"/>
              </w:rPr>
              <w:t xml:space="preserve">Inteligencia de negocios.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Entiendo los conceptos y tengo confianza en mis habilidades para poder realizarlo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highlight w:val="white"/>
                <w:rtl w:val="0"/>
              </w:rPr>
              <w:t xml:space="preserve">Análisis y desarrollo de modelos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Podría realizar de forma efectiva las labores, pero necesitaria algun apoyo para poder asegurar que todo esté de  forma correcta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highlight w:val="white"/>
                <w:rtl w:val="0"/>
              </w:rPr>
              <w:t xml:space="preserve">Arquitectura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el conocimiento y el manejo de la competencia y tengo la confianza para la realización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highlight w:val="white"/>
                <w:rtl w:val="0"/>
              </w:rPr>
              <w:t xml:space="preserve">Calidad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en mis habilidades en análisis para poder realizar una calidad de software efectiva, pero necesitaría algún apoyo para poder estar seguro de lo que estoy realizando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highlight w:val="white"/>
                <w:rtl w:val="0"/>
              </w:rPr>
              <w:t xml:space="preserve">Inglés Básico, Elemental e Intermedio 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la confianza para poder ejercer mi manejo en inglés y poder hacerlo de forma fluida</w:t>
            </w:r>
          </w:p>
        </w:tc>
      </w:tr>
    </w:tbl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3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iN8DvbsOB1+wPDXs1Iv3rnFJLQ==">CgMxLjAyCGguZ2pkZ3hzMgloLjMwajB6bGw4AHIhMWtRRWQ5QmkxZEZDTVZmaW93S2V4aWxxblQtUHk5N1ZR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