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50F48" w14:textId="21BD1EE7" w:rsidR="00C2634C" w:rsidRDefault="00475E45" w:rsidP="00475E45">
      <w:pPr>
        <w:jc w:val="center"/>
      </w:pPr>
      <w:r w:rsidRPr="00475E45">
        <w:rPr>
          <w:noProof/>
        </w:rPr>
        <w:drawing>
          <wp:inline distT="0" distB="0" distL="0" distR="0" wp14:anchorId="6F5737FE" wp14:editId="000BEE55">
            <wp:extent cx="3248478" cy="130510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65B8" w14:textId="1145CA38" w:rsidR="00832C83" w:rsidRDefault="00AC5396">
      <w:r w:rsidRPr="00AC5396">
        <w:t xml:space="preserve">On 1st September 2022 I </w:t>
      </w:r>
      <w:r w:rsidR="008A3169">
        <w:t xml:space="preserve">travelled to Newcastle to attend a </w:t>
      </w:r>
      <w:proofErr w:type="spellStart"/>
      <w:r w:rsidR="008A3169">
        <w:t>Bsides</w:t>
      </w:r>
      <w:proofErr w:type="spellEnd"/>
      <w:r w:rsidR="008A3169">
        <w:t xml:space="preserve"> event</w:t>
      </w:r>
      <w:r w:rsidRPr="00AC5396">
        <w:t>.</w:t>
      </w:r>
      <w:r>
        <w:t xml:space="preserve">  </w:t>
      </w:r>
      <w:proofErr w:type="spellStart"/>
      <w:r w:rsidR="006A4A08">
        <w:t>Bsides</w:t>
      </w:r>
      <w:proofErr w:type="spellEnd"/>
      <w:r w:rsidR="006A4A08">
        <w:t xml:space="preserve"> are a series </w:t>
      </w:r>
      <w:r w:rsidR="005F0AC6">
        <w:t>I</w:t>
      </w:r>
      <w:r w:rsidR="005A1BFB">
        <w:t xml:space="preserve">nformation </w:t>
      </w:r>
      <w:r w:rsidR="005F0AC6">
        <w:t>S</w:t>
      </w:r>
      <w:r w:rsidR="005A1BFB">
        <w:t xml:space="preserve">ecurity </w:t>
      </w:r>
      <w:r w:rsidR="000518E3">
        <w:t>conferences</w:t>
      </w:r>
      <w:r w:rsidR="005A1BFB">
        <w:t xml:space="preserve"> </w:t>
      </w:r>
      <w:r w:rsidR="005F0AC6">
        <w:t xml:space="preserve">that bring together </w:t>
      </w:r>
      <w:r w:rsidR="006F2847" w:rsidRPr="00B31F53">
        <w:t>professionals, experts, researchers, and InfoSec enthusiasts</w:t>
      </w:r>
      <w:r w:rsidR="00CF6E38">
        <w:t xml:space="preserve"> to learn </w:t>
      </w:r>
      <w:r w:rsidR="00B029D8">
        <w:t>and</w:t>
      </w:r>
      <w:r w:rsidR="00B029D8" w:rsidRPr="005A4F34">
        <w:t xml:space="preserve"> discuss</w:t>
      </w:r>
      <w:r w:rsidR="005A4F34" w:rsidRPr="005A4F34">
        <w:t xml:space="preserve"> security-related topics.</w:t>
      </w:r>
    </w:p>
    <w:p w14:paraId="20E3E477" w14:textId="479591BB" w:rsidR="001612FE" w:rsidRDefault="009B44BB">
      <w:r>
        <w:t>The event didn’t start till Friday but o</w:t>
      </w:r>
      <w:r w:rsidR="001612FE">
        <w:t xml:space="preserve">n the </w:t>
      </w:r>
      <w:proofErr w:type="gramStart"/>
      <w:r w:rsidR="001612FE">
        <w:t>Thursday</w:t>
      </w:r>
      <w:proofErr w:type="gramEnd"/>
      <w:r w:rsidR="001612FE">
        <w:t xml:space="preserve"> there was a Tweet from @BsidesNCL with a scavenger hunt.   I spent the afternoon wandering round Newcastle getting pictures of the answers to the Hunt’s cryptic clues.   It was a</w:t>
      </w:r>
      <w:r w:rsidR="009E6596">
        <w:t xml:space="preserve"> </w:t>
      </w:r>
      <w:r w:rsidR="001612FE">
        <w:t>great way to explore Newcastle and see what it has to offer.</w:t>
      </w:r>
    </w:p>
    <w:p w14:paraId="2672DCC3" w14:textId="5B17AB23" w:rsidR="00446247" w:rsidRPr="00AC5D07" w:rsidRDefault="003430D6">
      <w:pPr>
        <w:rPr>
          <w:b/>
          <w:bCs/>
          <w:u w:val="single"/>
        </w:rPr>
      </w:pPr>
      <w:r w:rsidRPr="00AC5D07">
        <w:rPr>
          <w:b/>
          <w:bCs/>
          <w:u w:val="single"/>
        </w:rPr>
        <w:t xml:space="preserve">Thursday - </w:t>
      </w:r>
      <w:r w:rsidR="00747B3B" w:rsidRPr="00AC5D07">
        <w:rPr>
          <w:b/>
          <w:bCs/>
          <w:u w:val="single"/>
        </w:rPr>
        <w:t>Scavenger Hunt Questions and answers</w:t>
      </w:r>
    </w:p>
    <w:p w14:paraId="7466ED5D" w14:textId="49FA7F2B" w:rsidR="00674EA1" w:rsidRDefault="00747B3B" w:rsidP="00D442EE">
      <w:pPr>
        <w:spacing w:after="0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3A863C6E" wp14:editId="04C0FC04">
            <wp:simplePos x="0" y="0"/>
            <wp:positionH relativeFrom="column">
              <wp:posOffset>2513965</wp:posOffset>
            </wp:positionH>
            <wp:positionV relativeFrom="paragraph">
              <wp:posOffset>41275</wp:posOffset>
            </wp:positionV>
            <wp:extent cx="3721735" cy="4981575"/>
            <wp:effectExtent l="19050" t="19050" r="12065" b="28575"/>
            <wp:wrapSquare wrapText="bothSides"/>
            <wp:docPr id="2" name="Picture 2" descr="A picture containing text, building, outdoor, st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building, outdoor, stone&#10;&#10;Description automatically generated"/>
                    <pic:cNvPicPr/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735" cy="4981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4EA1">
        <w:t xml:space="preserve">This fearful fanged furry feasts upon the blood of grave robbers = </w:t>
      </w:r>
      <w:r w:rsidR="00674EA1" w:rsidRPr="00D442EE">
        <w:rPr>
          <w:color w:val="FF0000"/>
        </w:rPr>
        <w:t xml:space="preserve">The Vampire Rabbit of Newcastle </w:t>
      </w:r>
    </w:p>
    <w:p w14:paraId="301ADC46" w14:textId="32D1C9D2" w:rsidR="00D442EE" w:rsidRDefault="00D442EE" w:rsidP="00D442EE">
      <w:pPr>
        <w:spacing w:after="0"/>
      </w:pPr>
    </w:p>
    <w:p w14:paraId="24171382" w14:textId="327FA967" w:rsidR="00674EA1" w:rsidRDefault="00674EA1" w:rsidP="00D442EE">
      <w:pPr>
        <w:spacing w:after="0"/>
      </w:pPr>
      <w:proofErr w:type="gramStart"/>
      <w:r>
        <w:t>Oh</w:t>
      </w:r>
      <w:proofErr w:type="gramEnd"/>
      <w:r>
        <w:t xml:space="preserve"> what a night you’ll have with these boys = </w:t>
      </w:r>
      <w:r w:rsidRPr="00D442EE">
        <w:rPr>
          <w:color w:val="FF0000"/>
        </w:rPr>
        <w:t xml:space="preserve">Jersey Boys </w:t>
      </w:r>
    </w:p>
    <w:p w14:paraId="255AD29F" w14:textId="77777777" w:rsidR="00D442EE" w:rsidRDefault="00D442EE" w:rsidP="00D442EE">
      <w:pPr>
        <w:spacing w:after="0"/>
      </w:pPr>
    </w:p>
    <w:p w14:paraId="4E158F68" w14:textId="57F31744" w:rsidR="00674EA1" w:rsidRDefault="00674EA1" w:rsidP="00D442EE">
      <w:pPr>
        <w:spacing w:after="0"/>
        <w:rPr>
          <w:color w:val="FF0000"/>
        </w:rPr>
      </w:pPr>
      <w:r>
        <w:t xml:space="preserve">Founded by Sir Peter Scott this building is now part ruins but was once home to one of the five friaries in Newcastle. This one going on to become a guild house then a listed building in 1954. = </w:t>
      </w:r>
      <w:r w:rsidRPr="00D442EE">
        <w:rPr>
          <w:color w:val="FF0000"/>
        </w:rPr>
        <w:t>Black Friars</w:t>
      </w:r>
    </w:p>
    <w:p w14:paraId="231D1832" w14:textId="77777777" w:rsidR="00446247" w:rsidRDefault="00446247" w:rsidP="00D442EE">
      <w:pPr>
        <w:spacing w:after="0"/>
      </w:pPr>
    </w:p>
    <w:p w14:paraId="1AF13737" w14:textId="67A9CF38" w:rsidR="00674EA1" w:rsidRDefault="00674EA1" w:rsidP="00D442EE">
      <w:pPr>
        <w:spacing w:after="0"/>
      </w:pPr>
      <w:r>
        <w:t xml:space="preserve">Local hero 1933-2009 </w:t>
      </w:r>
      <w:r w:rsidR="008361C8">
        <w:t>=</w:t>
      </w:r>
      <w:r>
        <w:t xml:space="preserve"> </w:t>
      </w:r>
      <w:r w:rsidRPr="00D442EE">
        <w:rPr>
          <w:color w:val="FF0000"/>
        </w:rPr>
        <w:t xml:space="preserve">Bobby Robson </w:t>
      </w:r>
    </w:p>
    <w:p w14:paraId="769AB657" w14:textId="77777777" w:rsidR="00D442EE" w:rsidRDefault="00D442EE" w:rsidP="00D442EE">
      <w:pPr>
        <w:spacing w:after="0"/>
      </w:pPr>
    </w:p>
    <w:p w14:paraId="56D4CFC4" w14:textId="20066D2A" w:rsidR="00674EA1" w:rsidRDefault="00674EA1" w:rsidP="00D442EE">
      <w:pPr>
        <w:spacing w:after="0"/>
      </w:pPr>
      <w:r>
        <w:t>Cast from Bronze and completed in 1968 this statue could be seen as the genius loci protecting Newcastle Upon Tyne</w:t>
      </w:r>
      <w:r w:rsidR="008361C8">
        <w:t xml:space="preserve"> </w:t>
      </w:r>
      <w:r>
        <w:t>=</w:t>
      </w:r>
      <w:r w:rsidR="008361C8">
        <w:t xml:space="preserve"> </w:t>
      </w:r>
      <w:r w:rsidRPr="00D442EE">
        <w:rPr>
          <w:color w:val="FF0000"/>
        </w:rPr>
        <w:t>River-</w:t>
      </w:r>
      <w:r w:rsidR="0075404C" w:rsidRPr="00D442EE">
        <w:rPr>
          <w:color w:val="FF0000"/>
        </w:rPr>
        <w:t>God</w:t>
      </w:r>
      <w:r w:rsidRPr="00D442EE">
        <w:rPr>
          <w:color w:val="FF0000"/>
        </w:rPr>
        <w:t>-</w:t>
      </w:r>
      <w:r w:rsidR="00B029D8" w:rsidRPr="00D442EE">
        <w:rPr>
          <w:color w:val="FF0000"/>
        </w:rPr>
        <w:t>Tyne</w:t>
      </w:r>
      <w:r w:rsidRPr="00D442EE">
        <w:rPr>
          <w:color w:val="FF0000"/>
        </w:rPr>
        <w:t xml:space="preserve"> </w:t>
      </w:r>
    </w:p>
    <w:p w14:paraId="6E9DA0E3" w14:textId="77777777" w:rsidR="00D442EE" w:rsidRDefault="00D442EE" w:rsidP="00D442EE">
      <w:pPr>
        <w:spacing w:after="0"/>
      </w:pPr>
    </w:p>
    <w:p w14:paraId="79404E1B" w14:textId="49D13126" w:rsidR="00674EA1" w:rsidRDefault="00674EA1" w:rsidP="00D442EE">
      <w:pPr>
        <w:spacing w:after="0"/>
      </w:pPr>
      <w:r>
        <w:t xml:space="preserve">The first street in the world to be lit by electricity = </w:t>
      </w:r>
      <w:r w:rsidRPr="00D442EE">
        <w:rPr>
          <w:color w:val="FF0000"/>
        </w:rPr>
        <w:t xml:space="preserve">Mosley Street </w:t>
      </w:r>
    </w:p>
    <w:p w14:paraId="5B28DDC8" w14:textId="77777777" w:rsidR="00446247" w:rsidRDefault="00446247" w:rsidP="00D442EE">
      <w:pPr>
        <w:spacing w:after="0"/>
      </w:pPr>
    </w:p>
    <w:p w14:paraId="330149CF" w14:textId="288E70FE" w:rsidR="00674EA1" w:rsidRDefault="00674EA1" w:rsidP="00D442EE">
      <w:pPr>
        <w:spacing w:after="0"/>
      </w:pPr>
      <w:r>
        <w:t xml:space="preserve">Most Certainly not a monument to tea </w:t>
      </w:r>
      <w:r w:rsidR="008361C8">
        <w:t>=</w:t>
      </w:r>
      <w:r>
        <w:t xml:space="preserve"> </w:t>
      </w:r>
      <w:r w:rsidRPr="00D442EE">
        <w:rPr>
          <w:color w:val="FF0000"/>
        </w:rPr>
        <w:t xml:space="preserve">Grey's Monument </w:t>
      </w:r>
    </w:p>
    <w:p w14:paraId="53796888" w14:textId="5676E5B6" w:rsidR="00674EA1" w:rsidRDefault="00674EA1" w:rsidP="00674EA1"/>
    <w:p w14:paraId="244D73A2" w14:textId="0E37DC2A" w:rsidR="00674EA1" w:rsidRDefault="008361C8">
      <w:r w:rsidRPr="008361C8">
        <w:t>Once you have your photographs come to</w:t>
      </w:r>
      <w:r>
        <w:t xml:space="preserve"> </w:t>
      </w:r>
      <w:r w:rsidR="00674EA1">
        <w:t xml:space="preserve">54.969416846076555 -1.6184617077423613 = </w:t>
      </w:r>
      <w:r w:rsidR="00674EA1" w:rsidRPr="00341B2F">
        <w:rPr>
          <w:color w:val="FF0000"/>
        </w:rPr>
        <w:t>The Town Wall</w:t>
      </w:r>
    </w:p>
    <w:p w14:paraId="2A39A7BC" w14:textId="1DD8BC8D" w:rsidR="00E30D07" w:rsidRDefault="00443F80">
      <w:r>
        <w:t xml:space="preserve">I didn’t get the chance to take the pictures to submit but had a good time </w:t>
      </w:r>
      <w:r w:rsidR="00C32FCF">
        <w:t>finding them.</w:t>
      </w:r>
    </w:p>
    <w:p w14:paraId="6ABB2BD4" w14:textId="77777777" w:rsidR="001612FE" w:rsidRPr="00ED3847" w:rsidRDefault="001612FE">
      <w:pPr>
        <w:rPr>
          <w:b/>
          <w:bCs/>
          <w:u w:val="single"/>
        </w:rPr>
      </w:pPr>
      <w:r w:rsidRPr="00ED3847">
        <w:rPr>
          <w:b/>
          <w:bCs/>
          <w:u w:val="single"/>
        </w:rPr>
        <w:t>Friday</w:t>
      </w:r>
    </w:p>
    <w:p w14:paraId="6FCE8623" w14:textId="79BCB6C1" w:rsidR="001612FE" w:rsidRDefault="001612FE">
      <w:r>
        <w:lastRenderedPageBreak/>
        <w:t>In the main theatre, after some opening remarks from Sam and Dave, the first speaker was Raj Samani</w:t>
      </w:r>
      <w:r w:rsidR="009518D5">
        <w:t xml:space="preserve"> with a talk titled Everybody</w:t>
      </w:r>
      <w:r w:rsidR="000D3C73">
        <w:t>’</w:t>
      </w:r>
      <w:r w:rsidR="009518D5">
        <w:t>s at it but why aren’t we?</w:t>
      </w:r>
      <w:r w:rsidR="0070726B">
        <w:t xml:space="preserve">  </w:t>
      </w:r>
      <w:r w:rsidR="00C278F7">
        <w:t>This was a presentation discussing a</w:t>
      </w:r>
      <w:r w:rsidR="0014247B">
        <w:t>ttribution</w:t>
      </w:r>
      <w:r w:rsidR="00C278F7">
        <w:t xml:space="preserve"> which you can watch here </w:t>
      </w:r>
      <w:hyperlink r:id="rId8" w:history="1">
        <w:r w:rsidR="00227DD2" w:rsidRPr="002E78EB">
          <w:rPr>
            <w:rStyle w:val="Hyperlink"/>
          </w:rPr>
          <w:t>https://www.youtube.com/watch?v=MJ-2uas2l6M</w:t>
        </w:r>
      </w:hyperlink>
      <w:r w:rsidR="00BC00E9">
        <w:t xml:space="preserve"> (along with the rest of the talks for this day</w:t>
      </w:r>
      <w:r w:rsidR="00F27B2D">
        <w:t>, timings at the bottom of the page</w:t>
      </w:r>
      <w:r w:rsidR="00BC00E9">
        <w:t>).</w:t>
      </w:r>
    </w:p>
    <w:p w14:paraId="6A8A3DAA" w14:textId="3C68051C" w:rsidR="001612FE" w:rsidRDefault="001B1867">
      <w:r>
        <w:t xml:space="preserve">Next up was </w:t>
      </w:r>
      <w:r w:rsidR="001612FE">
        <w:t xml:space="preserve">Mike </w:t>
      </w:r>
      <w:r w:rsidR="00AD5E44">
        <w:t>Johnson – War Games: Testing your Threat Huntin</w:t>
      </w:r>
      <w:r w:rsidR="0014247B">
        <w:t>g</w:t>
      </w:r>
      <w:r w:rsidR="0070726B">
        <w:t>, Cyber Threat Intelligence and Incident Response process and procedures</w:t>
      </w:r>
      <w:r w:rsidR="0014247B">
        <w:t>.  Which pretty much covers what was presented.</w:t>
      </w:r>
    </w:p>
    <w:p w14:paraId="165B8F00" w14:textId="2B2F8B89" w:rsidR="001612FE" w:rsidRDefault="001612FE">
      <w:r>
        <w:t>After that I went up to Track 2 on the upper floor to see Simon gurneys presentation on</w:t>
      </w:r>
      <w:r w:rsidR="00E817EE">
        <w:t xml:space="preserve"> “Subdomain takeovers).  This was followed by</w:t>
      </w:r>
      <w:r>
        <w:t xml:space="preserve"> a panel session hosted by Sam with Lisa Forte, Dan Conn and Daniel Card streamed in virtually.</w:t>
      </w:r>
    </w:p>
    <w:p w14:paraId="4A13E6DD" w14:textId="77777777" w:rsidR="009C3813" w:rsidRDefault="007E5ED7">
      <w:r>
        <w:t>At lunchtime there was tinfoil provided for people to make tin foil hats</w:t>
      </w:r>
      <w:r w:rsidR="00962437">
        <w:t>.</w:t>
      </w:r>
      <w:r w:rsidR="00696B6F">
        <w:t xml:space="preserve">  </w:t>
      </w:r>
      <w:r w:rsidR="009C3813">
        <w:t>These would be judged later in the day.</w:t>
      </w:r>
    </w:p>
    <w:p w14:paraId="75DE6CAD" w14:textId="4AC70232" w:rsidR="00F136DC" w:rsidRDefault="00F136DC">
      <w:r>
        <w:t xml:space="preserve">After lunch </w:t>
      </w:r>
      <w:r w:rsidR="00391D18">
        <w:t xml:space="preserve">was </w:t>
      </w:r>
      <w:r w:rsidR="00EE12F7">
        <w:t>Eliot</w:t>
      </w:r>
      <w:r w:rsidR="00F22199">
        <w:t xml:space="preserve"> </w:t>
      </w:r>
      <w:r w:rsidR="002D5664">
        <w:t xml:space="preserve">(Cyber Coo) </w:t>
      </w:r>
      <w:r w:rsidR="00F22199">
        <w:t xml:space="preserve">who had an amazing </w:t>
      </w:r>
      <w:r w:rsidR="00C669EB">
        <w:t xml:space="preserve">tin foil hat incorporating a succulent.  </w:t>
      </w:r>
      <w:r w:rsidR="008C4AEA">
        <w:t>Eliots talk ‘Overclocking your Sunflowers’</w:t>
      </w:r>
      <w:r w:rsidR="00C227AA">
        <w:t xml:space="preserve"> </w:t>
      </w:r>
      <w:r w:rsidR="002D5664">
        <w:t xml:space="preserve">questioned his sanity, </w:t>
      </w:r>
      <w:r w:rsidR="00144C0F">
        <w:t>modern biology whilst providing questionable puns.</w:t>
      </w:r>
      <w:r w:rsidR="00A02C07">
        <w:t xml:space="preserve"> </w:t>
      </w:r>
      <w:r w:rsidR="00E13821">
        <w:t xml:space="preserve">  </w:t>
      </w:r>
      <w:r w:rsidR="0092015E">
        <w:t xml:space="preserve">Next up was </w:t>
      </w:r>
      <w:r>
        <w:t>Rick Trotter</w:t>
      </w:r>
      <w:r w:rsidR="0092015E">
        <w:t xml:space="preserve"> with a fascinating look at </w:t>
      </w:r>
      <w:r w:rsidR="00F06F69">
        <w:t xml:space="preserve">what we can learn from </w:t>
      </w:r>
      <w:r w:rsidR="0075404C">
        <w:t>nuclear</w:t>
      </w:r>
      <w:r w:rsidR="00F06F69">
        <w:t xml:space="preserve"> disasters.</w:t>
      </w:r>
      <w:r w:rsidR="00E13821">
        <w:t xml:space="preserve">  This was swiftly followed by the judging of the </w:t>
      </w:r>
      <w:r w:rsidR="00682317">
        <w:t xml:space="preserve">very resilient </w:t>
      </w:r>
      <w:r w:rsidR="00E13821">
        <w:t xml:space="preserve">tin foil hats </w:t>
      </w:r>
      <w:r w:rsidR="00472881">
        <w:t xml:space="preserve">which just confirms how creative InfoSec people are.  </w:t>
      </w:r>
      <w:r w:rsidR="007A06C0">
        <w:t>(</w:t>
      </w:r>
      <w:r w:rsidR="004A2093">
        <w:t xml:space="preserve">View </w:t>
      </w:r>
      <w:r w:rsidR="007A06C0">
        <w:t>timestamp 6.44.</w:t>
      </w:r>
      <w:r w:rsidR="004A2093">
        <w:t>36</w:t>
      </w:r>
      <w:r w:rsidR="00A22432">
        <w:t>,</w:t>
      </w:r>
      <w:r w:rsidR="00AD0039">
        <w:t xml:space="preserve"> or </w:t>
      </w:r>
      <w:proofErr w:type="gramStart"/>
      <w:r w:rsidR="001B5CD5" w:rsidRPr="001B5CD5">
        <w:t xml:space="preserve">24276 </w:t>
      </w:r>
      <w:r w:rsidR="001B5CD5">
        <w:t xml:space="preserve"> seconds</w:t>
      </w:r>
      <w:proofErr w:type="gramEnd"/>
      <w:r w:rsidR="001B5CD5">
        <w:t xml:space="preserve">, </w:t>
      </w:r>
      <w:r w:rsidR="004A2093">
        <w:t>if you want to know the winner)</w:t>
      </w:r>
      <w:r w:rsidR="00DF68F2">
        <w:t>.</w:t>
      </w:r>
    </w:p>
    <w:p w14:paraId="2EF2C80B" w14:textId="72264F7A" w:rsidR="00F136DC" w:rsidRDefault="000518E3">
      <w:r>
        <w:t xml:space="preserve">After </w:t>
      </w:r>
      <w:r w:rsidR="007664CE">
        <w:t xml:space="preserve">all that excitement </w:t>
      </w:r>
      <w:r w:rsidR="00F136DC">
        <w:t xml:space="preserve">Jorden </w:t>
      </w:r>
      <w:r w:rsidR="00573CAB">
        <w:t>G</w:t>
      </w:r>
      <w:r w:rsidR="00F136DC">
        <w:t>lover</w:t>
      </w:r>
      <w:r w:rsidR="00573CAB">
        <w:t xml:space="preserve"> discussed </w:t>
      </w:r>
      <w:r w:rsidR="007C33CC">
        <w:t xml:space="preserve">whether </w:t>
      </w:r>
      <w:r w:rsidR="00573CAB">
        <w:t xml:space="preserve">Ransomware </w:t>
      </w:r>
      <w:r w:rsidR="007C33CC">
        <w:t xml:space="preserve">will still be with us in the </w:t>
      </w:r>
      <w:r w:rsidR="00380266">
        <w:t>future</w:t>
      </w:r>
      <w:r w:rsidR="007C33CC">
        <w:t>.</w:t>
      </w:r>
      <w:r w:rsidR="0028294B">
        <w:t xml:space="preserve">  Following </w:t>
      </w:r>
      <w:r w:rsidR="009861F5">
        <w:t>Jordan wa</w:t>
      </w:r>
      <w:r w:rsidR="00F136DC">
        <w:t>s Jenny Radcliffe</w:t>
      </w:r>
      <w:r w:rsidR="00604534">
        <w:t xml:space="preserve"> with A users </w:t>
      </w:r>
      <w:r w:rsidR="00DA7FB6">
        <w:t>Guide to Physical Infiltrations</w:t>
      </w:r>
      <w:r w:rsidR="00484A14">
        <w:t xml:space="preserve"> which was not streamed</w:t>
      </w:r>
      <w:r w:rsidR="00AC4874">
        <w:t xml:space="preserve"> so you had to be there, and I’m so glad I was.</w:t>
      </w:r>
      <w:r w:rsidR="00524AB0">
        <w:t xml:space="preserve">  A captivating </w:t>
      </w:r>
      <w:r w:rsidR="005C7282">
        <w:t xml:space="preserve">introduction to </w:t>
      </w:r>
      <w:r w:rsidR="00A91381">
        <w:t xml:space="preserve">the Human Hackers </w:t>
      </w:r>
      <w:r w:rsidR="00AB5D49" w:rsidRPr="00AB5D49">
        <w:t>livelihood</w:t>
      </w:r>
      <w:r w:rsidR="00AB5D49">
        <w:t>.</w:t>
      </w:r>
    </w:p>
    <w:p w14:paraId="04B5D349" w14:textId="14EF6E42" w:rsidR="00F136DC" w:rsidRDefault="00B40B1C">
      <w:r>
        <w:t>T</w:t>
      </w:r>
      <w:r w:rsidR="00F136DC">
        <w:t>his was followed by Len Noe</w:t>
      </w:r>
      <w:r w:rsidR="0081421A">
        <w:t xml:space="preserve"> and ‘Resistance is Futile’.  </w:t>
      </w:r>
      <w:r w:rsidR="004C0C70">
        <w:t xml:space="preserve">Len is </w:t>
      </w:r>
      <w:r w:rsidR="003C42DE">
        <w:t xml:space="preserve">a </w:t>
      </w:r>
      <w:r w:rsidR="0071325C">
        <w:t>T</w:t>
      </w:r>
      <w:r w:rsidR="003C42DE">
        <w:t xml:space="preserve">echnical </w:t>
      </w:r>
      <w:r w:rsidR="0071325C">
        <w:t>E</w:t>
      </w:r>
      <w:r w:rsidR="003C42DE">
        <w:t xml:space="preserve">vangelist and Biohacker.  </w:t>
      </w:r>
      <w:r w:rsidR="005069FF">
        <w:t xml:space="preserve">He is a </w:t>
      </w:r>
      <w:r w:rsidR="005069FF" w:rsidRPr="005069FF">
        <w:t>tra</w:t>
      </w:r>
      <w:r w:rsidR="007A6B5D">
        <w:t xml:space="preserve">nshuman </w:t>
      </w:r>
      <w:r w:rsidR="005069FF" w:rsidRPr="005069FF">
        <w:t xml:space="preserve">with </w:t>
      </w:r>
      <w:r w:rsidR="00FD4224">
        <w:t>several</w:t>
      </w:r>
      <w:r w:rsidR="005069FF" w:rsidRPr="005069FF">
        <w:t xml:space="preserve"> devices implanted into his hands and more on the way.</w:t>
      </w:r>
      <w:r w:rsidR="006E3D44">
        <w:t xml:space="preserve">  He talked about our Technological Dependency</w:t>
      </w:r>
      <w:r w:rsidR="003101EC">
        <w:t xml:space="preserve"> and what makes us human</w:t>
      </w:r>
      <w:r w:rsidR="00D47C83">
        <w:t xml:space="preserve">.  This was the day I learned I have </w:t>
      </w:r>
      <w:r w:rsidR="00B029D8">
        <w:t>nomophobia</w:t>
      </w:r>
      <w:r w:rsidR="00D47C83">
        <w:t>.</w:t>
      </w:r>
      <w:r w:rsidR="00D47C83">
        <w:rPr>
          <w:rFonts w:ascii="Arial" w:hAnsi="Arial" w:cs="Arial"/>
          <w:color w:val="202124"/>
          <w:shd w:val="clear" w:color="auto" w:fill="FFFFFF"/>
        </w:rPr>
        <w:t> </w:t>
      </w:r>
    </w:p>
    <w:p w14:paraId="40298385" w14:textId="6117FEF3" w:rsidR="00F136DC" w:rsidRDefault="001E778F">
      <w:r>
        <w:t>After s</w:t>
      </w:r>
      <w:r w:rsidR="00F136DC">
        <w:t xml:space="preserve">ome </w:t>
      </w:r>
      <w:r w:rsidR="00ED3847">
        <w:t xml:space="preserve">closing words </w:t>
      </w:r>
      <w:r w:rsidR="00F136DC">
        <w:t>from Sam and Dave</w:t>
      </w:r>
      <w:r>
        <w:t xml:space="preserve"> </w:t>
      </w:r>
      <w:r w:rsidR="00F136DC">
        <w:t xml:space="preserve">it’s </w:t>
      </w:r>
      <w:r w:rsidR="00ED3847">
        <w:t xml:space="preserve">time to head out </w:t>
      </w:r>
      <w:r w:rsidR="00F136DC">
        <w:t>for steak and drinks.</w:t>
      </w:r>
    </w:p>
    <w:p w14:paraId="22A8633C" w14:textId="30F3AE58" w:rsidR="00F136DC" w:rsidRDefault="00F136DC"/>
    <w:p w14:paraId="0F742CA1" w14:textId="10EAE75A" w:rsidR="00F136DC" w:rsidRPr="00ED3847" w:rsidRDefault="00F136DC">
      <w:pPr>
        <w:rPr>
          <w:b/>
          <w:bCs/>
          <w:u w:val="single"/>
        </w:rPr>
      </w:pPr>
      <w:r w:rsidRPr="00ED3847">
        <w:rPr>
          <w:b/>
          <w:bCs/>
          <w:u w:val="single"/>
        </w:rPr>
        <w:t>Saturday</w:t>
      </w:r>
    </w:p>
    <w:p w14:paraId="7F2FEF2B" w14:textId="3155B64E" w:rsidR="00DF6C70" w:rsidRDefault="00ED3847">
      <w:r w:rsidRPr="0098270F">
        <w:t>The morning s</w:t>
      </w:r>
      <w:r w:rsidR="00F136DC" w:rsidRPr="0098270F">
        <w:t>tarts with Chris Kubecka</w:t>
      </w:r>
      <w:r w:rsidR="005944C1" w:rsidRPr="0098270F">
        <w:t xml:space="preserve"> with an</w:t>
      </w:r>
      <w:r w:rsidR="005944C1">
        <w:t xml:space="preserve"> incredible narrative about why you need to be careful about accepting random LinkedIn requests.   Watch it here  </w:t>
      </w:r>
      <w:hyperlink r:id="rId9" w:history="1">
        <w:r w:rsidR="005944C1" w:rsidRPr="0037624C">
          <w:rPr>
            <w:rStyle w:val="Hyperlink"/>
          </w:rPr>
          <w:t>https://www.youtube.com/watch?v=puVIKlb3Xmw</w:t>
        </w:r>
      </w:hyperlink>
    </w:p>
    <w:p w14:paraId="6FFA6BE0" w14:textId="4E2215B6" w:rsidR="004C4AEB" w:rsidRDefault="005B071D" w:rsidP="005545DC">
      <w:pPr>
        <w:spacing w:after="0"/>
      </w:pPr>
      <w:r>
        <w:t xml:space="preserve">The </w:t>
      </w:r>
      <w:r w:rsidR="006F5310">
        <w:t>rest of Saturdays talks</w:t>
      </w:r>
      <w:r>
        <w:t xml:space="preserve"> can be found here </w:t>
      </w:r>
      <w:hyperlink r:id="rId10" w:history="1">
        <w:r w:rsidR="00AE57D1" w:rsidRPr="002E78EB">
          <w:rPr>
            <w:rStyle w:val="Hyperlink"/>
          </w:rPr>
          <w:t>https://www.youtube.com/watch?v=vFPeKy1_APY</w:t>
        </w:r>
      </w:hyperlink>
      <w:r w:rsidR="00F36562">
        <w:t xml:space="preserve"> </w:t>
      </w:r>
      <w:r w:rsidR="00E51A70">
        <w:t>and start</w:t>
      </w:r>
      <w:r w:rsidR="00F36562">
        <w:t xml:space="preserve"> with </w:t>
      </w:r>
      <w:r w:rsidR="004C4AEB">
        <w:t>Rosie Anderson</w:t>
      </w:r>
      <w:r w:rsidR="00E30644">
        <w:t xml:space="preserve"> wh</w:t>
      </w:r>
      <w:r w:rsidR="00AD1280">
        <w:t>o went through how to approach recruitment from both sides, applying for jobs and hiring for positions.</w:t>
      </w:r>
      <w:r w:rsidR="005545DC">
        <w:t xml:space="preserve">  Followed by </w:t>
      </w:r>
      <w:r w:rsidR="004C4AEB">
        <w:t>Mark Goodwin</w:t>
      </w:r>
      <w:r w:rsidR="00715598">
        <w:t xml:space="preserve"> </w:t>
      </w:r>
      <w:r w:rsidR="005545DC">
        <w:t>with</w:t>
      </w:r>
      <w:r w:rsidR="00715598">
        <w:t xml:space="preserve"> </w:t>
      </w:r>
      <w:r w:rsidR="005545DC">
        <w:t>“</w:t>
      </w:r>
      <w:r w:rsidR="00715598">
        <w:t xml:space="preserve">Zero to </w:t>
      </w:r>
      <w:proofErr w:type="spellStart"/>
      <w:r w:rsidR="00715598">
        <w:t>Appsec</w:t>
      </w:r>
      <w:proofErr w:type="spellEnd"/>
      <w:r w:rsidR="00715598">
        <w:t xml:space="preserve"> hero – Software Security from Scratch</w:t>
      </w:r>
      <w:r w:rsidR="005545DC">
        <w:t>”</w:t>
      </w:r>
      <w:r w:rsidR="000B5078">
        <w:t xml:space="preserve"> </w:t>
      </w:r>
      <w:r w:rsidR="00FA1D01">
        <w:t xml:space="preserve">where he went through what he’s learned throughout his career about building a security </w:t>
      </w:r>
      <w:r w:rsidR="00527D41">
        <w:t xml:space="preserve">culture. </w:t>
      </w:r>
    </w:p>
    <w:p w14:paraId="1AF884CC" w14:textId="77777777" w:rsidR="00446427" w:rsidRDefault="00446427" w:rsidP="005545DC">
      <w:pPr>
        <w:spacing w:after="0"/>
      </w:pPr>
    </w:p>
    <w:p w14:paraId="0E8DC332" w14:textId="7DCE8A3E" w:rsidR="004C4AEB" w:rsidRDefault="00527D41">
      <w:r>
        <w:t xml:space="preserve">Next up was a series of quick lightening round talks.  </w:t>
      </w:r>
      <w:r w:rsidR="00AB2B9F">
        <w:t xml:space="preserve">First up was </w:t>
      </w:r>
      <w:r>
        <w:t xml:space="preserve">Jerry Gambin with </w:t>
      </w:r>
      <w:r w:rsidR="00446427">
        <w:t>“</w:t>
      </w:r>
      <w:r>
        <w:t>EPSS– Exploit Prediction Scoring System</w:t>
      </w:r>
      <w:r w:rsidR="00446427">
        <w:t>”</w:t>
      </w:r>
      <w:r w:rsidR="00977B58">
        <w:t xml:space="preserve"> which t</w:t>
      </w:r>
      <w:r w:rsidR="00FC29CB">
        <w:t xml:space="preserve">akes </w:t>
      </w:r>
      <w:r w:rsidR="0055168E">
        <w:t xml:space="preserve">the same data points from CVE’s and gives it to the public for free to help with </w:t>
      </w:r>
      <w:r w:rsidR="00B244DA">
        <w:t xml:space="preserve">a </w:t>
      </w:r>
      <w:r w:rsidR="0075404C">
        <w:t>risk-based</w:t>
      </w:r>
      <w:r w:rsidR="00B244DA">
        <w:t xml:space="preserve"> vulnerability management. </w:t>
      </w:r>
      <w:r w:rsidR="00977B58">
        <w:t>This</w:t>
      </w:r>
      <w:r w:rsidR="00B244DA">
        <w:t xml:space="preserve"> helps to work out if the CVE is likely to be exploited.</w:t>
      </w:r>
      <w:r w:rsidR="00F168BE">
        <w:t xml:space="preserve">  After that</w:t>
      </w:r>
      <w:r w:rsidR="000957A6">
        <w:t xml:space="preserve"> was James</w:t>
      </w:r>
      <w:r w:rsidR="00BE31EE">
        <w:t xml:space="preserve"> Duffy with an interesting talk on methods of achieving persistence on </w:t>
      </w:r>
      <w:r w:rsidR="0075404C">
        <w:t>IOS, but</w:t>
      </w:r>
      <w:r w:rsidR="000957A6">
        <w:t xml:space="preserve"> this talk is not recorded.</w:t>
      </w:r>
    </w:p>
    <w:p w14:paraId="149B3CA4" w14:textId="0425E3AF" w:rsidR="009C3983" w:rsidRDefault="008B1949">
      <w:r>
        <w:lastRenderedPageBreak/>
        <w:t xml:space="preserve">Lunchtime meant a </w:t>
      </w:r>
      <w:r w:rsidR="0075404C">
        <w:t>pause</w:t>
      </w:r>
      <w:r w:rsidR="00C86317">
        <w:t xml:space="preserve"> in the presentation</w:t>
      </w:r>
      <w:r w:rsidR="009E6596">
        <w:t>s</w:t>
      </w:r>
      <w:r w:rsidR="00C86317">
        <w:t xml:space="preserve"> and </w:t>
      </w:r>
      <w:r w:rsidR="009E6596">
        <w:t>after</w:t>
      </w:r>
      <w:r w:rsidR="00282DE2">
        <w:t xml:space="preserve"> the break</w:t>
      </w:r>
      <w:r w:rsidR="00852492">
        <w:t xml:space="preserve"> there was a </w:t>
      </w:r>
      <w:r w:rsidR="00CE19EF">
        <w:t>B</w:t>
      </w:r>
      <w:r w:rsidR="00852492">
        <w:t xml:space="preserve">attle </w:t>
      </w:r>
      <w:r w:rsidR="00CE19EF">
        <w:t>B</w:t>
      </w:r>
      <w:r w:rsidR="00852492">
        <w:t xml:space="preserve">ots competition followed by some </w:t>
      </w:r>
      <w:r w:rsidR="00CE2DD4">
        <w:t xml:space="preserve">light relief with a bit of </w:t>
      </w:r>
      <w:r w:rsidR="00661193">
        <w:t xml:space="preserve">a </w:t>
      </w:r>
      <w:r w:rsidR="00CE2DD4">
        <w:t>juggling</w:t>
      </w:r>
      <w:r w:rsidR="00661193">
        <w:t xml:space="preserve"> show</w:t>
      </w:r>
      <w:r w:rsidR="00CE19EF">
        <w:t>,</w:t>
      </w:r>
      <w:r w:rsidR="009C3D80">
        <w:t xml:space="preserve"> because why not?</w:t>
      </w:r>
    </w:p>
    <w:p w14:paraId="46F06CCE" w14:textId="1E5D5DB1" w:rsidR="00151F9D" w:rsidRDefault="00636F89">
      <w:r>
        <w:t xml:space="preserve">The beginning of the afternoon talks I missed originally due to trying to get a train home </w:t>
      </w:r>
      <w:r w:rsidR="00CE19EF">
        <w:t xml:space="preserve">which didn’t </w:t>
      </w:r>
      <w:r w:rsidR="0075404C">
        <w:t>happen,</w:t>
      </w:r>
      <w:r w:rsidR="00CE19EF">
        <w:t xml:space="preserve"> </w:t>
      </w:r>
      <w:r>
        <w:t>so I c</w:t>
      </w:r>
      <w:r w:rsidR="00C827AD">
        <w:t xml:space="preserve">aught up with them </w:t>
      </w:r>
      <w:proofErr w:type="gramStart"/>
      <w:r w:rsidR="00C827AD">
        <w:t>later on</w:t>
      </w:r>
      <w:proofErr w:type="gramEnd"/>
      <w:r w:rsidR="00C827AD">
        <w:t xml:space="preserve"> the above link.</w:t>
      </w:r>
    </w:p>
    <w:p w14:paraId="3752D52D" w14:textId="04B14809" w:rsidR="00B22DC4" w:rsidRDefault="00C827AD" w:rsidP="00B600D7">
      <w:r>
        <w:t xml:space="preserve">First up </w:t>
      </w:r>
      <w:r w:rsidR="00766B50">
        <w:t xml:space="preserve">was </w:t>
      </w:r>
      <w:r w:rsidR="00B600D7">
        <w:t>Anne Turner</w:t>
      </w:r>
      <w:r>
        <w:t xml:space="preserve"> with </w:t>
      </w:r>
      <w:r w:rsidR="008D39B8">
        <w:t>“</w:t>
      </w:r>
      <w:r w:rsidR="009C3D53">
        <w:t>Oh, you ARE talking to me!</w:t>
      </w:r>
      <w:r w:rsidR="008D39B8">
        <w:t>”</w:t>
      </w:r>
      <w:r>
        <w:t xml:space="preserve">  </w:t>
      </w:r>
      <w:r w:rsidR="00662210">
        <w:t>This talk was</w:t>
      </w:r>
      <w:r w:rsidR="006A2457">
        <w:t xml:space="preserve"> </w:t>
      </w:r>
      <w:r w:rsidR="00263F87">
        <w:t xml:space="preserve">about trying to be </w:t>
      </w:r>
      <w:r w:rsidR="009731FC">
        <w:t xml:space="preserve">heard and understood </w:t>
      </w:r>
      <w:r w:rsidR="000D3A0E">
        <w:t>in Security</w:t>
      </w:r>
      <w:r w:rsidR="00894D8E">
        <w:t xml:space="preserve"> </w:t>
      </w:r>
      <w:r w:rsidR="008F6667">
        <w:t xml:space="preserve">and was </w:t>
      </w:r>
      <w:r w:rsidR="00935B19" w:rsidRPr="00935B19">
        <w:rPr>
          <w:color w:val="000000" w:themeColor="text1"/>
        </w:rPr>
        <w:t>accompanied by a background</w:t>
      </w:r>
      <w:r w:rsidR="006A2457" w:rsidRPr="00935B19">
        <w:rPr>
          <w:color w:val="000000" w:themeColor="text1"/>
        </w:rPr>
        <w:t xml:space="preserve"> of cat</w:t>
      </w:r>
      <w:r w:rsidR="00766B50">
        <w:rPr>
          <w:color w:val="000000" w:themeColor="text1"/>
        </w:rPr>
        <w:t xml:space="preserve"> memes</w:t>
      </w:r>
      <w:r w:rsidR="006A2457" w:rsidRPr="00935B19">
        <w:rPr>
          <w:color w:val="000000" w:themeColor="text1"/>
        </w:rPr>
        <w:t xml:space="preserve"> </w:t>
      </w:r>
      <w:r w:rsidR="000F2044">
        <w:rPr>
          <w:color w:val="000000" w:themeColor="text1"/>
        </w:rPr>
        <w:t xml:space="preserve">(and </w:t>
      </w:r>
      <w:r w:rsidR="00AF51F2">
        <w:rPr>
          <w:color w:val="000000" w:themeColor="text1"/>
        </w:rPr>
        <w:t xml:space="preserve">a sneaky </w:t>
      </w:r>
      <w:r w:rsidR="000F2044">
        <w:rPr>
          <w:color w:val="000000" w:themeColor="text1"/>
        </w:rPr>
        <w:t>dog</w:t>
      </w:r>
      <w:r w:rsidR="001A5C72">
        <w:rPr>
          <w:color w:val="000000" w:themeColor="text1"/>
        </w:rPr>
        <w:t xml:space="preserve"> one</w:t>
      </w:r>
      <w:r w:rsidR="000F2044">
        <w:rPr>
          <w:color w:val="000000" w:themeColor="text1"/>
        </w:rPr>
        <w:t>)</w:t>
      </w:r>
      <w:r w:rsidR="006A2457">
        <w:t>.</w:t>
      </w:r>
      <w:r w:rsidR="00911867">
        <w:t xml:space="preserve">  A fascinating </w:t>
      </w:r>
      <w:proofErr w:type="gramStart"/>
      <w:r w:rsidR="00911867">
        <w:t>delve</w:t>
      </w:r>
      <w:proofErr w:type="gramEnd"/>
      <w:r w:rsidR="00911867">
        <w:t xml:space="preserve"> into </w:t>
      </w:r>
      <w:r w:rsidR="00E50E9C">
        <w:t>linguistics</w:t>
      </w:r>
      <w:r w:rsidR="00911867">
        <w:t>.</w:t>
      </w:r>
      <w:r w:rsidR="00823FFB">
        <w:t xml:space="preserve">  </w:t>
      </w:r>
      <w:r w:rsidR="00591538">
        <w:t>The next one up I was gutted to have missed live</w:t>
      </w:r>
      <w:r w:rsidR="00823FFB">
        <w:t xml:space="preserve">, </w:t>
      </w:r>
      <w:r w:rsidR="00E03FC9">
        <w:t xml:space="preserve">KSEC Biohacking.  </w:t>
      </w:r>
      <w:r w:rsidR="007256C3">
        <w:t>A</w:t>
      </w:r>
      <w:r w:rsidR="00D97F61">
        <w:t xml:space="preserve"> cyborg was created live on stage!  Well, someone had a device implanted in their hand.  </w:t>
      </w:r>
      <w:r w:rsidR="002F07C2">
        <w:t>Unfortunately</w:t>
      </w:r>
      <w:r w:rsidR="006E22B3">
        <w:t>,</w:t>
      </w:r>
      <w:r w:rsidR="002F07C2">
        <w:t xml:space="preserve"> the sound is missing for this one.</w:t>
      </w:r>
    </w:p>
    <w:p w14:paraId="085A8857" w14:textId="7C93C723" w:rsidR="00F457A3" w:rsidRDefault="00B22DC4" w:rsidP="00B600D7">
      <w:r>
        <w:t xml:space="preserve">After failing to get on a train I was back at the venue to see </w:t>
      </w:r>
      <w:proofErr w:type="spellStart"/>
      <w:r w:rsidR="005A076C">
        <w:t>Aqeeb</w:t>
      </w:r>
      <w:proofErr w:type="spellEnd"/>
      <w:r w:rsidR="005A076C">
        <w:t xml:space="preserve"> Hussain talk about “Linux Network Defence Evasion”</w:t>
      </w:r>
      <w:r w:rsidR="00A51BC8">
        <w:t xml:space="preserve"> which provided l</w:t>
      </w:r>
      <w:r w:rsidR="00996491">
        <w:t xml:space="preserve">ots on information on </w:t>
      </w:r>
      <w:proofErr w:type="spellStart"/>
      <w:r w:rsidR="00996491">
        <w:t>IPTables</w:t>
      </w:r>
      <w:proofErr w:type="spellEnd"/>
      <w:r w:rsidR="00996491">
        <w:t xml:space="preserve"> and Fileless Malware.</w:t>
      </w:r>
      <w:r w:rsidR="00A51BC8">
        <w:t xml:space="preserve">  Then it </w:t>
      </w:r>
      <w:r w:rsidR="00F457A3">
        <w:t>was Andre</w:t>
      </w:r>
      <w:r w:rsidR="004F127A">
        <w:t>w Waite with “</w:t>
      </w:r>
      <w:proofErr w:type="spellStart"/>
      <w:r w:rsidR="004F127A">
        <w:t>DeceptionOps</w:t>
      </w:r>
      <w:proofErr w:type="spellEnd"/>
      <w:r w:rsidR="004F127A">
        <w:t xml:space="preserve"> – Automating Deception Tech”.  I think Honeypots may have been mentioned.</w:t>
      </w:r>
    </w:p>
    <w:p w14:paraId="4EE824C8" w14:textId="35CB6BDB" w:rsidR="00B96193" w:rsidRDefault="00B96193" w:rsidP="00B600D7">
      <w:r>
        <w:t xml:space="preserve">The final </w:t>
      </w:r>
      <w:r w:rsidR="0033562D">
        <w:t>slot</w:t>
      </w:r>
      <w:r>
        <w:t xml:space="preserve"> before wrapping up was a panel session with</w:t>
      </w:r>
      <w:r w:rsidR="001240B3">
        <w:t xml:space="preserve"> </w:t>
      </w:r>
      <w:proofErr w:type="spellStart"/>
      <w:r w:rsidR="001240B3">
        <w:t>Infosteph</w:t>
      </w:r>
      <w:proofErr w:type="spellEnd"/>
      <w:r w:rsidR="001240B3">
        <w:t xml:space="preserve">, </w:t>
      </w:r>
      <w:proofErr w:type="spellStart"/>
      <w:r w:rsidR="001240B3">
        <w:t>CyberWarrior</w:t>
      </w:r>
      <w:proofErr w:type="spellEnd"/>
      <w:r w:rsidR="00691FAD">
        <w:t xml:space="preserve"> and</w:t>
      </w:r>
      <w:r w:rsidR="001240B3">
        <w:t xml:space="preserve"> Scott McGready</w:t>
      </w:r>
      <w:r w:rsidR="00564BC5">
        <w:t xml:space="preserve"> who streamed </w:t>
      </w:r>
      <w:r w:rsidR="00A2334E">
        <w:t xml:space="preserve">in to discuss </w:t>
      </w:r>
      <w:r w:rsidR="003F05BF">
        <w:t>the I</w:t>
      </w:r>
      <w:r w:rsidR="004156DF">
        <w:t xml:space="preserve">nfosec </w:t>
      </w:r>
      <w:r w:rsidR="008C023C">
        <w:t>community.</w:t>
      </w:r>
    </w:p>
    <w:p w14:paraId="768A3804" w14:textId="77777777" w:rsidR="00190DAD" w:rsidRDefault="00190DAD" w:rsidP="00B600D7"/>
    <w:p w14:paraId="7791919D" w14:textId="391295A7" w:rsidR="00904D2C" w:rsidRPr="001C11B1" w:rsidRDefault="009F2539" w:rsidP="00B600D7">
      <w:pPr>
        <w:rPr>
          <w:b/>
          <w:bCs/>
          <w:u w:val="single"/>
        </w:rPr>
      </w:pPr>
      <w:r w:rsidRPr="001C11B1">
        <w:rPr>
          <w:b/>
          <w:bCs/>
          <w:noProof/>
          <w:u w:val="single"/>
        </w:rPr>
        <w:drawing>
          <wp:anchor distT="0" distB="0" distL="114300" distR="114300" simplePos="0" relativeHeight="251659776" behindDoc="0" locked="0" layoutInCell="1" allowOverlap="1" wp14:anchorId="2BFCCB4C" wp14:editId="53439B3B">
            <wp:simplePos x="0" y="0"/>
            <wp:positionH relativeFrom="column">
              <wp:posOffset>4590415</wp:posOffset>
            </wp:positionH>
            <wp:positionV relativeFrom="paragraph">
              <wp:posOffset>247015</wp:posOffset>
            </wp:positionV>
            <wp:extent cx="1381760" cy="1428750"/>
            <wp:effectExtent l="0" t="0" r="8890" b="0"/>
            <wp:wrapSquare wrapText="bothSides"/>
            <wp:docPr id="3" name="Picture 3" descr="A plant with green leav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lant with green leave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6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0DAD" w:rsidRPr="001C11B1">
        <w:rPr>
          <w:b/>
          <w:bCs/>
          <w:u w:val="single"/>
        </w:rPr>
        <w:t>Final thoughts</w:t>
      </w:r>
    </w:p>
    <w:p w14:paraId="48795D21" w14:textId="6A116060" w:rsidR="009E6D49" w:rsidRDefault="003360A5" w:rsidP="009E6D49">
      <w:r>
        <w:t>All the talks I saw were very interesting and there were more that I didn’t get chance to see</w:t>
      </w:r>
      <w:r w:rsidR="001C11B1">
        <w:t>,</w:t>
      </w:r>
      <w:r w:rsidR="00BE77B3">
        <w:t xml:space="preserve"> but that’s ok because I’ve caught up with them online since</w:t>
      </w:r>
      <w:r w:rsidR="00697B9C">
        <w:t>.</w:t>
      </w:r>
      <w:r w:rsidR="0074565C">
        <w:t xml:space="preserve">  </w:t>
      </w:r>
      <w:r w:rsidR="00904D2C">
        <w:t>There was also a CTF that I didn’t get chance to play and lots of lovely swag including stickers</w:t>
      </w:r>
      <w:r w:rsidR="0094259A">
        <w:t xml:space="preserve">, </w:t>
      </w:r>
      <w:proofErr w:type="gramStart"/>
      <w:r w:rsidR="0094259A">
        <w:t>jam</w:t>
      </w:r>
      <w:proofErr w:type="gramEnd"/>
      <w:r w:rsidR="00904D2C">
        <w:t xml:space="preserve"> and a succulent.  </w:t>
      </w:r>
    </w:p>
    <w:p w14:paraId="1922007C" w14:textId="03151029" w:rsidR="009E6D49" w:rsidRDefault="006E2F8D">
      <w:proofErr w:type="spellStart"/>
      <w:r>
        <w:t>B</w:t>
      </w:r>
      <w:r w:rsidR="0008242F">
        <w:t>sides</w:t>
      </w:r>
      <w:proofErr w:type="spellEnd"/>
      <w:r w:rsidR="0008242F">
        <w:t xml:space="preserve"> Newcastle was an incredible</w:t>
      </w:r>
      <w:r w:rsidR="00CD3F94">
        <w:t>,</w:t>
      </w:r>
      <w:r w:rsidR="0008242F">
        <w:t xml:space="preserve"> </w:t>
      </w:r>
      <w:r w:rsidR="0023204A">
        <w:t>fun</w:t>
      </w:r>
      <w:r w:rsidR="00744682">
        <w:t>, educational,</w:t>
      </w:r>
      <w:r w:rsidR="0023204A">
        <w:t xml:space="preserve"> informative event.   </w:t>
      </w:r>
      <w:r w:rsidR="00507174">
        <w:t>If you want to feel part of a friendly supportive</w:t>
      </w:r>
      <w:r w:rsidR="00A50F1E">
        <w:t xml:space="preserve"> infosec</w:t>
      </w:r>
      <w:r w:rsidR="00507174">
        <w:t xml:space="preserve"> community then a </w:t>
      </w:r>
      <w:proofErr w:type="spellStart"/>
      <w:r w:rsidR="00507174">
        <w:t>Bsides</w:t>
      </w:r>
      <w:proofErr w:type="spellEnd"/>
      <w:r w:rsidR="00507174">
        <w:t xml:space="preserve"> is </w:t>
      </w:r>
      <w:proofErr w:type="gramStart"/>
      <w:r w:rsidR="00507174">
        <w:t xml:space="preserve">definitely </w:t>
      </w:r>
      <w:r w:rsidR="00F46C3E">
        <w:t>where</w:t>
      </w:r>
      <w:proofErr w:type="gramEnd"/>
      <w:r w:rsidR="00F46C3E">
        <w:t xml:space="preserve"> you need to go.</w:t>
      </w:r>
    </w:p>
    <w:p w14:paraId="649A23ED" w14:textId="77777777" w:rsidR="00D751BA" w:rsidRDefault="00D751BA" w:rsidP="00E1263C"/>
    <w:p w14:paraId="101F44D8" w14:textId="77777777" w:rsidR="00D751BA" w:rsidRDefault="00D751BA" w:rsidP="00E1263C"/>
    <w:p w14:paraId="13AE4C52" w14:textId="08611996" w:rsidR="00E221C6" w:rsidRPr="00957B2C" w:rsidRDefault="00C03203" w:rsidP="00E1263C">
      <w:pPr>
        <w:rPr>
          <w:b/>
          <w:bCs/>
        </w:rPr>
      </w:pPr>
      <w:r w:rsidRPr="00957B2C">
        <w:rPr>
          <w:b/>
          <w:bCs/>
        </w:rPr>
        <w:t xml:space="preserve">Below are the links to the full day </w:t>
      </w:r>
      <w:r w:rsidR="00254C99" w:rsidRPr="00957B2C">
        <w:rPr>
          <w:b/>
          <w:bCs/>
        </w:rPr>
        <w:t xml:space="preserve">streams including the time stamps for each talk provided courtesy of </w:t>
      </w:r>
      <w:proofErr w:type="spellStart"/>
      <w:r w:rsidR="00254C99" w:rsidRPr="00957B2C">
        <w:rPr>
          <w:b/>
          <w:bCs/>
        </w:rPr>
        <w:t>DrGeekthumb</w:t>
      </w:r>
      <w:proofErr w:type="spellEnd"/>
      <w:r w:rsidR="00254C99" w:rsidRPr="00957B2C">
        <w:rPr>
          <w:b/>
          <w:bCs/>
        </w:rPr>
        <w:t xml:space="preserve"> </w:t>
      </w:r>
    </w:p>
    <w:p w14:paraId="26CB346D" w14:textId="0F418A6F" w:rsidR="0043796F" w:rsidRDefault="00E221C6" w:rsidP="0043796F">
      <w:pPr>
        <w:spacing w:after="0"/>
      </w:pPr>
      <w:r>
        <w:t xml:space="preserve">To watch from the </w:t>
      </w:r>
      <w:r w:rsidR="005548F4">
        <w:t xml:space="preserve">start of each talk I’ve added the seconds </w:t>
      </w:r>
      <w:r w:rsidR="009A199B">
        <w:t xml:space="preserve">in brackets </w:t>
      </w:r>
      <w:r w:rsidR="005548F4">
        <w:t xml:space="preserve">so add </w:t>
      </w:r>
      <w:r w:rsidR="00507DB8">
        <w:t>&amp;t=</w:t>
      </w:r>
      <w:proofErr w:type="spellStart"/>
      <w:r w:rsidR="00CD65ED">
        <w:t>xxxx</w:t>
      </w:r>
      <w:proofErr w:type="spellEnd"/>
      <w:r w:rsidR="00221551">
        <w:t xml:space="preserve"> (where x is the </w:t>
      </w:r>
      <w:r w:rsidR="00C74EF4">
        <w:t>number</w:t>
      </w:r>
      <w:r w:rsidR="00221551">
        <w:t xml:space="preserve"> of seconds)</w:t>
      </w:r>
      <w:r w:rsidR="00507DB8">
        <w:t xml:space="preserve"> to the end of the </w:t>
      </w:r>
      <w:r w:rsidR="000B197D">
        <w:t>YouTube</w:t>
      </w:r>
      <w:r w:rsidR="00507DB8">
        <w:t xml:space="preserve"> link to go direct to the start of the talk.  </w:t>
      </w:r>
      <w:proofErr w:type="gramStart"/>
      <w:r w:rsidR="000B197D">
        <w:t>E.g.</w:t>
      </w:r>
      <w:proofErr w:type="gramEnd"/>
      <w:r w:rsidR="00507DB8">
        <w:t xml:space="preserve"> if you want to watch Rick Trotters p</w:t>
      </w:r>
      <w:r w:rsidR="00621CD4">
        <w:t xml:space="preserve">resentation it </w:t>
      </w:r>
      <w:r w:rsidR="0043796F">
        <w:t>would be</w:t>
      </w:r>
    </w:p>
    <w:p w14:paraId="7E837950" w14:textId="7BFFDBC0" w:rsidR="00E221C6" w:rsidRDefault="00000000" w:rsidP="0043796F">
      <w:pPr>
        <w:spacing w:after="0"/>
        <w:rPr>
          <w:color w:val="000000" w:themeColor="text1"/>
        </w:rPr>
      </w:pPr>
      <w:hyperlink r:id="rId12" w:history="1">
        <w:r w:rsidR="0043796F" w:rsidRPr="009C415B">
          <w:rPr>
            <w:rStyle w:val="Hyperlink"/>
          </w:rPr>
          <w:t>https://www.youtube.com/watch?v=MJ-2uas2l6M&amp;t=19605</w:t>
        </w:r>
      </w:hyperlink>
    </w:p>
    <w:p w14:paraId="1346089F" w14:textId="77777777" w:rsidR="0043796F" w:rsidRPr="009A199B" w:rsidRDefault="0043796F" w:rsidP="0043796F">
      <w:pPr>
        <w:spacing w:after="0"/>
      </w:pPr>
    </w:p>
    <w:p w14:paraId="64871598" w14:textId="77777777" w:rsidR="00E1263C" w:rsidRPr="00957B2C" w:rsidRDefault="00E1263C" w:rsidP="00470009">
      <w:pPr>
        <w:spacing w:after="0"/>
        <w:rPr>
          <w:b/>
          <w:bCs/>
          <w:u w:val="single"/>
        </w:rPr>
      </w:pPr>
      <w:r w:rsidRPr="00957B2C">
        <w:rPr>
          <w:b/>
          <w:bCs/>
          <w:u w:val="single"/>
        </w:rPr>
        <w:t>Day 1</w:t>
      </w:r>
    </w:p>
    <w:p w14:paraId="5F4BEDAD" w14:textId="17E20B1B" w:rsidR="004D7C7C" w:rsidRDefault="00000000" w:rsidP="00470009">
      <w:pPr>
        <w:spacing w:after="0"/>
      </w:pPr>
      <w:hyperlink r:id="rId13" w:history="1">
        <w:r w:rsidR="004D7C7C" w:rsidRPr="00E86E52">
          <w:rPr>
            <w:rStyle w:val="Hyperlink"/>
          </w:rPr>
          <w:t>https://www.youtube.com/watch?v=MJ-2uas2l6M</w:t>
        </w:r>
      </w:hyperlink>
    </w:p>
    <w:p w14:paraId="01D2D3A5" w14:textId="524B6107" w:rsidR="00E1263C" w:rsidRDefault="00B91B5C" w:rsidP="00470009">
      <w:pPr>
        <w:spacing w:after="0"/>
      </w:pPr>
      <w:r>
        <w:t>0:</w:t>
      </w:r>
      <w:r w:rsidR="00E1263C">
        <w:t>07:30 Open Ramblings</w:t>
      </w:r>
    </w:p>
    <w:p w14:paraId="100E0210" w14:textId="4CA38D93" w:rsidR="00E1263C" w:rsidRDefault="00B91B5C" w:rsidP="00470009">
      <w:pPr>
        <w:spacing w:after="0"/>
      </w:pPr>
      <w:r>
        <w:t>0</w:t>
      </w:r>
      <w:r w:rsidR="00A9372F">
        <w:t>:</w:t>
      </w:r>
      <w:r w:rsidR="00E1263C">
        <w:t xml:space="preserve">14:42 </w:t>
      </w:r>
      <w:r w:rsidR="007650D0">
        <w:t>–</w:t>
      </w:r>
      <w:r w:rsidR="00E1263C">
        <w:t xml:space="preserve"> </w:t>
      </w:r>
      <w:r w:rsidR="007650D0">
        <w:t>(</w:t>
      </w:r>
      <w:r w:rsidR="00E8384C" w:rsidRPr="00E8384C">
        <w:t>882</w:t>
      </w:r>
      <w:r w:rsidR="007650D0">
        <w:t xml:space="preserve">) </w:t>
      </w:r>
      <w:r w:rsidR="00E1263C">
        <w:t>Raj Samani - Everybody's at it but why aren't we?</w:t>
      </w:r>
    </w:p>
    <w:p w14:paraId="0471DE3C" w14:textId="07B306C7" w:rsidR="00E1263C" w:rsidRDefault="00E1263C" w:rsidP="00470009">
      <w:pPr>
        <w:spacing w:after="0"/>
      </w:pPr>
      <w:r>
        <w:t xml:space="preserve">1:11:45 </w:t>
      </w:r>
      <w:r w:rsidR="002650DA">
        <w:t>(4305)</w:t>
      </w:r>
      <w:r>
        <w:t>- Mike Johnson - War Games: Testing your Threat Hunting, Cyber Threat Intelligence and Incident Response process and procedures</w:t>
      </w:r>
    </w:p>
    <w:p w14:paraId="1F6753AE" w14:textId="3CE9F75B" w:rsidR="00E1263C" w:rsidRDefault="00E1263C" w:rsidP="00470009">
      <w:pPr>
        <w:spacing w:after="0"/>
      </w:pPr>
      <w:r>
        <w:t xml:space="preserve">1:39:08 - </w:t>
      </w:r>
      <w:r w:rsidR="00C42432">
        <w:t>(</w:t>
      </w:r>
      <w:r w:rsidR="00E942A9" w:rsidRPr="00E942A9">
        <w:t>5948</w:t>
      </w:r>
      <w:proofErr w:type="gramStart"/>
      <w:r w:rsidR="00E942A9">
        <w:t xml:space="preserve">) </w:t>
      </w:r>
      <w:r w:rsidR="00C42432">
        <w:t xml:space="preserve"> </w:t>
      </w:r>
      <w:proofErr w:type="spellStart"/>
      <w:r>
        <w:t>Akolade</w:t>
      </w:r>
      <w:proofErr w:type="spellEnd"/>
      <w:proofErr w:type="gramEnd"/>
      <w:r>
        <w:t xml:space="preserve"> "Kay" Adelaja - Making Security Everybody's Job......Like a Boss</w:t>
      </w:r>
    </w:p>
    <w:p w14:paraId="5A01F04F" w14:textId="3C56579E" w:rsidR="00E1263C" w:rsidRDefault="00E1263C" w:rsidP="00470009">
      <w:pPr>
        <w:spacing w:after="0"/>
      </w:pPr>
      <w:r>
        <w:t xml:space="preserve">2:38:30 - </w:t>
      </w:r>
      <w:r w:rsidR="00C42432">
        <w:t>(</w:t>
      </w:r>
      <w:r w:rsidR="00BB49A2" w:rsidRPr="00BB49A2">
        <w:t>9548</w:t>
      </w:r>
      <w:r w:rsidR="00C42432">
        <w:t xml:space="preserve">) </w:t>
      </w:r>
      <w:r>
        <w:t xml:space="preserve">Mark Goodwin - Building a </w:t>
      </w:r>
      <w:proofErr w:type="gramStart"/>
      <w:r>
        <w:t>Robot</w:t>
      </w:r>
      <w:proofErr w:type="gramEnd"/>
      <w:r>
        <w:t xml:space="preserve"> for (Complete) Beginners</w:t>
      </w:r>
    </w:p>
    <w:p w14:paraId="176CE616" w14:textId="2697D66E" w:rsidR="00E1263C" w:rsidRDefault="00E1263C" w:rsidP="00470009">
      <w:pPr>
        <w:spacing w:after="0"/>
      </w:pPr>
      <w:r>
        <w:lastRenderedPageBreak/>
        <w:t xml:space="preserve">4:28:36 - </w:t>
      </w:r>
      <w:r w:rsidR="00C42432">
        <w:t>(</w:t>
      </w:r>
      <w:r w:rsidR="00BB49A2" w:rsidRPr="00BB49A2">
        <w:t>16116</w:t>
      </w:r>
      <w:r w:rsidR="00C42432">
        <w:t xml:space="preserve">) </w:t>
      </w:r>
      <w:r>
        <w:t>Jerry Gamblin - Understanding Vulnerability Data</w:t>
      </w:r>
    </w:p>
    <w:p w14:paraId="47C3963C" w14:textId="249BFD5C" w:rsidR="00E1263C" w:rsidRDefault="00E1263C" w:rsidP="00470009">
      <w:pPr>
        <w:spacing w:after="0"/>
      </w:pPr>
      <w:r>
        <w:t xml:space="preserve">4:56:25 - </w:t>
      </w:r>
      <w:r w:rsidR="00C42432">
        <w:t>(</w:t>
      </w:r>
      <w:r w:rsidR="00435BA5" w:rsidRPr="00435BA5">
        <w:t>17796</w:t>
      </w:r>
      <w:r w:rsidR="00C42432">
        <w:t xml:space="preserve">) </w:t>
      </w:r>
      <w:proofErr w:type="spellStart"/>
      <w:r>
        <w:t>Cyber_Coo</w:t>
      </w:r>
      <w:proofErr w:type="spellEnd"/>
      <w:r>
        <w:t xml:space="preserve"> - Overclocking your Sunflowers</w:t>
      </w:r>
    </w:p>
    <w:p w14:paraId="35675723" w14:textId="635C3BFC" w:rsidR="00E1263C" w:rsidRDefault="00E1263C" w:rsidP="00470009">
      <w:pPr>
        <w:spacing w:after="0"/>
      </w:pPr>
      <w:r>
        <w:t xml:space="preserve">5:26:00 </w:t>
      </w:r>
      <w:r w:rsidR="0090106E">
        <w:t>(</w:t>
      </w:r>
      <w:r w:rsidR="009A199B">
        <w:t>19605)</w:t>
      </w:r>
      <w:r>
        <w:t xml:space="preserve">- Rick Trotter - Lessons security systems architecture </w:t>
      </w:r>
      <w:proofErr w:type="gramStart"/>
      <w:r>
        <w:t>need</w:t>
      </w:r>
      <w:proofErr w:type="gramEnd"/>
      <w:r>
        <w:t xml:space="preserve"> to learn from the Nuclear Industry</w:t>
      </w:r>
    </w:p>
    <w:p w14:paraId="58869D4D" w14:textId="51857E3D" w:rsidR="00E1263C" w:rsidRDefault="00E1263C" w:rsidP="00470009">
      <w:pPr>
        <w:spacing w:after="0"/>
      </w:pPr>
      <w:r>
        <w:t xml:space="preserve">6:39:08 - </w:t>
      </w:r>
      <w:r w:rsidR="00C42432">
        <w:t>(</w:t>
      </w:r>
      <w:r w:rsidR="009F0DAA" w:rsidRPr="009F0DAA">
        <w:t>23948</w:t>
      </w:r>
      <w:r w:rsidR="00C42432">
        <w:t xml:space="preserve">) </w:t>
      </w:r>
      <w:r>
        <w:t>Tin Foil Hat Competition</w:t>
      </w:r>
    </w:p>
    <w:p w14:paraId="3F4D66AB" w14:textId="3EEE5DC2" w:rsidR="00E1263C" w:rsidRDefault="00E1263C" w:rsidP="00470009">
      <w:pPr>
        <w:spacing w:after="0"/>
      </w:pPr>
      <w:r>
        <w:t xml:space="preserve">6:45:25 - </w:t>
      </w:r>
      <w:r w:rsidR="00C42432">
        <w:t>(</w:t>
      </w:r>
      <w:r w:rsidR="009F0DAA" w:rsidRPr="009F0DAA">
        <w:t>24325</w:t>
      </w:r>
      <w:r w:rsidR="00C42432">
        <w:t xml:space="preserve">) </w:t>
      </w:r>
      <w:r>
        <w:t>Jordan Glover - Will Ransomware eventually run somewhere?</w:t>
      </w:r>
    </w:p>
    <w:p w14:paraId="176883D8" w14:textId="677584FA" w:rsidR="00E1263C" w:rsidRDefault="00E1263C" w:rsidP="00470009">
      <w:pPr>
        <w:spacing w:after="0"/>
      </w:pPr>
      <w:r>
        <w:t xml:space="preserve">8:16:40 - </w:t>
      </w:r>
      <w:r w:rsidR="00C42432">
        <w:t>(</w:t>
      </w:r>
      <w:r w:rsidR="00560A82" w:rsidRPr="00560A82">
        <w:t>29800</w:t>
      </w:r>
      <w:r w:rsidR="00C42432">
        <w:t xml:space="preserve">) </w:t>
      </w:r>
      <w:r>
        <w:t xml:space="preserve">Len Noe - Resistance is Futile, </w:t>
      </w:r>
      <w:proofErr w:type="gramStart"/>
      <w:r>
        <w:t>We</w:t>
      </w:r>
      <w:proofErr w:type="gramEnd"/>
      <w:r>
        <w:t xml:space="preserve"> are all Borg</w:t>
      </w:r>
    </w:p>
    <w:p w14:paraId="1F96A127" w14:textId="77777777" w:rsidR="00E1263C" w:rsidRDefault="00E1263C" w:rsidP="00470009">
      <w:pPr>
        <w:spacing w:after="0"/>
      </w:pPr>
    </w:p>
    <w:p w14:paraId="70B12B08" w14:textId="77777777" w:rsidR="00E1263C" w:rsidRPr="00957B2C" w:rsidRDefault="00E1263C" w:rsidP="00470009">
      <w:pPr>
        <w:spacing w:after="0"/>
        <w:rPr>
          <w:b/>
          <w:bCs/>
        </w:rPr>
      </w:pPr>
      <w:r w:rsidRPr="00957B2C">
        <w:rPr>
          <w:b/>
          <w:bCs/>
        </w:rPr>
        <w:t>Day 2</w:t>
      </w:r>
    </w:p>
    <w:p w14:paraId="4FBB684B" w14:textId="77777777" w:rsidR="002510CC" w:rsidRPr="00325779" w:rsidRDefault="00000000" w:rsidP="00325779">
      <w:pPr>
        <w:spacing w:after="0"/>
      </w:pPr>
      <w:hyperlink r:id="rId14" w:history="1">
        <w:r w:rsidR="002510CC" w:rsidRPr="00325779">
          <w:rPr>
            <w:rStyle w:val="Hyperlink"/>
          </w:rPr>
          <w:t>https://www.youtube.com/watch?v=puVIKlb3Xmw</w:t>
        </w:r>
      </w:hyperlink>
    </w:p>
    <w:p w14:paraId="103B5869" w14:textId="426B5A4A" w:rsidR="002510CC" w:rsidRPr="00325779" w:rsidRDefault="00B91B5C" w:rsidP="00325779">
      <w:pPr>
        <w:spacing w:after="0"/>
      </w:pPr>
      <w:r>
        <w:t>0:</w:t>
      </w:r>
      <w:r w:rsidR="00325779" w:rsidRPr="00325779">
        <w:t>0</w:t>
      </w:r>
      <w:r w:rsidR="00F61E80">
        <w:t>4</w:t>
      </w:r>
      <w:r w:rsidR="00325779" w:rsidRPr="00325779">
        <w:t>:</w:t>
      </w:r>
      <w:r>
        <w:t>29</w:t>
      </w:r>
      <w:r w:rsidR="00325779" w:rsidRPr="00325779">
        <w:t xml:space="preserve"> – </w:t>
      </w:r>
      <w:r>
        <w:t xml:space="preserve">(269) </w:t>
      </w:r>
      <w:r w:rsidR="00325779" w:rsidRPr="00325779">
        <w:t>Chris Kubecka</w:t>
      </w:r>
    </w:p>
    <w:p w14:paraId="2AE19172" w14:textId="77777777" w:rsidR="00206AEA" w:rsidRDefault="00000000" w:rsidP="00470009">
      <w:pPr>
        <w:spacing w:after="0"/>
        <w:rPr>
          <w:rStyle w:val="Hyperlink"/>
        </w:rPr>
      </w:pPr>
      <w:hyperlink r:id="rId15" w:history="1">
        <w:r w:rsidR="00206AEA" w:rsidRPr="002E78EB">
          <w:rPr>
            <w:rStyle w:val="Hyperlink"/>
          </w:rPr>
          <w:t>https://www.youtube.com/watch?v=vFPeKy1_APY</w:t>
        </w:r>
      </w:hyperlink>
    </w:p>
    <w:p w14:paraId="1E38FBC4" w14:textId="13F89081" w:rsidR="00E1263C" w:rsidRDefault="00E1263C" w:rsidP="00470009">
      <w:pPr>
        <w:spacing w:after="0"/>
      </w:pPr>
      <w:r>
        <w:t>0</w:t>
      </w:r>
      <w:r w:rsidR="00B91B5C">
        <w:t>:0</w:t>
      </w:r>
      <w:r>
        <w:t xml:space="preserve">0:00 </w:t>
      </w:r>
      <w:r w:rsidR="00C74EF4">
        <w:t>- Rosie</w:t>
      </w:r>
      <w:r>
        <w:t xml:space="preserve"> Anderson - Recruitment Hacks from the Dark (Agency) Side</w:t>
      </w:r>
    </w:p>
    <w:p w14:paraId="0B1F50AB" w14:textId="408586E6" w:rsidR="00E1263C" w:rsidRDefault="00A9372F" w:rsidP="00470009">
      <w:pPr>
        <w:spacing w:after="0"/>
      </w:pPr>
      <w:r>
        <w:t>0:</w:t>
      </w:r>
      <w:r w:rsidR="00E1263C">
        <w:t xml:space="preserve">43:00 - </w:t>
      </w:r>
      <w:r w:rsidR="00C42432">
        <w:t>(</w:t>
      </w:r>
      <w:r w:rsidR="004A4B8B" w:rsidRPr="004A4B8B">
        <w:t>2620</w:t>
      </w:r>
      <w:r w:rsidR="00C42432">
        <w:t xml:space="preserve">) </w:t>
      </w:r>
      <w:r w:rsidR="00E1263C">
        <w:t xml:space="preserve">Mark Goodwin - Zero to AppSec Hero: Software Security </w:t>
      </w:r>
      <w:proofErr w:type="gramStart"/>
      <w:r w:rsidR="00E1263C">
        <w:t>From</w:t>
      </w:r>
      <w:proofErr w:type="gramEnd"/>
      <w:r w:rsidR="00E1263C">
        <w:t xml:space="preserve"> Scratch</w:t>
      </w:r>
    </w:p>
    <w:p w14:paraId="4B666804" w14:textId="2D6DBF19" w:rsidR="00E1263C" w:rsidRDefault="00E1263C" w:rsidP="00470009">
      <w:pPr>
        <w:spacing w:after="0"/>
      </w:pPr>
      <w:r>
        <w:t xml:space="preserve">1:38:45 - </w:t>
      </w:r>
      <w:r w:rsidR="00C42432">
        <w:t>(</w:t>
      </w:r>
      <w:r w:rsidR="00A96938" w:rsidRPr="00A96938">
        <w:t>5925</w:t>
      </w:r>
      <w:r w:rsidR="00C42432">
        <w:t xml:space="preserve">) </w:t>
      </w:r>
      <w:r>
        <w:t>Jerry Gamblin - Exploit Prediction Scoring System (SPSS)</w:t>
      </w:r>
    </w:p>
    <w:p w14:paraId="32B14EA0" w14:textId="61636EBE" w:rsidR="00E1263C" w:rsidRDefault="00E1263C" w:rsidP="00470009">
      <w:pPr>
        <w:spacing w:after="0"/>
      </w:pPr>
      <w:r>
        <w:t xml:space="preserve">2:22:15 - </w:t>
      </w:r>
      <w:r w:rsidR="00C42432">
        <w:t>(</w:t>
      </w:r>
      <w:r w:rsidR="00784CDE" w:rsidRPr="00784CDE">
        <w:t>8535</w:t>
      </w:r>
      <w:r w:rsidR="00C42432">
        <w:t xml:space="preserve">) </w:t>
      </w:r>
      <w:r>
        <w:t>Callum Lake - A Grad Story: What you may experience in your first role</w:t>
      </w:r>
    </w:p>
    <w:p w14:paraId="57221C8D" w14:textId="4B0FBE47" w:rsidR="00E1263C" w:rsidRDefault="00E1263C" w:rsidP="00470009">
      <w:pPr>
        <w:spacing w:after="0"/>
      </w:pPr>
      <w:r>
        <w:t xml:space="preserve">4:03:20 - </w:t>
      </w:r>
      <w:r w:rsidR="00C42432">
        <w:t>(</w:t>
      </w:r>
      <w:r w:rsidR="00784CDE" w:rsidRPr="00784CDE">
        <w:t>14600</w:t>
      </w:r>
      <w:r w:rsidR="00C42432">
        <w:t xml:space="preserve">) </w:t>
      </w:r>
      <w:r>
        <w:t>Anne Turner - Oh, you ARE talking to me!</w:t>
      </w:r>
    </w:p>
    <w:p w14:paraId="52AE318D" w14:textId="70420832" w:rsidR="00E1263C" w:rsidRDefault="00E1263C" w:rsidP="00470009">
      <w:pPr>
        <w:spacing w:after="0"/>
      </w:pPr>
      <w:r>
        <w:t xml:space="preserve">4:45:45 - </w:t>
      </w:r>
      <w:r w:rsidR="00C42432">
        <w:t>(</w:t>
      </w:r>
      <w:r w:rsidR="00C3201B" w:rsidRPr="00C3201B">
        <w:t>17145</w:t>
      </w:r>
      <w:r w:rsidR="00C42432">
        <w:t xml:space="preserve">) </w:t>
      </w:r>
      <w:r>
        <w:t>Kai - KSEC Biohacking (no sound)</w:t>
      </w:r>
    </w:p>
    <w:p w14:paraId="7FAFD060" w14:textId="65624A90" w:rsidR="00E1263C" w:rsidRDefault="00E1263C" w:rsidP="00470009">
      <w:pPr>
        <w:spacing w:after="0"/>
      </w:pPr>
      <w:r>
        <w:t xml:space="preserve">5:47:20 - </w:t>
      </w:r>
      <w:r w:rsidR="00C42432">
        <w:t>(</w:t>
      </w:r>
      <w:r w:rsidR="00A70191" w:rsidRPr="00A70191">
        <w:t>20840</w:t>
      </w:r>
      <w:r w:rsidR="00C42432">
        <w:t xml:space="preserve">) </w:t>
      </w:r>
      <w:proofErr w:type="spellStart"/>
      <w:r>
        <w:t>Aqeeb</w:t>
      </w:r>
      <w:proofErr w:type="spellEnd"/>
      <w:r>
        <w:t xml:space="preserve"> Husain - Linux Network Defence Evasion Techniques</w:t>
      </w:r>
    </w:p>
    <w:p w14:paraId="16D9F122" w14:textId="52ECCAE9" w:rsidR="00E1263C" w:rsidRDefault="00E1263C" w:rsidP="00470009">
      <w:pPr>
        <w:spacing w:after="0"/>
      </w:pPr>
      <w:r>
        <w:t xml:space="preserve">6:35:30 - </w:t>
      </w:r>
      <w:r w:rsidR="00C42432">
        <w:t>(</w:t>
      </w:r>
      <w:r w:rsidR="00A70191" w:rsidRPr="00A70191">
        <w:t>23730</w:t>
      </w:r>
      <w:r w:rsidR="00C42432">
        <w:t xml:space="preserve">) </w:t>
      </w:r>
      <w:r>
        <w:t xml:space="preserve">Andrew Waite - </w:t>
      </w:r>
      <w:proofErr w:type="spellStart"/>
      <w:r>
        <w:t>DeceptionOps</w:t>
      </w:r>
      <w:proofErr w:type="spellEnd"/>
      <w:r>
        <w:t xml:space="preserve">: </w:t>
      </w:r>
      <w:r w:rsidR="00B029D8">
        <w:t>Automating</w:t>
      </w:r>
      <w:r>
        <w:t xml:space="preserve"> Deception Tech</w:t>
      </w:r>
    </w:p>
    <w:p w14:paraId="73F9A150" w14:textId="6CE24681" w:rsidR="00E1263C" w:rsidRDefault="00E1263C" w:rsidP="00470009">
      <w:pPr>
        <w:spacing w:after="0"/>
      </w:pPr>
      <w:r>
        <w:t xml:space="preserve">7:22:28 - </w:t>
      </w:r>
      <w:r w:rsidR="00C42432">
        <w:t>(</w:t>
      </w:r>
      <w:r w:rsidR="0052080A" w:rsidRPr="0052080A">
        <w:t>26548</w:t>
      </w:r>
      <w:r w:rsidR="00C42432">
        <w:t xml:space="preserve">) </w:t>
      </w:r>
      <w:proofErr w:type="spellStart"/>
      <w:r>
        <w:t>Infosteph</w:t>
      </w:r>
      <w:proofErr w:type="spellEnd"/>
      <w:r>
        <w:t xml:space="preserve">, </w:t>
      </w:r>
      <w:proofErr w:type="spellStart"/>
      <w:r>
        <w:t>CyberWarrior</w:t>
      </w:r>
      <w:proofErr w:type="spellEnd"/>
      <w:r>
        <w:t>, Scott McGready - Cyber Influencer Influenza?</w:t>
      </w:r>
    </w:p>
    <w:p w14:paraId="25BE1841" w14:textId="77777777" w:rsidR="004C4AEB" w:rsidRDefault="004C4AEB"/>
    <w:p w14:paraId="7368360F" w14:textId="77777777" w:rsidR="004C4AEB" w:rsidRDefault="004C4AEB"/>
    <w:p w14:paraId="01AA1F74" w14:textId="77777777" w:rsidR="004C4AEB" w:rsidRDefault="004C4AEB"/>
    <w:p w14:paraId="74019E71" w14:textId="77777777" w:rsidR="004C4AEB" w:rsidRDefault="004C4AEB"/>
    <w:p w14:paraId="0BFD1729" w14:textId="77777777" w:rsidR="004C4AEB" w:rsidRDefault="004C4AEB"/>
    <w:p w14:paraId="6DF1E1FD" w14:textId="77777777" w:rsidR="00AF1752" w:rsidRDefault="00AF1752"/>
    <w:sectPr w:rsidR="00AF1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D0573"/>
    <w:multiLevelType w:val="hybridMultilevel"/>
    <w:tmpl w:val="632608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141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2FE"/>
    <w:rsid w:val="000518E3"/>
    <w:rsid w:val="00054B84"/>
    <w:rsid w:val="0008242F"/>
    <w:rsid w:val="000957A6"/>
    <w:rsid w:val="000961F8"/>
    <w:rsid w:val="00096B85"/>
    <w:rsid w:val="000B197D"/>
    <w:rsid w:val="000B5078"/>
    <w:rsid w:val="000D3A0E"/>
    <w:rsid w:val="000D3C73"/>
    <w:rsid w:val="000D7403"/>
    <w:rsid w:val="000F2044"/>
    <w:rsid w:val="001240B3"/>
    <w:rsid w:val="00124A84"/>
    <w:rsid w:val="00127A11"/>
    <w:rsid w:val="0014247B"/>
    <w:rsid w:val="00144C0F"/>
    <w:rsid w:val="00151F9D"/>
    <w:rsid w:val="001612FE"/>
    <w:rsid w:val="00164105"/>
    <w:rsid w:val="00190DAD"/>
    <w:rsid w:val="001948C9"/>
    <w:rsid w:val="001A5C72"/>
    <w:rsid w:val="001B1867"/>
    <w:rsid w:val="001B5CD5"/>
    <w:rsid w:val="001C0149"/>
    <w:rsid w:val="001C01E6"/>
    <w:rsid w:val="001C11B1"/>
    <w:rsid w:val="001D1560"/>
    <w:rsid w:val="001E778F"/>
    <w:rsid w:val="00206AEA"/>
    <w:rsid w:val="00221551"/>
    <w:rsid w:val="00227DD2"/>
    <w:rsid w:val="0023204A"/>
    <w:rsid w:val="002510CC"/>
    <w:rsid w:val="00254C99"/>
    <w:rsid w:val="00260878"/>
    <w:rsid w:val="00263F87"/>
    <w:rsid w:val="002650DA"/>
    <w:rsid w:val="0028294B"/>
    <w:rsid w:val="00282DE2"/>
    <w:rsid w:val="002D503A"/>
    <w:rsid w:val="002D5664"/>
    <w:rsid w:val="002F07C2"/>
    <w:rsid w:val="003101EC"/>
    <w:rsid w:val="00325779"/>
    <w:rsid w:val="0033562D"/>
    <w:rsid w:val="003360A5"/>
    <w:rsid w:val="00337160"/>
    <w:rsid w:val="00341B2F"/>
    <w:rsid w:val="003430D6"/>
    <w:rsid w:val="00367EF3"/>
    <w:rsid w:val="00380266"/>
    <w:rsid w:val="00391D18"/>
    <w:rsid w:val="003C42DE"/>
    <w:rsid w:val="003C455F"/>
    <w:rsid w:val="003D7144"/>
    <w:rsid w:val="003F05BF"/>
    <w:rsid w:val="004156DF"/>
    <w:rsid w:val="00435BA5"/>
    <w:rsid w:val="0043796F"/>
    <w:rsid w:val="00443F80"/>
    <w:rsid w:val="00446247"/>
    <w:rsid w:val="00446427"/>
    <w:rsid w:val="0046204C"/>
    <w:rsid w:val="00470009"/>
    <w:rsid w:val="00472881"/>
    <w:rsid w:val="00475E45"/>
    <w:rsid w:val="00484A14"/>
    <w:rsid w:val="004A2093"/>
    <w:rsid w:val="004A4B8B"/>
    <w:rsid w:val="004B160D"/>
    <w:rsid w:val="004C0C70"/>
    <w:rsid w:val="004C4AEB"/>
    <w:rsid w:val="004C64D1"/>
    <w:rsid w:val="004D7C7C"/>
    <w:rsid w:val="004F127A"/>
    <w:rsid w:val="004F5286"/>
    <w:rsid w:val="005069FF"/>
    <w:rsid w:val="00507174"/>
    <w:rsid w:val="00507DB8"/>
    <w:rsid w:val="0052080A"/>
    <w:rsid w:val="00524AB0"/>
    <w:rsid w:val="00527D41"/>
    <w:rsid w:val="0055168E"/>
    <w:rsid w:val="005545DC"/>
    <w:rsid w:val="005548F4"/>
    <w:rsid w:val="00556FA3"/>
    <w:rsid w:val="00560A82"/>
    <w:rsid w:val="00564BC5"/>
    <w:rsid w:val="00573A84"/>
    <w:rsid w:val="00573CAB"/>
    <w:rsid w:val="00591538"/>
    <w:rsid w:val="005944C1"/>
    <w:rsid w:val="005A076C"/>
    <w:rsid w:val="005A1BFB"/>
    <w:rsid w:val="005A4F34"/>
    <w:rsid w:val="005B071D"/>
    <w:rsid w:val="005C7282"/>
    <w:rsid w:val="005F0AC6"/>
    <w:rsid w:val="00604534"/>
    <w:rsid w:val="00621CD4"/>
    <w:rsid w:val="00636F89"/>
    <w:rsid w:val="00661193"/>
    <w:rsid w:val="00662210"/>
    <w:rsid w:val="00674EA1"/>
    <w:rsid w:val="00682317"/>
    <w:rsid w:val="00691FAD"/>
    <w:rsid w:val="00696B6F"/>
    <w:rsid w:val="00697B9C"/>
    <w:rsid w:val="006A2457"/>
    <w:rsid w:val="006A4A08"/>
    <w:rsid w:val="006D37BF"/>
    <w:rsid w:val="006E22B3"/>
    <w:rsid w:val="006E2F8D"/>
    <w:rsid w:val="006E3D44"/>
    <w:rsid w:val="006F2847"/>
    <w:rsid w:val="006F5310"/>
    <w:rsid w:val="0070726B"/>
    <w:rsid w:val="0071325C"/>
    <w:rsid w:val="00715598"/>
    <w:rsid w:val="0072028E"/>
    <w:rsid w:val="007256C3"/>
    <w:rsid w:val="00744682"/>
    <w:rsid w:val="00745256"/>
    <w:rsid w:val="0074565C"/>
    <w:rsid w:val="00747B3B"/>
    <w:rsid w:val="0075404C"/>
    <w:rsid w:val="007650D0"/>
    <w:rsid w:val="007664CE"/>
    <w:rsid w:val="00766B50"/>
    <w:rsid w:val="0077665C"/>
    <w:rsid w:val="00784CDE"/>
    <w:rsid w:val="007A06C0"/>
    <w:rsid w:val="007A6B5D"/>
    <w:rsid w:val="007B5C91"/>
    <w:rsid w:val="007C33CC"/>
    <w:rsid w:val="007E0C22"/>
    <w:rsid w:val="007E5ED7"/>
    <w:rsid w:val="0081421A"/>
    <w:rsid w:val="00823FFB"/>
    <w:rsid w:val="00832C83"/>
    <w:rsid w:val="008361C8"/>
    <w:rsid w:val="00851544"/>
    <w:rsid w:val="00852492"/>
    <w:rsid w:val="00894D8E"/>
    <w:rsid w:val="008A3169"/>
    <w:rsid w:val="008A4667"/>
    <w:rsid w:val="008B1949"/>
    <w:rsid w:val="008C023C"/>
    <w:rsid w:val="008C4AEA"/>
    <w:rsid w:val="008D39B8"/>
    <w:rsid w:val="008D4F6B"/>
    <w:rsid w:val="008F6667"/>
    <w:rsid w:val="0090106E"/>
    <w:rsid w:val="00904D2C"/>
    <w:rsid w:val="00911867"/>
    <w:rsid w:val="0092015E"/>
    <w:rsid w:val="00935B19"/>
    <w:rsid w:val="0094259A"/>
    <w:rsid w:val="009518D5"/>
    <w:rsid w:val="00957B2C"/>
    <w:rsid w:val="00962437"/>
    <w:rsid w:val="009731FC"/>
    <w:rsid w:val="00977B58"/>
    <w:rsid w:val="0098270F"/>
    <w:rsid w:val="009861F5"/>
    <w:rsid w:val="00996491"/>
    <w:rsid w:val="009A199B"/>
    <w:rsid w:val="009B44BB"/>
    <w:rsid w:val="009C3813"/>
    <w:rsid w:val="009C3983"/>
    <w:rsid w:val="009C3D53"/>
    <w:rsid w:val="009C3D80"/>
    <w:rsid w:val="009E6596"/>
    <w:rsid w:val="009E6D49"/>
    <w:rsid w:val="009F0DAA"/>
    <w:rsid w:val="009F2539"/>
    <w:rsid w:val="00A02C07"/>
    <w:rsid w:val="00A22432"/>
    <w:rsid w:val="00A2334E"/>
    <w:rsid w:val="00A50F1E"/>
    <w:rsid w:val="00A51BC8"/>
    <w:rsid w:val="00A70191"/>
    <w:rsid w:val="00A91381"/>
    <w:rsid w:val="00A93390"/>
    <w:rsid w:val="00A9372F"/>
    <w:rsid w:val="00A96938"/>
    <w:rsid w:val="00AB2B9F"/>
    <w:rsid w:val="00AB5D49"/>
    <w:rsid w:val="00AC4874"/>
    <w:rsid w:val="00AC5396"/>
    <w:rsid w:val="00AC5D07"/>
    <w:rsid w:val="00AD0039"/>
    <w:rsid w:val="00AD1280"/>
    <w:rsid w:val="00AD5E44"/>
    <w:rsid w:val="00AE57D1"/>
    <w:rsid w:val="00AF1752"/>
    <w:rsid w:val="00AF51F2"/>
    <w:rsid w:val="00B029D8"/>
    <w:rsid w:val="00B1262B"/>
    <w:rsid w:val="00B22DC4"/>
    <w:rsid w:val="00B244DA"/>
    <w:rsid w:val="00B31F53"/>
    <w:rsid w:val="00B40B1C"/>
    <w:rsid w:val="00B413FC"/>
    <w:rsid w:val="00B562AB"/>
    <w:rsid w:val="00B600D7"/>
    <w:rsid w:val="00B81836"/>
    <w:rsid w:val="00B91B5C"/>
    <w:rsid w:val="00B95FAA"/>
    <w:rsid w:val="00B96193"/>
    <w:rsid w:val="00BB49A2"/>
    <w:rsid w:val="00BC00E9"/>
    <w:rsid w:val="00BC6089"/>
    <w:rsid w:val="00BE31EE"/>
    <w:rsid w:val="00BE77B3"/>
    <w:rsid w:val="00C03203"/>
    <w:rsid w:val="00C16022"/>
    <w:rsid w:val="00C227AA"/>
    <w:rsid w:val="00C2634C"/>
    <w:rsid w:val="00C278F7"/>
    <w:rsid w:val="00C3201B"/>
    <w:rsid w:val="00C32FCF"/>
    <w:rsid w:val="00C42432"/>
    <w:rsid w:val="00C669EB"/>
    <w:rsid w:val="00C72EDB"/>
    <w:rsid w:val="00C74EF4"/>
    <w:rsid w:val="00C827AD"/>
    <w:rsid w:val="00C86317"/>
    <w:rsid w:val="00C8682B"/>
    <w:rsid w:val="00CC7894"/>
    <w:rsid w:val="00CD3F94"/>
    <w:rsid w:val="00CD65ED"/>
    <w:rsid w:val="00CE19EF"/>
    <w:rsid w:val="00CE2DD4"/>
    <w:rsid w:val="00CF6E38"/>
    <w:rsid w:val="00D04AA8"/>
    <w:rsid w:val="00D2035F"/>
    <w:rsid w:val="00D442EE"/>
    <w:rsid w:val="00D47C83"/>
    <w:rsid w:val="00D751BA"/>
    <w:rsid w:val="00D97F61"/>
    <w:rsid w:val="00DA7FB6"/>
    <w:rsid w:val="00DE6492"/>
    <w:rsid w:val="00DF68F2"/>
    <w:rsid w:val="00DF6C70"/>
    <w:rsid w:val="00E03FC9"/>
    <w:rsid w:val="00E1263C"/>
    <w:rsid w:val="00E13821"/>
    <w:rsid w:val="00E15053"/>
    <w:rsid w:val="00E221C6"/>
    <w:rsid w:val="00E30644"/>
    <w:rsid w:val="00E30D07"/>
    <w:rsid w:val="00E50E9C"/>
    <w:rsid w:val="00E51A70"/>
    <w:rsid w:val="00E8080B"/>
    <w:rsid w:val="00E817EE"/>
    <w:rsid w:val="00E8384C"/>
    <w:rsid w:val="00E942A9"/>
    <w:rsid w:val="00E95C48"/>
    <w:rsid w:val="00EC147F"/>
    <w:rsid w:val="00ED3847"/>
    <w:rsid w:val="00ED5B4B"/>
    <w:rsid w:val="00EE12F7"/>
    <w:rsid w:val="00EF166C"/>
    <w:rsid w:val="00F06F69"/>
    <w:rsid w:val="00F136DC"/>
    <w:rsid w:val="00F168BE"/>
    <w:rsid w:val="00F22199"/>
    <w:rsid w:val="00F27B2D"/>
    <w:rsid w:val="00F36562"/>
    <w:rsid w:val="00F457A3"/>
    <w:rsid w:val="00F46C3E"/>
    <w:rsid w:val="00F61E80"/>
    <w:rsid w:val="00F6213C"/>
    <w:rsid w:val="00FA1D01"/>
    <w:rsid w:val="00FC29CB"/>
    <w:rsid w:val="00FD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9CD20"/>
  <w15:chartTrackingRefBased/>
  <w15:docId w15:val="{4A24EF13-4F7E-4B27-A4E6-8E943C3BC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0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2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7D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D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0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J-2uas2l6M" TargetMode="External"/><Relationship Id="rId13" Type="http://schemas.openxmlformats.org/officeDocument/2006/relationships/hyperlink" Target="https://www.youtube.com/watch?v=MJ-2uas2l6M" TargetMode="External"/><Relationship Id="rId3" Type="http://schemas.openxmlformats.org/officeDocument/2006/relationships/settings" Target="settings.xml"/><Relationship Id="rId7" Type="http://schemas.openxmlformats.org/officeDocument/2006/relationships/image" Target="cid:e4f643bd-ebca-499d-a2ab-4ec86fe28bf5@eurprd06.prod.outlook.com" TargetMode="External"/><Relationship Id="rId12" Type="http://schemas.openxmlformats.org/officeDocument/2006/relationships/hyperlink" Target="https://www.youtube.com/watch?v=MJ-2uas2l6M&amp;t=19605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3.jpeg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vFPeKy1_APY" TargetMode="External"/><Relationship Id="rId10" Type="http://schemas.openxmlformats.org/officeDocument/2006/relationships/hyperlink" Target="https://www.youtube.com/watch?v=vFPeKy1_A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puVIKlb3Xmw" TargetMode="External"/><Relationship Id="rId14" Type="http://schemas.openxmlformats.org/officeDocument/2006/relationships/hyperlink" Target="https://www.youtube.com/watch?v=puVIKlb3Xm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4</Pages>
  <Words>1329</Words>
  <Characters>7580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williams</dc:creator>
  <cp:keywords/>
  <dc:description/>
  <cp:lastModifiedBy>sarah williams</cp:lastModifiedBy>
  <cp:revision>263</cp:revision>
  <dcterms:created xsi:type="dcterms:W3CDTF">2022-09-06T18:42:00Z</dcterms:created>
  <dcterms:modified xsi:type="dcterms:W3CDTF">2022-09-21T16:25:00Z</dcterms:modified>
</cp:coreProperties>
</file>