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7A4B2090" w:rsidR="009B1632" w:rsidRPr="00090765" w:rsidRDefault="0005630E" w:rsidP="00090765">
      <w:pPr>
        <w:pStyle w:val="NoSpacing"/>
        <w:jc w:val="right"/>
        <w:rPr>
          <w:sz w:val="28"/>
        </w:rPr>
      </w:pPr>
      <w:r>
        <w:rPr>
          <w:sz w:val="28"/>
        </w:rPr>
        <w:t>Dominique Anguiano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48431A2B" w:rsidR="00951C6E" w:rsidRPr="00C635B4" w:rsidRDefault="0005630E" w:rsidP="00090765">
      <w:pPr>
        <w:pStyle w:val="Title"/>
        <w:jc w:val="center"/>
      </w:pPr>
      <w:r>
        <w:t>Design Assignment 3</w:t>
      </w:r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3741B2">
        <w:tc>
          <w:tcPr>
            <w:tcW w:w="724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234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69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3741B2">
        <w:tc>
          <w:tcPr>
            <w:tcW w:w="724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234" w:type="dxa"/>
          </w:tcPr>
          <w:p w14:paraId="1B4BC423" w14:textId="76032839" w:rsidR="007C363C" w:rsidRDefault="003741B2" w:rsidP="003741B2">
            <w:pPr>
              <w:pStyle w:val="NoSpacing"/>
            </w:pPr>
            <w:r>
              <w:t>COMPONENTS LIST</w:t>
            </w:r>
          </w:p>
        </w:tc>
        <w:tc>
          <w:tcPr>
            <w:tcW w:w="1449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69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3741B2">
        <w:tc>
          <w:tcPr>
            <w:tcW w:w="724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234" w:type="dxa"/>
          </w:tcPr>
          <w:p w14:paraId="27DC50B3" w14:textId="2EDAAB71" w:rsidR="00D6186D" w:rsidRDefault="003E27DA" w:rsidP="00951C6E">
            <w:pPr>
              <w:pStyle w:val="NoSpacing"/>
            </w:pPr>
            <w:r>
              <w:t>INITIAL CODE OF TASK 1</w:t>
            </w:r>
          </w:p>
        </w:tc>
        <w:tc>
          <w:tcPr>
            <w:tcW w:w="1449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3F41C8" w14:paraId="04F46031" w14:textId="77777777" w:rsidTr="003741B2">
        <w:tc>
          <w:tcPr>
            <w:tcW w:w="724" w:type="dxa"/>
          </w:tcPr>
          <w:p w14:paraId="04B0766F" w14:textId="2E1AEB81" w:rsidR="003F41C8" w:rsidRDefault="003F41C8" w:rsidP="00951C6E">
            <w:pPr>
              <w:pStyle w:val="NoSpacing"/>
            </w:pPr>
            <w:r>
              <w:t>2.</w:t>
            </w:r>
          </w:p>
        </w:tc>
        <w:tc>
          <w:tcPr>
            <w:tcW w:w="6234" w:type="dxa"/>
          </w:tcPr>
          <w:p w14:paraId="00BC215F" w14:textId="59C97413" w:rsidR="003F41C8" w:rsidRDefault="003F41C8" w:rsidP="00951C6E">
            <w:pPr>
              <w:pStyle w:val="NoSpacing"/>
            </w:pPr>
            <w:r>
              <w:t>FLOW CHART OF THE CODE</w:t>
            </w:r>
          </w:p>
        </w:tc>
        <w:tc>
          <w:tcPr>
            <w:tcW w:w="1449" w:type="dxa"/>
          </w:tcPr>
          <w:p w14:paraId="4C58F0F5" w14:textId="77777777" w:rsidR="003F41C8" w:rsidRDefault="003F41C8" w:rsidP="00951C6E">
            <w:pPr>
              <w:pStyle w:val="NoSpacing"/>
            </w:pPr>
          </w:p>
        </w:tc>
        <w:tc>
          <w:tcPr>
            <w:tcW w:w="1169" w:type="dxa"/>
          </w:tcPr>
          <w:p w14:paraId="0B20D0BC" w14:textId="77777777" w:rsidR="003F41C8" w:rsidRDefault="003F41C8" w:rsidP="00951C6E">
            <w:pPr>
              <w:pStyle w:val="NoSpacing"/>
            </w:pPr>
          </w:p>
        </w:tc>
      </w:tr>
      <w:tr w:rsidR="00D6186D" w14:paraId="4A231C73" w14:textId="77777777" w:rsidTr="003741B2">
        <w:tc>
          <w:tcPr>
            <w:tcW w:w="724" w:type="dxa"/>
          </w:tcPr>
          <w:p w14:paraId="75F76DBD" w14:textId="0DED3C99" w:rsidR="00D6186D" w:rsidRDefault="003F41C8" w:rsidP="00951C6E">
            <w:pPr>
              <w:pStyle w:val="NoSpacing"/>
            </w:pPr>
            <w:r>
              <w:t>3</w:t>
            </w:r>
            <w:r w:rsidR="00D6186D">
              <w:t>.</w:t>
            </w:r>
          </w:p>
        </w:tc>
        <w:tc>
          <w:tcPr>
            <w:tcW w:w="6234" w:type="dxa"/>
          </w:tcPr>
          <w:p w14:paraId="3039F561" w14:textId="09C2928C"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449" w:type="dxa"/>
          </w:tcPr>
          <w:p w14:paraId="3A875EAF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76482E3F" w14:textId="77777777" w:rsidR="00D6186D" w:rsidRDefault="00D6186D" w:rsidP="00951C6E">
            <w:pPr>
              <w:pStyle w:val="NoSpacing"/>
            </w:pPr>
          </w:p>
        </w:tc>
      </w:tr>
      <w:tr w:rsidR="00D6186D" w14:paraId="16A84A5F" w14:textId="77777777" w:rsidTr="003741B2">
        <w:tc>
          <w:tcPr>
            <w:tcW w:w="724" w:type="dxa"/>
          </w:tcPr>
          <w:p w14:paraId="0E79A6A4" w14:textId="1B84B275" w:rsidR="00D6186D" w:rsidRDefault="003F41C8" w:rsidP="00D6186D">
            <w:pPr>
              <w:pStyle w:val="NoSpacing"/>
            </w:pPr>
            <w:r>
              <w:t>4</w:t>
            </w:r>
            <w:r w:rsidR="00D6186D">
              <w:t>.</w:t>
            </w:r>
          </w:p>
        </w:tc>
        <w:tc>
          <w:tcPr>
            <w:tcW w:w="6234" w:type="dxa"/>
          </w:tcPr>
          <w:p w14:paraId="6BFA9CFE" w14:textId="4A4832B3"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449" w:type="dxa"/>
          </w:tcPr>
          <w:p w14:paraId="0865BE0E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4238C347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3741B2">
        <w:tc>
          <w:tcPr>
            <w:tcW w:w="724" w:type="dxa"/>
          </w:tcPr>
          <w:p w14:paraId="40074178" w14:textId="546F6A00" w:rsidR="00D6186D" w:rsidRDefault="003F41C8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234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3741B2">
        <w:tc>
          <w:tcPr>
            <w:tcW w:w="724" w:type="dxa"/>
          </w:tcPr>
          <w:p w14:paraId="675F298D" w14:textId="78D5C3C4" w:rsidR="00D6186D" w:rsidRDefault="003F41C8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234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449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3741B2">
        <w:tc>
          <w:tcPr>
            <w:tcW w:w="724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234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3741B2">
        <w:tc>
          <w:tcPr>
            <w:tcW w:w="724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234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B3118D">
        <w:tc>
          <w:tcPr>
            <w:tcW w:w="728" w:type="dxa"/>
          </w:tcPr>
          <w:p w14:paraId="01BBFD60" w14:textId="77777777"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48B9E609" w:rsidR="003F4D5A" w:rsidRDefault="004A32FA" w:rsidP="004A32FA">
            <w:pPr>
              <w:pStyle w:val="NoSpacing"/>
            </w:pPr>
            <w:r>
              <w:t>COMPONENTS LIST</w:t>
            </w:r>
          </w:p>
        </w:tc>
        <w:tc>
          <w:tcPr>
            <w:tcW w:w="1331" w:type="dxa"/>
          </w:tcPr>
          <w:p w14:paraId="63C5C3CA" w14:textId="77777777"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B31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24EE4F5B" w14:textId="4BD4D621" w:rsidR="003F4D5A" w:rsidRDefault="0092687A" w:rsidP="0092687A">
      <w:pPr>
        <w:pStyle w:val="NoSpacing"/>
        <w:numPr>
          <w:ilvl w:val="0"/>
          <w:numId w:val="1"/>
        </w:numPr>
      </w:pPr>
      <w:r>
        <w:t>Atmega328P</w:t>
      </w:r>
    </w:p>
    <w:p w14:paraId="3F73BE87" w14:textId="68D1535A" w:rsidR="0092687A" w:rsidRDefault="0092687A" w:rsidP="0092687A">
      <w:pPr>
        <w:pStyle w:val="NoSpacing"/>
        <w:numPr>
          <w:ilvl w:val="0"/>
          <w:numId w:val="1"/>
        </w:numPr>
      </w:pPr>
      <w:r>
        <w:t>Breadboard</w:t>
      </w:r>
    </w:p>
    <w:p w14:paraId="3F277C1E" w14:textId="41779656" w:rsidR="0092687A" w:rsidRDefault="0092687A" w:rsidP="0092687A">
      <w:pPr>
        <w:pStyle w:val="NoSpacing"/>
        <w:numPr>
          <w:ilvl w:val="0"/>
          <w:numId w:val="1"/>
        </w:numPr>
      </w:pPr>
      <w:r>
        <w:t>LM35</w:t>
      </w:r>
    </w:p>
    <w:p w14:paraId="05FA61B0" w14:textId="397469B0" w:rsidR="0092687A" w:rsidRDefault="0092687A" w:rsidP="003E27DA">
      <w:pPr>
        <w:pStyle w:val="NoSpacing"/>
        <w:numPr>
          <w:ilvl w:val="0"/>
          <w:numId w:val="1"/>
        </w:numPr>
      </w:pPr>
      <w:r>
        <w:t>FTDI Chip</w:t>
      </w: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2ECBF57A" w:rsidR="004F4DFB" w:rsidRDefault="003E27DA" w:rsidP="004F4DFB">
            <w:pPr>
              <w:pStyle w:val="NoSpacing"/>
            </w:pPr>
            <w:r>
              <w:t>INITIAL CODE OF TASK 1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03F2190D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9B7BA72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 3 Task 1.c</w:t>
      </w:r>
    </w:p>
    <w:p w14:paraId="1878A67F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7980C02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3/17/2016 2:04:27 PM</w:t>
      </w:r>
    </w:p>
    <w:p w14:paraId="4F119991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Dominique</w:t>
      </w:r>
    </w:p>
    <w:p w14:paraId="713D3EA4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5991A27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8D3EAE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EAA845B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needed for uint8_t</w:t>
      </w:r>
    </w:p>
    <w:p w14:paraId="4EA48DAB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9DBC791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83D57A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Clock Speed</w:t>
      </w:r>
    </w:p>
    <w:p w14:paraId="3AE0B50F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98ECEAC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 3 Task 1.c</w:t>
      </w:r>
    </w:p>
    <w:p w14:paraId="569B8E99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28BA75ED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3/17/2016 2:04:27 PM</w:t>
      </w:r>
    </w:p>
    <w:p w14:paraId="144ABF9F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Dominique</w:t>
      </w:r>
    </w:p>
    <w:p w14:paraId="12A5E4EC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014BE105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042188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4873865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stdint.h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needed for uint8_t</w:t>
      </w:r>
    </w:p>
    <w:p w14:paraId="628B65C3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8CBD956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5D7682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Clock Speed</w:t>
      </w:r>
    </w:p>
    <w:p w14:paraId="1F9830E5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C988899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BD3364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5F696D0D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</w:t>
      </w:r>
    </w:p>
    <w:p w14:paraId="6A8970F3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BF0354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BEF7A50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variable, set to volatile if used with ISR</w:t>
      </w:r>
    </w:p>
    <w:p w14:paraId="2D34563C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ones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 for the characters to be transmit.</w:t>
      </w:r>
    </w:p>
    <w:p w14:paraId="4BDD0959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BC7518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USART0SendByte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Declaration of the Method to transmit char</w:t>
      </w:r>
    </w:p>
    <w:p w14:paraId="4DE50AC9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delay1s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6DB9E9A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607521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97A3E25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1AECC0A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D650C2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/*Set baud rate */</w:t>
      </w:r>
    </w:p>
    <w:p w14:paraId="1DE4F401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MYUBRR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3718674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transmitter</w:t>
      </w:r>
    </w:p>
    <w:p w14:paraId="654003E7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frame: 8-bit data</w:t>
      </w:r>
    </w:p>
    <w:p w14:paraId="63E2A72F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348FFE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 ADC0</w:t>
      </w:r>
    </w:p>
    <w:p w14:paraId="4084B58D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as the reference</w:t>
      </w:r>
    </w:p>
    <w:p w14:paraId="3E35B77E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64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8Mhz</w:t>
      </w:r>
      <w:proofErr w:type="gramEnd"/>
    </w:p>
    <w:p w14:paraId="2DCD2B60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ADC Auto Trigger Enable</w:t>
      </w:r>
    </w:p>
    <w:p w14:paraId="3305CA1B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 for free running mode</w:t>
      </w:r>
    </w:p>
    <w:p w14:paraId="00274B8C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the ADC</w:t>
      </w:r>
    </w:p>
    <w:p w14:paraId="7E89F640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Interrupts</w:t>
      </w:r>
    </w:p>
    <w:p w14:paraId="0DB8DE87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the ADC conversion</w:t>
      </w:r>
    </w:p>
    <w:p w14:paraId="083DAADA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0D01D73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B069DB9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17DD66A0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3B6C63E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5E00241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DC34742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91B266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B75E3F9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4B7971B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only need to read the high value for 8 bit</w:t>
      </w:r>
    </w:p>
    <w:p w14:paraId="722CC3DE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Value to perform the conversion between ADC and temperature</w:t>
      </w:r>
    </w:p>
    <w:p w14:paraId="3A630C6B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Math to convert from the given ADC value to a temperature value</w:t>
      </w:r>
    </w:p>
    <w:p w14:paraId="04E02696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2635076F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1024;</w:t>
      </w:r>
    </w:p>
    <w:p w14:paraId="5B6AF6FA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ones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Obtaining the ones digit for the temperature value</w:t>
      </w:r>
    </w:p>
    <w:p w14:paraId="3191C3DE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tens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Obtaining the tens digit for the temperature value</w:t>
      </w:r>
    </w:p>
    <w:p w14:paraId="4013D678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USART0SendByte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tens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the digits</w:t>
      </w:r>
    </w:p>
    <w:p w14:paraId="5417839F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USART0SendByte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ones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25215649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USART0SendByte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'\n');</w:t>
      </w:r>
    </w:p>
    <w:p w14:paraId="0AF7FB1A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USART0SendByte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'\r');</w:t>
      </w:r>
    </w:p>
    <w:p w14:paraId="6668B9FB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delay1s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1 second before converting the next value</w:t>
      </w:r>
    </w:p>
    <w:p w14:paraId="5AB3D276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F2FFBD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49BDE4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USART0SendByte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F06B190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ED6C411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while previous byte is completed</w:t>
      </w:r>
    </w:p>
    <w:p w14:paraId="202CA974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))){};</w:t>
      </w:r>
    </w:p>
    <w:p w14:paraId="6C6D827B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Transmit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</w:t>
      </w:r>
    </w:p>
    <w:p w14:paraId="4033A37E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u8Data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813E787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A5D5D9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09BB53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delay1s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(){</w:t>
      </w:r>
    </w:p>
    <w:p w14:paraId="4F6442A8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545E0943" w14:textId="77777777" w:rsidR="00B834D6" w:rsidRDefault="00B834D6" w:rsidP="00B834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</w:p>
    <w:p w14:paraId="1F9479C1" w14:textId="36962E33" w:rsidR="004F4DFB" w:rsidRDefault="00B834D6" w:rsidP="00B834D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11241D" w14:textId="77777777" w:rsidR="002A6455" w:rsidRDefault="002A6455" w:rsidP="00B834D6">
      <w:pPr>
        <w:rPr>
          <w:rFonts w:ascii="Consolas" w:hAnsi="Consolas" w:cs="Consolas"/>
          <w:color w:val="000000"/>
          <w:sz w:val="19"/>
          <w:szCs w:val="19"/>
        </w:rPr>
      </w:pPr>
    </w:p>
    <w:p w14:paraId="6B8836EF" w14:textId="77777777" w:rsidR="006062DC" w:rsidRDefault="006062DC" w:rsidP="00B834D6">
      <w:pPr>
        <w:rPr>
          <w:rFonts w:ascii="Consolas" w:hAnsi="Consolas" w:cs="Consolas"/>
          <w:color w:val="000000"/>
          <w:sz w:val="19"/>
          <w:szCs w:val="19"/>
        </w:rPr>
      </w:pPr>
    </w:p>
    <w:p w14:paraId="63B04D75" w14:textId="77777777" w:rsidR="006062DC" w:rsidRDefault="006062DC" w:rsidP="00B834D6">
      <w:pPr>
        <w:rPr>
          <w:rFonts w:ascii="Consolas" w:hAnsi="Consolas" w:cs="Consolas"/>
          <w:color w:val="000000"/>
          <w:sz w:val="19"/>
          <w:szCs w:val="19"/>
        </w:rPr>
      </w:pPr>
    </w:p>
    <w:p w14:paraId="7D986B39" w14:textId="77777777" w:rsidR="006062DC" w:rsidRDefault="006062DC" w:rsidP="00B834D6">
      <w:pPr>
        <w:rPr>
          <w:rFonts w:ascii="Consolas" w:hAnsi="Consolas" w:cs="Consolas"/>
          <w:color w:val="000000"/>
          <w:sz w:val="19"/>
          <w:szCs w:val="19"/>
        </w:rPr>
      </w:pPr>
    </w:p>
    <w:p w14:paraId="5B567539" w14:textId="77777777" w:rsidR="006062DC" w:rsidRDefault="006062DC" w:rsidP="00B834D6">
      <w:pPr>
        <w:rPr>
          <w:rFonts w:ascii="Consolas" w:hAnsi="Consolas" w:cs="Consolas"/>
          <w:color w:val="000000"/>
          <w:sz w:val="19"/>
          <w:szCs w:val="19"/>
        </w:rPr>
      </w:pPr>
    </w:p>
    <w:p w14:paraId="1EDBEDF1" w14:textId="77777777" w:rsidR="006062DC" w:rsidRDefault="006062DC" w:rsidP="00B834D6">
      <w:pPr>
        <w:rPr>
          <w:rFonts w:ascii="Consolas" w:hAnsi="Consolas" w:cs="Consolas"/>
          <w:color w:val="000000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1C8" w14:paraId="7DE766BE" w14:textId="77777777" w:rsidTr="00874B60">
        <w:tc>
          <w:tcPr>
            <w:tcW w:w="728" w:type="dxa"/>
          </w:tcPr>
          <w:p w14:paraId="4303572D" w14:textId="72175D90" w:rsidR="003F41C8" w:rsidRDefault="003F41C8" w:rsidP="00874B60">
            <w:pPr>
              <w:pStyle w:val="NoSpacing"/>
            </w:pPr>
            <w:r>
              <w:lastRenderedPageBreak/>
              <w:t>2</w:t>
            </w:r>
            <w:r>
              <w:t>.</w:t>
            </w:r>
          </w:p>
        </w:tc>
        <w:tc>
          <w:tcPr>
            <w:tcW w:w="6343" w:type="dxa"/>
          </w:tcPr>
          <w:p w14:paraId="72343176" w14:textId="144853E9" w:rsidR="003F41C8" w:rsidRDefault="003F41C8" w:rsidP="00874B60">
            <w:pPr>
              <w:pStyle w:val="NoSpacing"/>
            </w:pPr>
            <w:r>
              <w:t>FLOW CHART OF CODE</w:t>
            </w:r>
          </w:p>
        </w:tc>
        <w:tc>
          <w:tcPr>
            <w:tcW w:w="1331" w:type="dxa"/>
          </w:tcPr>
          <w:p w14:paraId="575A6D15" w14:textId="77777777" w:rsidR="003F41C8" w:rsidRDefault="003F41C8" w:rsidP="00874B60">
            <w:pPr>
              <w:pStyle w:val="NoSpacing"/>
            </w:pPr>
          </w:p>
        </w:tc>
        <w:tc>
          <w:tcPr>
            <w:tcW w:w="1174" w:type="dxa"/>
          </w:tcPr>
          <w:p w14:paraId="4317AA27" w14:textId="77777777" w:rsidR="003F41C8" w:rsidRDefault="003F41C8" w:rsidP="00874B60">
            <w:pPr>
              <w:pStyle w:val="NoSpacing"/>
            </w:pPr>
          </w:p>
        </w:tc>
      </w:tr>
    </w:tbl>
    <w:p w14:paraId="69A35941" w14:textId="77777777" w:rsidR="002A6455" w:rsidRDefault="002A6455" w:rsidP="00B834D6">
      <w:pPr>
        <w:rPr>
          <w:rFonts w:ascii="Consolas" w:hAnsi="Consolas" w:cs="Consolas"/>
          <w:color w:val="000000"/>
          <w:sz w:val="19"/>
          <w:szCs w:val="19"/>
        </w:rPr>
      </w:pPr>
    </w:p>
    <w:p w14:paraId="3AA401F5" w14:textId="2E9D66CE" w:rsidR="002A6455" w:rsidRDefault="007256AC" w:rsidP="00B834D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7DBEA8" wp14:editId="17C904F4">
                <wp:simplePos x="0" y="0"/>
                <wp:positionH relativeFrom="column">
                  <wp:posOffset>1231200</wp:posOffset>
                </wp:positionH>
                <wp:positionV relativeFrom="paragraph">
                  <wp:posOffset>24360</wp:posOffset>
                </wp:positionV>
                <wp:extent cx="1836000" cy="712800"/>
                <wp:effectExtent l="0" t="0" r="12065" b="11430"/>
                <wp:wrapNone/>
                <wp:docPr id="4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000" cy="712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CFE607" w14:textId="7ABA8CCA" w:rsidR="007256AC" w:rsidRDefault="007256AC" w:rsidP="007256AC">
                            <w:pPr>
                              <w:jc w:val="center"/>
                            </w:pPr>
                            <w:r>
                              <w:t>Initialize the ADC to be used and enable serial communication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7DBEA8" id="_x0000_t109" coordsize="21600,21600" o:spt="109" path="m,l,21600r21600,l21600,xe">
                <v:stroke joinstyle="miter"/>
                <v:path gradientshapeok="t" o:connecttype="rect"/>
              </v:shapetype>
              <v:shape id="Flowchart: Process 4" o:spid="_x0000_s1026" type="#_x0000_t109" style="position:absolute;margin-left:96.95pt;margin-top:1.9pt;width:144.55pt;height:56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" fillcolor="#4f81bd [3204]" strokecolor="#243f60 [1604]" strokeweight="2pt">
                <v:textbox>
                  <w:txbxContent>
                    <w:p w14:paraId="56CFE607" w14:textId="7ABA8CCA" w:rsidR="007256AC" w:rsidRDefault="007256AC" w:rsidP="007256AC">
                      <w:pPr>
                        <w:jc w:val="center"/>
                      </w:pPr>
                      <w:r>
                        <w:t>Initialize the ADC to be used and enable serial communication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40EBEAB2" w14:textId="77777777" w:rsidR="002A6455" w:rsidRDefault="002A6455" w:rsidP="00B834D6">
      <w:pPr>
        <w:rPr>
          <w:rFonts w:ascii="Consolas" w:hAnsi="Consolas" w:cs="Consolas"/>
          <w:color w:val="000000"/>
          <w:sz w:val="19"/>
          <w:szCs w:val="19"/>
        </w:rPr>
      </w:pPr>
    </w:p>
    <w:p w14:paraId="35978E93" w14:textId="2B3267E0" w:rsidR="002A6455" w:rsidRDefault="004D1C40" w:rsidP="00B834D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C7C129" wp14:editId="5D1504F2">
                <wp:simplePos x="0" y="0"/>
                <wp:positionH relativeFrom="column">
                  <wp:posOffset>2149311</wp:posOffset>
                </wp:positionH>
                <wp:positionV relativeFrom="paragraph">
                  <wp:posOffset>192778</wp:posOffset>
                </wp:positionV>
                <wp:extent cx="9427" cy="499621"/>
                <wp:effectExtent l="76200" t="0" r="67310" b="533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7" cy="499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B60AB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69.25pt;margin-top:15.2pt;width:.75pt;height:39.3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" strokecolor="#4579b8 [3044]">
                <v:stroke endarrow="block"/>
              </v:shape>
            </w:pict>
          </mc:Fallback>
        </mc:AlternateContent>
      </w:r>
    </w:p>
    <w:p w14:paraId="7643EF0B" w14:textId="77777777" w:rsidR="006062DC" w:rsidRDefault="006062DC" w:rsidP="00B834D6"/>
    <w:p w14:paraId="2736778D" w14:textId="3E4B072F" w:rsidR="006062DC" w:rsidRDefault="004D1C40" w:rsidP="00B834D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5F590F" wp14:editId="0871DEE1">
                <wp:simplePos x="0" y="0"/>
                <wp:positionH relativeFrom="column">
                  <wp:posOffset>1121168</wp:posOffset>
                </wp:positionH>
                <wp:positionV relativeFrom="paragraph">
                  <wp:posOffset>64573</wp:posOffset>
                </wp:positionV>
                <wp:extent cx="2026763" cy="1348033"/>
                <wp:effectExtent l="0" t="0" r="12065" b="24130"/>
                <wp:wrapNone/>
                <wp:docPr id="6" name="Flowchart: Decisi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763" cy="1348033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0BC3C5" w14:textId="2AD57E41" w:rsidR="004D1C40" w:rsidRDefault="00681FB8" w:rsidP="004D1C40">
                            <w:pPr>
                              <w:jc w:val="center"/>
                            </w:pPr>
                            <w:r>
                              <w:t>Check if</w:t>
                            </w:r>
                            <w:r w:rsidR="004D1C40">
                              <w:t xml:space="preserve"> ADC Interrupt Flag </w:t>
                            </w:r>
                            <w:r>
                              <w:t>is 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5F590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6" o:spid="_x0000_s1027" type="#_x0000_t110" style="position:absolute;margin-left:88.3pt;margin-top:5.1pt;width:159.6pt;height:106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" fillcolor="#4f81bd [3204]" strokecolor="#243f60 [1604]" strokeweight="2pt">
                <v:textbox>
                  <w:txbxContent>
                    <w:p w14:paraId="7C0BC3C5" w14:textId="2AD57E41" w:rsidR="004D1C40" w:rsidRDefault="00681FB8" w:rsidP="004D1C40">
                      <w:pPr>
                        <w:jc w:val="center"/>
                      </w:pPr>
                      <w:r>
                        <w:t>Check if</w:t>
                      </w:r>
                      <w:r w:rsidR="004D1C40">
                        <w:t xml:space="preserve"> ADC Interrupt Flag </w:t>
                      </w:r>
                      <w:r>
                        <w:t>is set</w:t>
                      </w:r>
                    </w:p>
                  </w:txbxContent>
                </v:textbox>
              </v:shape>
            </w:pict>
          </mc:Fallback>
        </mc:AlternateContent>
      </w:r>
    </w:p>
    <w:p w14:paraId="6F952E1E" w14:textId="373C12B7" w:rsidR="006062DC" w:rsidRDefault="004D1C40" w:rsidP="00B834D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A6C8AE" wp14:editId="12A9ABFB">
                <wp:simplePos x="0" y="0"/>
                <wp:positionH relativeFrom="column">
                  <wp:posOffset>4072183</wp:posOffset>
                </wp:positionH>
                <wp:positionV relativeFrom="paragraph">
                  <wp:posOffset>231801</wp:posOffset>
                </wp:positionV>
                <wp:extent cx="1338803" cy="537328"/>
                <wp:effectExtent l="0" t="0" r="13970" b="15240"/>
                <wp:wrapNone/>
                <wp:docPr id="10" name="Flowchart: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803" cy="53732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B5707F" w14:textId="123768C5" w:rsidR="004D1C40" w:rsidRDefault="004D1C40" w:rsidP="004D1C40">
                            <w:pPr>
                              <w:jc w:val="center"/>
                            </w:pPr>
                            <w:r>
                              <w:t>Wait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6C8AE" id="Flowchart: Process 10" o:spid="_x0000_s1028" type="#_x0000_t109" style="position:absolute;margin-left:320.65pt;margin-top:18.25pt;width:105.4pt;height:42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" fillcolor="#4f81bd [3204]" strokecolor="#243f60 [1604]" strokeweight="2pt">
                <v:textbox>
                  <w:txbxContent>
                    <w:p w14:paraId="73B5707F" w14:textId="123768C5" w:rsidR="004D1C40" w:rsidRDefault="004D1C40" w:rsidP="004D1C40">
                      <w:pPr>
                        <w:jc w:val="center"/>
                      </w:pPr>
                      <w:r>
                        <w:t>Wait</w:t>
                      </w:r>
                    </w:p>
                  </w:txbxContent>
                </v:textbox>
              </v:shape>
            </w:pict>
          </mc:Fallback>
        </mc:AlternateContent>
      </w:r>
    </w:p>
    <w:p w14:paraId="49172331" w14:textId="3A481546" w:rsidR="006062DC" w:rsidRDefault="00681FB8" w:rsidP="00B834D6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CCB9DD5" wp14:editId="3B8A9DF9">
                <wp:simplePos x="0" y="0"/>
                <wp:positionH relativeFrom="column">
                  <wp:posOffset>1102935</wp:posOffset>
                </wp:positionH>
                <wp:positionV relativeFrom="paragraph">
                  <wp:posOffset>116611</wp:posOffset>
                </wp:positionV>
                <wp:extent cx="291995" cy="2997161"/>
                <wp:effectExtent l="990600" t="57150" r="13335" b="32385"/>
                <wp:wrapNone/>
                <wp:docPr id="17" name="Curved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1995" cy="2997161"/>
                        </a:xfrm>
                        <a:prstGeom prst="curvedConnector3">
                          <a:avLst>
                            <a:gd name="adj1" fmla="val 4340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C7706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7" o:spid="_x0000_s1026" type="#_x0000_t38" style="position:absolute;margin-left:86.85pt;margin-top:9.2pt;width:23pt;height:236pt;flip:x y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" adj="93764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26CA1A1" wp14:editId="2734FF63">
                <wp:simplePos x="0" y="0"/>
                <wp:positionH relativeFrom="column">
                  <wp:posOffset>3289955</wp:posOffset>
                </wp:positionH>
                <wp:positionV relativeFrom="paragraph">
                  <wp:posOffset>220305</wp:posOffset>
                </wp:positionV>
                <wp:extent cx="631596" cy="367645"/>
                <wp:effectExtent l="0" t="0" r="16510" b="139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96" cy="36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CF8E50" w14:textId="37364159" w:rsidR="00681FB8" w:rsidRDefault="00681FB8">
                            <w:r>
                              <w:t>Not 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6CA1A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9" type="#_x0000_t202" style="position:absolute;margin-left:259.05pt;margin-top:17.35pt;width:49.75pt;height:28.9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" fillcolor="white [3201]" strokeweight=".5pt">
                <v:textbox>
                  <w:txbxContent>
                    <w:p w14:paraId="29CF8E50" w14:textId="37364159" w:rsidR="00681FB8" w:rsidRDefault="00681FB8">
                      <w:r>
                        <w:t>Not Set</w:t>
                      </w:r>
                    </w:p>
                  </w:txbxContent>
                </v:textbox>
              </v:shape>
            </w:pict>
          </mc:Fallback>
        </mc:AlternateContent>
      </w:r>
      <w:r w:rsidR="004D1C40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55C9F52" wp14:editId="66702FB6">
                <wp:simplePos x="0" y="0"/>
                <wp:positionH relativeFrom="column">
                  <wp:posOffset>3129699</wp:posOffset>
                </wp:positionH>
                <wp:positionV relativeFrom="paragraph">
                  <wp:posOffset>31770</wp:posOffset>
                </wp:positionV>
                <wp:extent cx="904973" cy="0"/>
                <wp:effectExtent l="38100" t="76200" r="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9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260D2F" id="Straight Arrow Connector 11" o:spid="_x0000_s1026" type="#_x0000_t32" style="position:absolute;margin-left:246.45pt;margin-top:2.5pt;width:71.25pt;height:0;flip:x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4D1C40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865B6BC" wp14:editId="3EC2C019">
                <wp:simplePos x="0" y="0"/>
                <wp:positionH relativeFrom="column">
                  <wp:posOffset>3176833</wp:posOffset>
                </wp:positionH>
                <wp:positionV relativeFrom="paragraph">
                  <wp:posOffset>154318</wp:posOffset>
                </wp:positionV>
                <wp:extent cx="895546" cy="9427"/>
                <wp:effectExtent l="0" t="57150" r="38100" b="8636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546" cy="9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0FACAD" id="Straight Arrow Connector 9" o:spid="_x0000_s1026" type="#_x0000_t32" style="position:absolute;margin-left:250.15pt;margin-top:12.15pt;width:70.5pt;height:.7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" strokecolor="#4579b8 [3044]">
                <v:stroke endarrow="block"/>
              </v:shape>
            </w:pict>
          </mc:Fallback>
        </mc:AlternateContent>
      </w:r>
    </w:p>
    <w:p w14:paraId="17ADF707" w14:textId="4272698D" w:rsidR="006062DC" w:rsidRDefault="006062DC" w:rsidP="00B834D6"/>
    <w:p w14:paraId="07EA946C" w14:textId="73819BF1" w:rsidR="006062DC" w:rsidRDefault="004D1C40" w:rsidP="00B834D6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72DC5A8" wp14:editId="7AACEA03">
                <wp:simplePos x="0" y="0"/>
                <wp:positionH relativeFrom="column">
                  <wp:posOffset>2149311</wp:posOffset>
                </wp:positionH>
                <wp:positionV relativeFrom="paragraph">
                  <wp:posOffset>158338</wp:posOffset>
                </wp:positionV>
                <wp:extent cx="8890" cy="716437"/>
                <wp:effectExtent l="38100" t="0" r="67310" b="647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716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488444" id="Straight Arrow Connector 8" o:spid="_x0000_s1026" type="#_x0000_t32" style="position:absolute;margin-left:169.25pt;margin-top:12.45pt;width:.7pt;height:56.4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" strokecolor="#4579b8 [3044]">
                <v:stroke endarrow="block"/>
              </v:shape>
            </w:pict>
          </mc:Fallback>
        </mc:AlternateContent>
      </w:r>
    </w:p>
    <w:p w14:paraId="4D4CB4A5" w14:textId="0FBD09C3" w:rsidR="006062DC" w:rsidRDefault="00681FB8" w:rsidP="00B834D6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0B8E41A" wp14:editId="570AE31A">
                <wp:simplePos x="0" y="0"/>
                <wp:positionH relativeFrom="column">
                  <wp:posOffset>2187019</wp:posOffset>
                </wp:positionH>
                <wp:positionV relativeFrom="paragraph">
                  <wp:posOffset>108500</wp:posOffset>
                </wp:positionV>
                <wp:extent cx="848412" cy="301658"/>
                <wp:effectExtent l="0" t="0" r="27940" b="222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8412" cy="3016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BD86DD" w14:textId="3775B8A4" w:rsidR="00681FB8" w:rsidRDefault="00681FB8">
                            <w:r>
                              <w:t>Yes, it is 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8E41A" id="Text Box 13" o:spid="_x0000_s1030" type="#_x0000_t202" style="position:absolute;margin-left:172.2pt;margin-top:8.55pt;width:66.8pt;height:23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" fillcolor="white [3201]" strokeweight=".5pt">
                <v:textbox>
                  <w:txbxContent>
                    <w:p w14:paraId="4CBD86DD" w14:textId="3775B8A4" w:rsidR="00681FB8" w:rsidRDefault="00681FB8">
                      <w:r>
                        <w:t>Yes, it is set</w:t>
                      </w:r>
                    </w:p>
                  </w:txbxContent>
                </v:textbox>
              </v:shape>
            </w:pict>
          </mc:Fallback>
        </mc:AlternateContent>
      </w:r>
    </w:p>
    <w:p w14:paraId="12BB0DBD" w14:textId="4969B6B3" w:rsidR="006062DC" w:rsidRDefault="00681FB8" w:rsidP="00B834D6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6344394" wp14:editId="2B3DB00F">
                <wp:simplePos x="0" y="0"/>
                <wp:positionH relativeFrom="column">
                  <wp:posOffset>1423094</wp:posOffset>
                </wp:positionH>
                <wp:positionV relativeFrom="paragraph">
                  <wp:posOffset>227907</wp:posOffset>
                </wp:positionV>
                <wp:extent cx="1564849" cy="669304"/>
                <wp:effectExtent l="0" t="0" r="16510" b="16510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849" cy="669304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1C60E0" w14:textId="1553CFE1" w:rsidR="00681FB8" w:rsidRDefault="00681FB8" w:rsidP="00681FB8">
                            <w:pPr>
                              <w:jc w:val="center"/>
                            </w:pPr>
                            <w:r>
                              <w:t>Head to Interrupt and convert ADC value to temperature.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44394" id="Flowchart: Process 14" o:spid="_x0000_s1031" type="#_x0000_t109" style="position:absolute;margin-left:112.05pt;margin-top:17.95pt;width:123.2pt;height:52.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" fillcolor="#4f81bd [3204]" strokecolor="#243f60 [1604]" strokeweight="2pt">
                <v:textbox>
                  <w:txbxContent>
                    <w:p w14:paraId="1D1C60E0" w14:textId="1553CFE1" w:rsidR="00681FB8" w:rsidRDefault="00681FB8" w:rsidP="00681FB8">
                      <w:pPr>
                        <w:jc w:val="center"/>
                      </w:pPr>
                      <w:r>
                        <w:t>Head to Interrupt and convert ADC value to temperature.</w:t>
                      </w:r>
                    </w:p>
                  </w:txbxContent>
                </v:textbox>
              </v:shape>
            </w:pict>
          </mc:Fallback>
        </mc:AlternateContent>
      </w:r>
    </w:p>
    <w:p w14:paraId="2D0ABF70" w14:textId="0407B3C9" w:rsidR="006062DC" w:rsidRDefault="006062DC" w:rsidP="00B834D6"/>
    <w:p w14:paraId="105EF2DF" w14:textId="39FED77B" w:rsidR="006062DC" w:rsidRDefault="00681FB8" w:rsidP="00B834D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9D59C9" wp14:editId="26038A02">
                <wp:simplePos x="0" y="0"/>
                <wp:positionH relativeFrom="column">
                  <wp:posOffset>2159714</wp:posOffset>
                </wp:positionH>
                <wp:positionV relativeFrom="paragraph">
                  <wp:posOffset>289560</wp:posOffset>
                </wp:positionV>
                <wp:extent cx="45719" cy="593889"/>
                <wp:effectExtent l="38100" t="0" r="50165" b="539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93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11A80" id="Straight Arrow Connector 16" o:spid="_x0000_s1026" type="#_x0000_t32" style="position:absolute;margin-left:170.05pt;margin-top:22.8pt;width:3.6pt;height:46.7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</w:p>
    <w:p w14:paraId="25981DEB" w14:textId="77777777" w:rsidR="006062DC" w:rsidRDefault="006062DC" w:rsidP="00B834D6"/>
    <w:p w14:paraId="57C09018" w14:textId="70A21C8F" w:rsidR="006062DC" w:rsidRDefault="00681FB8" w:rsidP="00B834D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2E9FD9" wp14:editId="473AF7CF">
                <wp:simplePos x="0" y="0"/>
                <wp:positionH relativeFrom="column">
                  <wp:posOffset>1404594</wp:posOffset>
                </wp:positionH>
                <wp:positionV relativeFrom="paragraph">
                  <wp:posOffset>227593</wp:posOffset>
                </wp:positionV>
                <wp:extent cx="1583493" cy="612742"/>
                <wp:effectExtent l="0" t="0" r="17145" b="16510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493" cy="61274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93D1CA" w14:textId="5B3DABD9" w:rsidR="00681FB8" w:rsidRDefault="00681FB8" w:rsidP="00681FB8">
                            <w:pPr>
                              <w:jc w:val="center"/>
                            </w:pPr>
                            <w:r>
                              <w:t>Wait 1 second and exit interrupt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E9FD9" id="Flowchart: Process 15" o:spid="_x0000_s1032" type="#_x0000_t109" style="position:absolute;margin-left:110.6pt;margin-top:17.9pt;width:124.7pt;height:48.2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" fillcolor="#4f81bd [3204]" strokecolor="#243f60 [1604]" strokeweight="2pt">
                <v:textbox>
                  <w:txbxContent>
                    <w:p w14:paraId="2393D1CA" w14:textId="5B3DABD9" w:rsidR="00681FB8" w:rsidRDefault="00681FB8" w:rsidP="00681FB8">
                      <w:pPr>
                        <w:jc w:val="center"/>
                      </w:pPr>
                      <w:r>
                        <w:t>Wait 1 second and exit interrupt</w:t>
                      </w:r>
                    </w:p>
                  </w:txbxContent>
                </v:textbox>
              </v:shape>
            </w:pict>
          </mc:Fallback>
        </mc:AlternateContent>
      </w:r>
    </w:p>
    <w:p w14:paraId="1164CCC0" w14:textId="77777777" w:rsidR="006062DC" w:rsidRDefault="006062DC" w:rsidP="00B834D6"/>
    <w:p w14:paraId="630FA808" w14:textId="77777777" w:rsidR="006062DC" w:rsidRDefault="006062DC" w:rsidP="00B834D6"/>
    <w:p w14:paraId="6AAE2347" w14:textId="77777777" w:rsidR="006062DC" w:rsidRDefault="006062DC" w:rsidP="00B834D6"/>
    <w:p w14:paraId="358C5BF8" w14:textId="77777777" w:rsidR="006062DC" w:rsidRDefault="006062DC" w:rsidP="00B834D6"/>
    <w:p w14:paraId="64B118A0" w14:textId="77777777" w:rsidR="006062DC" w:rsidRDefault="006062DC" w:rsidP="00B834D6"/>
    <w:p w14:paraId="790AA2AA" w14:textId="77777777" w:rsidR="006062DC" w:rsidRDefault="006062DC" w:rsidP="00B834D6"/>
    <w:p w14:paraId="280F4D38" w14:textId="77777777" w:rsidR="006062DC" w:rsidRDefault="006062DC" w:rsidP="00B834D6"/>
    <w:p w14:paraId="6E1221C0" w14:textId="77777777" w:rsidR="006062DC" w:rsidRDefault="006062DC" w:rsidP="00B834D6"/>
    <w:p w14:paraId="1946470D" w14:textId="77777777" w:rsidR="006062DC" w:rsidRDefault="006062DC" w:rsidP="00B834D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987D884" w14:textId="77777777" w:rsidTr="004F4DFB">
        <w:tc>
          <w:tcPr>
            <w:tcW w:w="728" w:type="dxa"/>
          </w:tcPr>
          <w:p w14:paraId="63521846" w14:textId="4C6AA826" w:rsidR="004F4DFB" w:rsidRDefault="003F41C8" w:rsidP="004F4DFB">
            <w:pPr>
              <w:pStyle w:val="NoSpacing"/>
            </w:pPr>
            <w:r>
              <w:lastRenderedPageBreak/>
              <w:t>3</w:t>
            </w:r>
            <w:r w:rsidR="004F4DFB">
              <w:t>.</w:t>
            </w:r>
          </w:p>
        </w:tc>
        <w:tc>
          <w:tcPr>
            <w:tcW w:w="6343" w:type="dxa"/>
          </w:tcPr>
          <w:p w14:paraId="5F7A242C" w14:textId="77777777"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14:paraId="6BCA97A7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628E28B" w14:textId="77777777" w:rsidR="004F4DFB" w:rsidRDefault="004F4DFB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22CB12B6" w14:textId="21FF462D" w:rsidR="004F4DFB" w:rsidRDefault="002A6455" w:rsidP="004F4DFB">
      <w:r>
        <w:rPr>
          <w:noProof/>
        </w:rPr>
        <w:drawing>
          <wp:inline distT="0" distB="0" distL="0" distR="0" wp14:anchorId="5933E43E" wp14:editId="05AD91BC">
            <wp:extent cx="5943600" cy="3281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E244" w14:textId="77777777" w:rsidR="004F4DFB" w:rsidRDefault="004F4DFB" w:rsidP="00951C6E">
      <w:pPr>
        <w:pStyle w:val="NoSpacing"/>
      </w:pPr>
    </w:p>
    <w:p w14:paraId="4A4FFA0E" w14:textId="7938D75B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4991785C" w:rsidR="004F4DFB" w:rsidRDefault="003F41C8" w:rsidP="004F4DFB">
            <w:pPr>
              <w:pStyle w:val="NoSpacing"/>
            </w:pPr>
            <w:r>
              <w:lastRenderedPageBreak/>
              <w:t>4</w:t>
            </w:r>
            <w:r w:rsidR="004F4DFB">
              <w:t>.</w:t>
            </w:r>
          </w:p>
        </w:tc>
        <w:tc>
          <w:tcPr>
            <w:tcW w:w="6343" w:type="dxa"/>
          </w:tcPr>
          <w:p w14:paraId="30D2167B" w14:textId="77777777"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4AAA9F5" w14:textId="77777777" w:rsidR="004F4DFB" w:rsidRDefault="004F4DFB" w:rsidP="00951C6E">
      <w:pPr>
        <w:pStyle w:val="NoSpacing"/>
      </w:pPr>
    </w:p>
    <w:p w14:paraId="5B2612A6" w14:textId="473E4DC1" w:rsidR="004F4DFB" w:rsidRDefault="00604747" w:rsidP="00951C6E">
      <w:pPr>
        <w:pStyle w:val="NoSpacing"/>
      </w:pPr>
      <w:r>
        <w:t>TASK 1</w:t>
      </w:r>
      <w:r w:rsidR="003F4D5A">
        <w:t>:</w:t>
      </w:r>
    </w:p>
    <w:p w14:paraId="6B9625C3" w14:textId="0C7C7E0B" w:rsidR="00004C48" w:rsidRDefault="00604747" w:rsidP="00004C48">
      <w:r>
        <w:t>Display the Temperature in F on a serial terminal</w:t>
      </w:r>
    </w:p>
    <w:p w14:paraId="0334C0C9" w14:textId="77777777" w:rsidR="0036550C" w:rsidRDefault="003F41C8">
      <w:r>
        <w:rPr>
          <w:noProof/>
        </w:rPr>
        <w:drawing>
          <wp:inline distT="0" distB="0" distL="0" distR="0" wp14:anchorId="16EF41F3" wp14:editId="7A06BBB3">
            <wp:extent cx="5667375" cy="36202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434" cy="362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B42A" w14:textId="77777777" w:rsidR="0036550C" w:rsidRDefault="0036550C"/>
    <w:p w14:paraId="58489F9E" w14:textId="77777777" w:rsidR="0036550C" w:rsidRDefault="0036550C">
      <w:r>
        <w:t>ADC Interrupt Flag Being set</w:t>
      </w:r>
    </w:p>
    <w:p w14:paraId="6BD91C0D" w14:textId="77777777" w:rsidR="0036550C" w:rsidRDefault="0036550C">
      <w:r>
        <w:rPr>
          <w:noProof/>
        </w:rPr>
        <w:drawing>
          <wp:inline distT="0" distB="0" distL="0" distR="0" wp14:anchorId="5751C977" wp14:editId="77AABB1C">
            <wp:extent cx="3114675" cy="1171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810E" w14:textId="77777777" w:rsidR="0036550C" w:rsidRDefault="0036550C"/>
    <w:p w14:paraId="5DEBECD9" w14:textId="77777777" w:rsidR="0036550C" w:rsidRDefault="0036550C"/>
    <w:p w14:paraId="3EEA16DA" w14:textId="77777777" w:rsidR="0036550C" w:rsidRDefault="0036550C"/>
    <w:p w14:paraId="357B70C1" w14:textId="77777777" w:rsidR="0036550C" w:rsidRDefault="0036550C"/>
    <w:p w14:paraId="5BA1617F" w14:textId="77777777" w:rsidR="0036550C" w:rsidRDefault="0036550C"/>
    <w:p w14:paraId="020C4317" w14:textId="77777777" w:rsidR="0036550C" w:rsidRDefault="0036550C">
      <w:r>
        <w:lastRenderedPageBreak/>
        <w:t>Values being output to the terminal</w:t>
      </w:r>
    </w:p>
    <w:p w14:paraId="5926269E" w14:textId="77777777" w:rsidR="0036550C" w:rsidRDefault="0036550C">
      <w:r>
        <w:rPr>
          <w:noProof/>
        </w:rPr>
        <w:drawing>
          <wp:inline distT="0" distB="0" distL="0" distR="0" wp14:anchorId="24733726" wp14:editId="6CB1A14B">
            <wp:extent cx="3491770" cy="3233394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1166" cy="324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A202" w14:textId="77777777" w:rsidR="0036550C" w:rsidRDefault="0036550C"/>
    <w:p w14:paraId="2F3FFE70" w14:textId="77777777" w:rsidR="0036550C" w:rsidRDefault="0036550C">
      <w:r>
        <w:t>Before and after of 1 second delay</w:t>
      </w:r>
      <w:bookmarkStart w:id="0" w:name="_GoBack"/>
      <w:bookmarkEnd w:id="0"/>
    </w:p>
    <w:p w14:paraId="5EA65573" w14:textId="2ABC61DE" w:rsidR="004F4DFB" w:rsidRDefault="0036550C">
      <w:r>
        <w:rPr>
          <w:noProof/>
        </w:rPr>
        <w:drawing>
          <wp:inline distT="0" distB="0" distL="0" distR="0" wp14:anchorId="4A3FCC91" wp14:editId="50267E29">
            <wp:extent cx="2781154" cy="2309567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5044" cy="231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035C9D" wp14:editId="005EFDB2">
            <wp:extent cx="2818615" cy="233137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7969" cy="23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C48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19D09EFD" w:rsidR="004F4DFB" w:rsidRDefault="003F41C8" w:rsidP="004F4DFB">
            <w:pPr>
              <w:pStyle w:val="NoSpacing"/>
            </w:pPr>
            <w:r>
              <w:lastRenderedPageBreak/>
              <w:t>5</w:t>
            </w:r>
            <w:r w:rsidR="004F4DFB">
              <w:t>.</w:t>
            </w:r>
          </w:p>
        </w:tc>
        <w:tc>
          <w:tcPr>
            <w:tcW w:w="6343" w:type="dxa"/>
          </w:tcPr>
          <w:p w14:paraId="0E772ED7" w14:textId="737CE4BD" w:rsidR="004F4DFB" w:rsidRDefault="004F4DFB" w:rsidP="00604747">
            <w:pPr>
              <w:pStyle w:val="NoSpacing"/>
            </w:pPr>
            <w:r>
              <w:t xml:space="preserve">SCREENSHOT </w:t>
            </w:r>
            <w:r w:rsidR="00604747">
              <w:t>OF THE BREADBOARD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18D2F2C6" w14:textId="77777777" w:rsidR="004F4DFB" w:rsidRDefault="004F4DFB" w:rsidP="00951C6E">
      <w:pPr>
        <w:pStyle w:val="NoSpacing"/>
      </w:pPr>
    </w:p>
    <w:p w14:paraId="34567411" w14:textId="7A02840A" w:rsidR="004F4DFB" w:rsidRDefault="00604747" w:rsidP="00951C6E">
      <w:pPr>
        <w:pStyle w:val="NoSpacing"/>
      </w:pPr>
      <w:r w:rsidRPr="00604747">
        <w:drawing>
          <wp:inline distT="0" distB="0" distL="0" distR="0" wp14:anchorId="7D3C4A08" wp14:editId="2D703C18">
            <wp:extent cx="5943600" cy="3343275"/>
            <wp:effectExtent l="0" t="0" r="0" b="9525"/>
            <wp:docPr id="2" name="Picture 2" descr="https://dl2.pushbulletusercontent.com/dm2vjezYgU7NqMYRb8R2njykNl29nvWc/IMG_20160318_173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l2.pushbulletusercontent.com/dm2vjezYgU7NqMYRb8R2njykNl29nvWc/IMG_20160318_17312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6E23" w14:textId="184143BA" w:rsidR="004F4DFB" w:rsidRDefault="004F4D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650C3293" w14:textId="77777777" w:rsidTr="004F4DFB">
        <w:tc>
          <w:tcPr>
            <w:tcW w:w="728" w:type="dxa"/>
          </w:tcPr>
          <w:p w14:paraId="12D24B40" w14:textId="21244CC2" w:rsidR="004F4DFB" w:rsidRDefault="003F41C8" w:rsidP="004F4DFB">
            <w:pPr>
              <w:pStyle w:val="NoSpacing"/>
            </w:pPr>
            <w:r>
              <w:t>6</w:t>
            </w:r>
            <w:r w:rsidR="004F4DFB">
              <w:t>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496BFED8" w:rsidR="004F4DFB" w:rsidRDefault="006D2834" w:rsidP="00691A52">
            <w:pPr>
              <w:pStyle w:val="NoSpacing"/>
            </w:pPr>
            <w:r w:rsidRPr="006D2834">
              <w:t>https://github.com/Anguian3/anguian3-submissions</w:t>
            </w:r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6550C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1E03952" w:rsidR="00A23491" w:rsidRDefault="0005630E" w:rsidP="00A23491">
      <w:pPr>
        <w:pStyle w:val="NoSpacing"/>
        <w:jc w:val="right"/>
      </w:pPr>
      <w:r>
        <w:rPr>
          <w:rFonts w:eastAsia="Times New Roman" w:cs="Times New Roman"/>
        </w:rPr>
        <w:t>Dominique Anguiano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890E4B"/>
    <w:multiLevelType w:val="hybridMultilevel"/>
    <w:tmpl w:val="0882B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5630E"/>
    <w:rsid w:val="00090765"/>
    <w:rsid w:val="001F48AF"/>
    <w:rsid w:val="002233D0"/>
    <w:rsid w:val="002A6455"/>
    <w:rsid w:val="0036550C"/>
    <w:rsid w:val="003741B2"/>
    <w:rsid w:val="00395290"/>
    <w:rsid w:val="003E27DA"/>
    <w:rsid w:val="003F41C8"/>
    <w:rsid w:val="003F4D5A"/>
    <w:rsid w:val="004A32FA"/>
    <w:rsid w:val="004D1C40"/>
    <w:rsid w:val="004F4DFB"/>
    <w:rsid w:val="00604747"/>
    <w:rsid w:val="006062DC"/>
    <w:rsid w:val="00681FB8"/>
    <w:rsid w:val="00691A52"/>
    <w:rsid w:val="006D2834"/>
    <w:rsid w:val="00706C41"/>
    <w:rsid w:val="007256AC"/>
    <w:rsid w:val="00731E09"/>
    <w:rsid w:val="007C363C"/>
    <w:rsid w:val="008077AA"/>
    <w:rsid w:val="0092687A"/>
    <w:rsid w:val="00951C6E"/>
    <w:rsid w:val="009B1632"/>
    <w:rsid w:val="00A23491"/>
    <w:rsid w:val="00B834D6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B94E586B-6B30-4FEB-ADAF-B0B49454B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8</Pages>
  <Words>527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Dominique Anguiano</cp:lastModifiedBy>
  <cp:revision>17</cp:revision>
  <dcterms:created xsi:type="dcterms:W3CDTF">2015-01-16T00:28:00Z</dcterms:created>
  <dcterms:modified xsi:type="dcterms:W3CDTF">2016-03-29T03:54:00Z</dcterms:modified>
</cp:coreProperties>
</file>