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9B54C" w14:textId="7BF134E8" w:rsidR="009B1632" w:rsidRPr="00090765" w:rsidRDefault="001024B2" w:rsidP="00090765">
      <w:pPr>
        <w:pStyle w:val="NoSpacing"/>
        <w:jc w:val="right"/>
        <w:rPr>
          <w:sz w:val="28"/>
        </w:rPr>
      </w:pPr>
      <w:r>
        <w:rPr>
          <w:sz w:val="28"/>
        </w:rPr>
        <w:t>Dominique Anguiano</w:t>
      </w:r>
    </w:p>
    <w:p w14:paraId="5BCCDBD5" w14:textId="2B52CEC6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14:paraId="5D1A4F32" w14:textId="41B669B1" w:rsidR="00951C6E" w:rsidRPr="00C635B4" w:rsidRDefault="00A00761" w:rsidP="00090765">
      <w:pPr>
        <w:pStyle w:val="Title"/>
        <w:jc w:val="center"/>
      </w:pPr>
      <w:r>
        <w:t>Design Assignment 6</w:t>
      </w:r>
      <w:bookmarkStart w:id="0" w:name="_GoBack"/>
      <w:bookmarkEnd w:id="0"/>
    </w:p>
    <w:p w14:paraId="555D22AE" w14:textId="77777777"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NoSpacing"/>
      </w:pPr>
    </w:p>
    <w:p w14:paraId="66ABA31B" w14:textId="7CF7F2E8"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585533">
        <w:tc>
          <w:tcPr>
            <w:tcW w:w="724" w:type="dxa"/>
          </w:tcPr>
          <w:p w14:paraId="268BFC13" w14:textId="31D1CBD8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14:paraId="63522AE2" w14:textId="5885E3D3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14:paraId="624412F7" w14:textId="73FBBFAC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14:paraId="4E068154" w14:textId="777777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585533">
        <w:tc>
          <w:tcPr>
            <w:tcW w:w="724" w:type="dxa"/>
          </w:tcPr>
          <w:p w14:paraId="6695C8F8" w14:textId="1926100D"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14:paraId="1B4BC423" w14:textId="4D62BD0A" w:rsidR="007C363C" w:rsidRDefault="007C363C" w:rsidP="00AC0BE0">
            <w:pPr>
              <w:pStyle w:val="NoSpacing"/>
            </w:pPr>
            <w:r>
              <w:t xml:space="preserve">COMPONENTS </w:t>
            </w:r>
            <w:r w:rsidR="00AC0BE0">
              <w:t>LIST</w:t>
            </w:r>
          </w:p>
        </w:tc>
        <w:tc>
          <w:tcPr>
            <w:tcW w:w="1449" w:type="dxa"/>
          </w:tcPr>
          <w:p w14:paraId="44B037B9" w14:textId="77777777" w:rsidR="007C363C" w:rsidRDefault="007C363C" w:rsidP="004F4DFB">
            <w:pPr>
              <w:pStyle w:val="NoSpacing"/>
            </w:pPr>
          </w:p>
        </w:tc>
        <w:tc>
          <w:tcPr>
            <w:tcW w:w="1169" w:type="dxa"/>
          </w:tcPr>
          <w:p w14:paraId="37569936" w14:textId="77777777" w:rsidR="007C363C" w:rsidRDefault="007C363C" w:rsidP="004F4DFB">
            <w:pPr>
              <w:pStyle w:val="NoSpacing"/>
            </w:pPr>
          </w:p>
        </w:tc>
      </w:tr>
      <w:tr w:rsidR="00D6186D" w14:paraId="51DF1362" w14:textId="77777777" w:rsidTr="00585533">
        <w:tc>
          <w:tcPr>
            <w:tcW w:w="724" w:type="dxa"/>
          </w:tcPr>
          <w:p w14:paraId="77F90907" w14:textId="18D036CE"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14:paraId="27DC50B3" w14:textId="599FA866"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449" w:type="dxa"/>
          </w:tcPr>
          <w:p w14:paraId="4A109FF2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7AD4D43D" w14:textId="77777777" w:rsidR="00D6186D" w:rsidRDefault="00D6186D" w:rsidP="00951C6E">
            <w:pPr>
              <w:pStyle w:val="NoSpacing"/>
            </w:pPr>
          </w:p>
        </w:tc>
      </w:tr>
      <w:tr w:rsidR="00D6186D" w14:paraId="0F7173F1" w14:textId="77777777" w:rsidTr="00585533">
        <w:tc>
          <w:tcPr>
            <w:tcW w:w="724" w:type="dxa"/>
          </w:tcPr>
          <w:p w14:paraId="4C7ABB84" w14:textId="31A9EF0D"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14:paraId="1B789A20" w14:textId="767137C6" w:rsidR="00D6186D" w:rsidRDefault="00CA0A5A" w:rsidP="00D6186D">
            <w:pPr>
              <w:pStyle w:val="NoSpacing"/>
            </w:pPr>
            <w:r>
              <w:t>LIBRARY USED IN TASK 1/A</w:t>
            </w:r>
          </w:p>
        </w:tc>
        <w:tc>
          <w:tcPr>
            <w:tcW w:w="1449" w:type="dxa"/>
          </w:tcPr>
          <w:p w14:paraId="7CBD6D47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A162AB7" w14:textId="77777777" w:rsidR="00D6186D" w:rsidRDefault="00D6186D" w:rsidP="00D6186D">
            <w:pPr>
              <w:pStyle w:val="NoSpacing"/>
            </w:pPr>
          </w:p>
        </w:tc>
      </w:tr>
      <w:tr w:rsidR="00D6186D" w14:paraId="5BBDCDA5" w14:textId="77777777" w:rsidTr="00585533">
        <w:tc>
          <w:tcPr>
            <w:tcW w:w="724" w:type="dxa"/>
          </w:tcPr>
          <w:p w14:paraId="2EFE58C4" w14:textId="1E19164F"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14:paraId="6EA02700" w14:textId="6A3550B8" w:rsidR="00D6186D" w:rsidRDefault="00CA0A5A" w:rsidP="00D6186D">
            <w:pPr>
              <w:pStyle w:val="NoSpacing"/>
            </w:pPr>
            <w:r>
              <w:t>SCHEMATIC</w:t>
            </w:r>
          </w:p>
        </w:tc>
        <w:tc>
          <w:tcPr>
            <w:tcW w:w="1449" w:type="dxa"/>
          </w:tcPr>
          <w:p w14:paraId="11051600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0B29C02A" w14:textId="77777777" w:rsidR="00D6186D" w:rsidRDefault="00D6186D" w:rsidP="00D6186D">
            <w:pPr>
              <w:pStyle w:val="NoSpacing"/>
            </w:pPr>
          </w:p>
        </w:tc>
      </w:tr>
      <w:tr w:rsidR="00D6186D" w14:paraId="4B5D9B95" w14:textId="77777777" w:rsidTr="00585533">
        <w:tc>
          <w:tcPr>
            <w:tcW w:w="724" w:type="dxa"/>
          </w:tcPr>
          <w:p w14:paraId="1B870A3C" w14:textId="2B35B7D2"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14:paraId="26A06ABA" w14:textId="6F98FB59" w:rsidR="00D6186D" w:rsidRDefault="00CA0A5A" w:rsidP="00D6186D">
            <w:pPr>
              <w:pStyle w:val="NoSpacing"/>
            </w:pPr>
            <w:r>
              <w:t>FLOW CHART</w:t>
            </w:r>
          </w:p>
        </w:tc>
        <w:tc>
          <w:tcPr>
            <w:tcW w:w="1449" w:type="dxa"/>
          </w:tcPr>
          <w:p w14:paraId="732B2D9F" w14:textId="77777777" w:rsidR="00D6186D" w:rsidRDefault="00D6186D" w:rsidP="00D6186D">
            <w:pPr>
              <w:pStyle w:val="NoSpacing"/>
            </w:pPr>
          </w:p>
        </w:tc>
        <w:tc>
          <w:tcPr>
            <w:tcW w:w="1169" w:type="dxa"/>
          </w:tcPr>
          <w:p w14:paraId="5A82149C" w14:textId="77777777" w:rsidR="00D6186D" w:rsidRDefault="00D6186D" w:rsidP="00D6186D">
            <w:pPr>
              <w:pStyle w:val="NoSpacing"/>
            </w:pPr>
          </w:p>
        </w:tc>
      </w:tr>
      <w:tr w:rsidR="00D6186D" w14:paraId="1728A3D3" w14:textId="77777777" w:rsidTr="00585533">
        <w:tc>
          <w:tcPr>
            <w:tcW w:w="724" w:type="dxa"/>
          </w:tcPr>
          <w:p w14:paraId="40074178" w14:textId="1D5FCC22" w:rsidR="00D6186D" w:rsidRDefault="00585533" w:rsidP="00951C6E">
            <w:pPr>
              <w:pStyle w:val="NoSpacing"/>
            </w:pPr>
            <w:r>
              <w:t>5</w:t>
            </w:r>
            <w:r w:rsidR="007C363C">
              <w:t>.</w:t>
            </w:r>
          </w:p>
        </w:tc>
        <w:tc>
          <w:tcPr>
            <w:tcW w:w="6234" w:type="dxa"/>
          </w:tcPr>
          <w:p w14:paraId="71675C54" w14:textId="51325539"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449" w:type="dxa"/>
          </w:tcPr>
          <w:p w14:paraId="254DE426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3836535B" w14:textId="77777777" w:rsidR="00D6186D" w:rsidRDefault="00D6186D" w:rsidP="00951C6E">
            <w:pPr>
              <w:pStyle w:val="NoSpacing"/>
            </w:pPr>
          </w:p>
        </w:tc>
      </w:tr>
      <w:tr w:rsidR="00D6186D" w14:paraId="2A465608" w14:textId="77777777" w:rsidTr="00585533">
        <w:tc>
          <w:tcPr>
            <w:tcW w:w="724" w:type="dxa"/>
          </w:tcPr>
          <w:p w14:paraId="0D21A05C" w14:textId="13844E17" w:rsidR="00D6186D" w:rsidRDefault="00585533" w:rsidP="00951C6E">
            <w:pPr>
              <w:pStyle w:val="NoSpacing"/>
            </w:pPr>
            <w:r>
              <w:t>6</w:t>
            </w:r>
            <w:r w:rsidR="007C363C">
              <w:t>.</w:t>
            </w:r>
          </w:p>
        </w:tc>
        <w:tc>
          <w:tcPr>
            <w:tcW w:w="6234" w:type="dxa"/>
          </w:tcPr>
          <w:p w14:paraId="5E11A091" w14:textId="27C5253D"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449" w:type="dxa"/>
          </w:tcPr>
          <w:p w14:paraId="6549CEE3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B92D01A" w14:textId="77777777" w:rsidR="00D6186D" w:rsidRDefault="00D6186D" w:rsidP="00951C6E">
            <w:pPr>
              <w:pStyle w:val="NoSpacing"/>
            </w:pPr>
          </w:p>
        </w:tc>
      </w:tr>
      <w:tr w:rsidR="00D6186D" w14:paraId="033E7D2C" w14:textId="77777777" w:rsidTr="00585533">
        <w:tc>
          <w:tcPr>
            <w:tcW w:w="724" w:type="dxa"/>
          </w:tcPr>
          <w:p w14:paraId="675F298D" w14:textId="07AEEFAD" w:rsidR="00D6186D" w:rsidRDefault="00585533" w:rsidP="00951C6E">
            <w:pPr>
              <w:pStyle w:val="NoSpacing"/>
            </w:pPr>
            <w:r>
              <w:t>7</w:t>
            </w:r>
            <w:r w:rsidR="007C363C">
              <w:t>.</w:t>
            </w:r>
          </w:p>
        </w:tc>
        <w:tc>
          <w:tcPr>
            <w:tcW w:w="6234" w:type="dxa"/>
          </w:tcPr>
          <w:p w14:paraId="48C9EC5A" w14:textId="74C2697C"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449" w:type="dxa"/>
          </w:tcPr>
          <w:p w14:paraId="057D0247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27CD1F82" w14:textId="77777777" w:rsidR="00D6186D" w:rsidRDefault="00D6186D" w:rsidP="00951C6E">
            <w:pPr>
              <w:pStyle w:val="NoSpacing"/>
            </w:pPr>
          </w:p>
        </w:tc>
      </w:tr>
      <w:tr w:rsidR="00D6186D" w14:paraId="399261C4" w14:textId="77777777" w:rsidTr="00585533">
        <w:tc>
          <w:tcPr>
            <w:tcW w:w="724" w:type="dxa"/>
          </w:tcPr>
          <w:p w14:paraId="0F54A447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3D2F007A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4F321A24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5021BE67" w14:textId="77777777" w:rsidR="00D6186D" w:rsidRDefault="00D6186D" w:rsidP="00951C6E">
            <w:pPr>
              <w:pStyle w:val="NoSpacing"/>
            </w:pPr>
          </w:p>
        </w:tc>
      </w:tr>
      <w:tr w:rsidR="00D6186D" w14:paraId="178A5B00" w14:textId="77777777" w:rsidTr="00585533">
        <w:tc>
          <w:tcPr>
            <w:tcW w:w="724" w:type="dxa"/>
          </w:tcPr>
          <w:p w14:paraId="3FBD68B5" w14:textId="77777777" w:rsidR="00D6186D" w:rsidRDefault="00D6186D" w:rsidP="00951C6E">
            <w:pPr>
              <w:pStyle w:val="NoSpacing"/>
            </w:pPr>
          </w:p>
        </w:tc>
        <w:tc>
          <w:tcPr>
            <w:tcW w:w="6234" w:type="dxa"/>
          </w:tcPr>
          <w:p w14:paraId="6066ACB0" w14:textId="77777777" w:rsidR="00D6186D" w:rsidRDefault="00D6186D" w:rsidP="00951C6E">
            <w:pPr>
              <w:pStyle w:val="NoSpacing"/>
            </w:pPr>
          </w:p>
        </w:tc>
        <w:tc>
          <w:tcPr>
            <w:tcW w:w="1449" w:type="dxa"/>
          </w:tcPr>
          <w:p w14:paraId="5DFBB9F9" w14:textId="77777777" w:rsidR="00D6186D" w:rsidRDefault="00D6186D" w:rsidP="00951C6E">
            <w:pPr>
              <w:pStyle w:val="NoSpacing"/>
            </w:pPr>
          </w:p>
        </w:tc>
        <w:tc>
          <w:tcPr>
            <w:tcW w:w="1169" w:type="dxa"/>
          </w:tcPr>
          <w:p w14:paraId="1D1A5DBA" w14:textId="77777777" w:rsidR="00D6186D" w:rsidRDefault="00D6186D" w:rsidP="00951C6E">
            <w:pPr>
              <w:pStyle w:val="NoSpacing"/>
            </w:pPr>
          </w:p>
        </w:tc>
      </w:tr>
    </w:tbl>
    <w:p w14:paraId="4F2EB8F9" w14:textId="77777777" w:rsidR="00D6186D" w:rsidRDefault="00D6186D" w:rsidP="00951C6E">
      <w:pPr>
        <w:pStyle w:val="NoSpacing"/>
      </w:pPr>
    </w:p>
    <w:p w14:paraId="7152C3B3" w14:textId="6CCA4046" w:rsidR="004F4DFB" w:rsidRDefault="004F4DFB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3F4D5A" w14:paraId="365CE5F2" w14:textId="77777777" w:rsidTr="004A218D">
        <w:tc>
          <w:tcPr>
            <w:tcW w:w="728" w:type="dxa"/>
          </w:tcPr>
          <w:p w14:paraId="01BBFD60" w14:textId="77777777" w:rsidR="003F4D5A" w:rsidRDefault="003F4D5A" w:rsidP="004A2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14:paraId="23F40738" w14:textId="77777777" w:rsidR="003F4D5A" w:rsidRDefault="003F4D5A" w:rsidP="004A2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63C5C3CA" w14:textId="77777777" w:rsidR="003F4D5A" w:rsidRDefault="003F4D5A" w:rsidP="004A218D">
            <w:pPr>
              <w:pStyle w:val="NoSpacing"/>
            </w:pPr>
          </w:p>
        </w:tc>
        <w:tc>
          <w:tcPr>
            <w:tcW w:w="1174" w:type="dxa"/>
          </w:tcPr>
          <w:p w14:paraId="34F50210" w14:textId="77777777" w:rsidR="003F4D5A" w:rsidRDefault="003F4D5A" w:rsidP="004A218D">
            <w:pPr>
              <w:pStyle w:val="NoSpacing"/>
            </w:pPr>
          </w:p>
        </w:tc>
      </w:tr>
    </w:tbl>
    <w:p w14:paraId="2610A7AE" w14:textId="77777777" w:rsidR="00731E09" w:rsidRDefault="00731E09" w:rsidP="00951C6E">
      <w:pPr>
        <w:pStyle w:val="NoSpacing"/>
      </w:pPr>
    </w:p>
    <w:p w14:paraId="24EE4F5B" w14:textId="3B48B2E2" w:rsidR="003F4D5A" w:rsidRDefault="00AC0BE0" w:rsidP="00AC0BE0">
      <w:pPr>
        <w:pStyle w:val="NoSpacing"/>
        <w:numPr>
          <w:ilvl w:val="0"/>
          <w:numId w:val="2"/>
        </w:numPr>
      </w:pPr>
      <w:r>
        <w:t>Atmega328p</w:t>
      </w:r>
    </w:p>
    <w:p w14:paraId="6963F8B2" w14:textId="6B9BCED1" w:rsidR="00AC0BE0" w:rsidRDefault="00AC0BE0" w:rsidP="00AC0BE0">
      <w:pPr>
        <w:pStyle w:val="NoSpacing"/>
        <w:numPr>
          <w:ilvl w:val="0"/>
          <w:numId w:val="2"/>
        </w:numPr>
      </w:pPr>
      <w:r>
        <w:t>Nokia 5110 GLCD Module</w:t>
      </w:r>
    </w:p>
    <w:p w14:paraId="71EB5153" w14:textId="535A16E5" w:rsidR="00AC0BE0" w:rsidRDefault="00AC0BE0" w:rsidP="00AC0BE0">
      <w:pPr>
        <w:pStyle w:val="NoSpacing"/>
        <w:numPr>
          <w:ilvl w:val="0"/>
          <w:numId w:val="2"/>
        </w:numPr>
      </w:pPr>
      <w:r>
        <w:t>LM34</w:t>
      </w:r>
    </w:p>
    <w:p w14:paraId="2EE0D0EE" w14:textId="77777777"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43FA3B" w14:textId="77777777" w:rsidTr="004F4DFB">
        <w:tc>
          <w:tcPr>
            <w:tcW w:w="728" w:type="dxa"/>
          </w:tcPr>
          <w:p w14:paraId="4090B29E" w14:textId="77777777"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14:paraId="0A213D3B" w14:textId="77777777" w:rsidR="004F4DFB" w:rsidRDefault="004F4DFB" w:rsidP="004F4DFB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14:paraId="3836AE24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24C36D47" w14:textId="77777777" w:rsidR="004F4DFB" w:rsidRDefault="004F4DFB" w:rsidP="004F4DFB">
            <w:pPr>
              <w:pStyle w:val="NoSpacing"/>
            </w:pPr>
          </w:p>
        </w:tc>
      </w:tr>
    </w:tbl>
    <w:p w14:paraId="20F6D5A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86E36C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 6.c</w:t>
      </w:r>
    </w:p>
    <w:p w14:paraId="7737B64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F596B2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4/21/2016 6:18:09 PM</w:t>
      </w:r>
    </w:p>
    <w:p w14:paraId="1471C15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Dominique</w:t>
      </w:r>
    </w:p>
    <w:p w14:paraId="6B13FE1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907115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30385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</w:p>
    <w:p w14:paraId="17EEAC2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4E939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3807EF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2392A5C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&lt;stdint.h&gt;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needed for uint8_t</w:t>
      </w:r>
    </w:p>
    <w:p w14:paraId="4BEEFFB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2AD5C8D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865EA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</w:t>
      </w:r>
    </w:p>
    <w:p w14:paraId="4BEB28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6E670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uint32_t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174565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variable, set to volatile if used with ISR</w:t>
      </w:r>
    </w:p>
    <w:p w14:paraId="6721CBD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 for the characters to be transmit.</w:t>
      </w:r>
    </w:p>
    <w:p w14:paraId="16957E0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0FA03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2822C2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E3D92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0DF19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7FA6B4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CF23D7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42CBA5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2F4CF8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"Temp in 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4CB466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59237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ADC0</w:t>
      </w:r>
    </w:p>
    <w:p w14:paraId="07B1F5E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 AVcc as the reference</w:t>
      </w:r>
    </w:p>
    <w:p w14:paraId="513373D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64 prescaler for 8Mhz</w:t>
      </w:r>
    </w:p>
    <w:p w14:paraId="3DEEC4A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ADC Auto Trigger Enable</w:t>
      </w:r>
    </w:p>
    <w:p w14:paraId="0BFC4A6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0 for free running mode</w:t>
      </w:r>
    </w:p>
    <w:p w14:paraId="68BF7A0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the ADC</w:t>
      </w:r>
    </w:p>
    <w:p w14:paraId="14B86CB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022FF8C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the ADC conversion</w:t>
      </w:r>
    </w:p>
    <w:p w14:paraId="0567E90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E625E6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ECC3EC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C90E07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CFFE0F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6726B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46495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77CA3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94C03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only need to read the low value for 8 bit</w:t>
      </w:r>
    </w:p>
    <w:p w14:paraId="759F1F4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Value to perform the conversion between ADC and temperature</w:t>
      </w:r>
    </w:p>
    <w:p w14:paraId="7480A99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Math to convert from the given ADC value to a temperature value</w:t>
      </w:r>
    </w:p>
    <w:p w14:paraId="06F6A67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100;</w:t>
      </w:r>
    </w:p>
    <w:p w14:paraId="3F5C643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1024;</w:t>
      </w:r>
    </w:p>
    <w:p w14:paraId="567D750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Obtaining the ones digit for the temperature value</w:t>
      </w:r>
    </w:p>
    <w:p w14:paraId="25FFB90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mathy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Obtaining the tens digit for the temperature value</w:t>
      </w:r>
    </w:p>
    <w:p w14:paraId="5E6B1F4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</w:p>
    <w:p w14:paraId="4E9CEFA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the digits</w:t>
      </w:r>
    </w:p>
    <w:p w14:paraId="75A24D8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+'0',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Output the digits</w:t>
      </w:r>
    </w:p>
    <w:p w14:paraId="6E8523E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:)"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3);</w:t>
      </w:r>
    </w:p>
    <w:p w14:paraId="04BF82D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nokia_lcd_render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20AC91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 second before converting the next value</w:t>
      </w:r>
    </w:p>
    <w:p w14:paraId="32D2766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14A2C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B5C54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(){</w:t>
      </w:r>
    </w:p>
    <w:p w14:paraId="095ECB0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--)</w:t>
      </w:r>
    </w:p>
    <w:p w14:paraId="149EA96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(2);</w:t>
      </w:r>
    </w:p>
    <w:p w14:paraId="0AC46C9D" w14:textId="2C8783C6" w:rsidR="00AC0BE0" w:rsidRDefault="00AC0BE0" w:rsidP="00AC0BE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AC0BE0" w14:paraId="74CD6447" w14:textId="77777777" w:rsidTr="004A218D">
        <w:tc>
          <w:tcPr>
            <w:tcW w:w="728" w:type="dxa"/>
          </w:tcPr>
          <w:p w14:paraId="27072EB9" w14:textId="68916947" w:rsidR="00AC0BE0" w:rsidRDefault="00AC0BE0" w:rsidP="004A218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14:paraId="599829CD" w14:textId="3BFD063D" w:rsidR="00AC0BE0" w:rsidRDefault="00AC0BE0" w:rsidP="004A218D">
            <w:pPr>
              <w:pStyle w:val="NoSpacing"/>
            </w:pPr>
            <w:r>
              <w:t>LIBRARIES USED FOR TASK 1/A</w:t>
            </w:r>
          </w:p>
        </w:tc>
        <w:tc>
          <w:tcPr>
            <w:tcW w:w="1331" w:type="dxa"/>
          </w:tcPr>
          <w:p w14:paraId="3D8878F6" w14:textId="77777777" w:rsidR="00AC0BE0" w:rsidRDefault="00AC0BE0" w:rsidP="004A218D">
            <w:pPr>
              <w:pStyle w:val="NoSpacing"/>
            </w:pPr>
          </w:p>
        </w:tc>
        <w:tc>
          <w:tcPr>
            <w:tcW w:w="1174" w:type="dxa"/>
          </w:tcPr>
          <w:p w14:paraId="379546E4" w14:textId="77777777" w:rsidR="00AC0BE0" w:rsidRDefault="00AC0BE0" w:rsidP="004A218D">
            <w:pPr>
              <w:pStyle w:val="NoSpacing"/>
            </w:pPr>
          </w:p>
        </w:tc>
      </w:tr>
    </w:tbl>
    <w:p w14:paraId="09C7A47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 Nokia 5110 LCD AVR Library</w:t>
      </w:r>
    </w:p>
    <w:p w14:paraId="4AFC7A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2F6B54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Copyright (C) 2015 Sergey Denisov.</w:t>
      </w:r>
    </w:p>
    <w:p w14:paraId="5D959C9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Written by Sergey Denisov aka LittleBuster (DenisovS21@gmail.com)</w:t>
      </w:r>
    </w:p>
    <w:p w14:paraId="4FA53C5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10906F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library is free software; you can redistribute it and/or</w:t>
      </w:r>
    </w:p>
    <w:p w14:paraId="225CE30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modify it under the terms of the GNU General Public Licence</w:t>
      </w:r>
    </w:p>
    <w:p w14:paraId="607E97A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as published by the Free Software Foundation; either version 3</w:t>
      </w:r>
    </w:p>
    <w:p w14:paraId="738DA5A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of the Licence, or (at your option) any later version.</w:t>
      </w:r>
    </w:p>
    <w:p w14:paraId="1C1907C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74B5C5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Original library written by SkewPL, http://skew.tk</w:t>
      </w:r>
    </w:p>
    <w:p w14:paraId="71225EA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E961FD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500F4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"nokia5110.h"</w:t>
      </w:r>
    </w:p>
    <w:p w14:paraId="4A6651D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5F3A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&lt;avr/pgmspace.h&gt;</w:t>
      </w:r>
    </w:p>
    <w:p w14:paraId="2A5697C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5708A11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0119420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"nokia5110_chars.h"</w:t>
      </w:r>
    </w:p>
    <w:p w14:paraId="4107E43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CBA0C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E39C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E878E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screen byte massive */</w:t>
      </w:r>
    </w:p>
    <w:p w14:paraId="1B73C9A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[504];</w:t>
      </w:r>
    </w:p>
    <w:p w14:paraId="440BF64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F460E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cursor position */</w:t>
      </w:r>
    </w:p>
    <w:p w14:paraId="4F37617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A274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55E6E7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C1716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228348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</w:p>
    <w:p w14:paraId="5B746DE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1CA9BDC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36E2008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3B7D0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6038800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 Sending data to LCD</w:t>
      </w:r>
    </w:p>
    <w:p w14:paraId="7293C05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@bytes: data</w:t>
      </w:r>
    </w:p>
    <w:p w14:paraId="2946ADD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@is_data: transfer mode: 1 - data; 0 - command;</w:t>
      </w:r>
    </w:p>
    <w:p w14:paraId="1788AC4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14549E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is_data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A31DCC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F02D8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A0FE02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controller */</w:t>
      </w:r>
    </w:p>
    <w:p w14:paraId="2E16E38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24789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32B63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We are sending data */</w:t>
      </w:r>
    </w:p>
    <w:p w14:paraId="3585E7E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is_data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1F378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A30ED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We are sending commands */</w:t>
      </w:r>
    </w:p>
    <w:p w14:paraId="477E0AD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497238F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E0110C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EEB94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Send bytes */</w:t>
      </w:r>
    </w:p>
    <w:p w14:paraId="6647B29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9B08B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data pin to byte state */</w:t>
      </w:r>
    </w:p>
    <w:p w14:paraId="41AB629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(7-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</w:p>
    <w:p w14:paraId="66F17D6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965277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18A7156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CEC29B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08440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Blink clock */</w:t>
      </w:r>
    </w:p>
    <w:p w14:paraId="372629B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1A35D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90E22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40087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90CBF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Disable controller */</w:t>
      </w:r>
    </w:p>
    <w:p w14:paraId="43EC9DD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6F167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BEC92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3692F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5AFD18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055DA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29E6284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A330F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9B188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109AD5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4CC86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BB064B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13B54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41DB8F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34D853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Public functions</w:t>
      </w:r>
    </w:p>
    <w:p w14:paraId="7FFD671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76A1B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C9EA49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1DF1A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CC6C9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6F678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pins as output */</w:t>
      </w:r>
    </w:p>
    <w:p w14:paraId="25E36B2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91969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4B3B9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D3A82D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BA9AF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LCD_CLK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D8EC2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E83A8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Reset display */</w:t>
      </w:r>
    </w:p>
    <w:p w14:paraId="151A4D4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123B8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83B65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6AF6F5D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41B82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(70);</w:t>
      </w:r>
    </w:p>
    <w:p w14:paraId="3741BC6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LCD_RST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E5A34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B55E7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3F5D15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 Initialize display</w:t>
      </w:r>
    </w:p>
    <w:p w14:paraId="686C2BA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18D4737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Enable controller */</w:t>
      </w:r>
    </w:p>
    <w:p w14:paraId="295ECAD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976FF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-LCD Extended Commands mode- */</w:t>
      </w:r>
    </w:p>
    <w:p w14:paraId="30AE5D5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(0x21);</w:t>
      </w:r>
    </w:p>
    <w:p w14:paraId="2C3FEF4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LCD bias mode 1:48 */</w:t>
      </w:r>
    </w:p>
    <w:p w14:paraId="2BCB6FB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(0x13);</w:t>
      </w:r>
    </w:p>
    <w:p w14:paraId="368A12D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temperature coefficient */</w:t>
      </w:r>
    </w:p>
    <w:p w14:paraId="6A021EB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(0x06);</w:t>
      </w:r>
    </w:p>
    <w:p w14:paraId="6E6062E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Default VOP (3.06 + 66 * 0.06 = 7V) */</w:t>
      </w:r>
    </w:p>
    <w:p w14:paraId="02BF731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(0xC2);</w:t>
      </w:r>
    </w:p>
    <w:p w14:paraId="05AF094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Standard Commands mode, powered down */</w:t>
      </w:r>
    </w:p>
    <w:p w14:paraId="2704C7E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(0x20);</w:t>
      </w:r>
    </w:p>
    <w:p w14:paraId="7D76068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LCD in normal mode */</w:t>
      </w:r>
    </w:p>
    <w:p w14:paraId="33E66D2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(0x09);</w:t>
      </w:r>
    </w:p>
    <w:p w14:paraId="29F5970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AFD40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Clear LCD RAM */</w:t>
      </w:r>
    </w:p>
    <w:p w14:paraId="6D665E1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(0x80);</w:t>
      </w:r>
    </w:p>
    <w:p w14:paraId="0B33BB9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LCD_CONTRAST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AB0952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4356D85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</w:p>
    <w:p w14:paraId="75B5DC3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CCE11A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Activate LCD */</w:t>
      </w:r>
    </w:p>
    <w:p w14:paraId="6889290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(0x08);</w:t>
      </w:r>
    </w:p>
    <w:p w14:paraId="70F81C8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(0x0C);</w:t>
      </w:r>
    </w:p>
    <w:p w14:paraId="796B543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58A8E7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88F00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6E2E1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4EAFC8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5E593A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column and row to 0 */</w:t>
      </w:r>
    </w:p>
    <w:p w14:paraId="535EC07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(0x80);</w:t>
      </w:r>
    </w:p>
    <w:p w14:paraId="7509872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(0x40);</w:t>
      </w:r>
    </w:p>
    <w:p w14:paraId="0993477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/*Cursor too */</w:t>
      </w:r>
    </w:p>
    <w:p w14:paraId="7229D87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A62B34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783DD6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Clear everything (504 bytes = 84cols * 48 rows / 8 bits) */</w:t>
      </w:r>
    </w:p>
    <w:p w14:paraId="28D12D2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7BBF0E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6B8D1E3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CC055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F65FE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nokia_lcd_power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C9233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D57CA5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0x24);</w:t>
      </w:r>
    </w:p>
    <w:p w14:paraId="0BFB618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D82DD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6254E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nokia_lcd_set_pixel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45F578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AD2EA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/8*84+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06E2C1D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33F9E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8));</w:t>
      </w:r>
    </w:p>
    <w:p w14:paraId="1907CD3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B599CB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byte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17DCEBA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480AE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3D6249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46A04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58095F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10534E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CCB4B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1B3E1FC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395712C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pgm_read_byte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-32][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14:paraId="5C7745B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nokia_lcd_set_pixel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6B9470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6CE6CC6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nokia_lcd_set_pixel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</w:p>
    <w:p w14:paraId="6D3D7F9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B547F6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23A93BA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84)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628BC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59817E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06DA840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083C2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F8EA8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6E49292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07BBE82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EC4E75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2EB0A8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FEEF4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82E265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D82F17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3762BE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7E6C2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807A8A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DCCC2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90DFB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E255E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70564A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cursor_y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4F2C1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F8B74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9C3CA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nokia_lcd_render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D03B1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E77F2C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register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AA1EE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Set column and row to 0 */</w:t>
      </w:r>
    </w:p>
    <w:p w14:paraId="0B6F5C0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(0x80);</w:t>
      </w:r>
    </w:p>
    <w:p w14:paraId="4A296A0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write_cmd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(0x40);</w:t>
      </w:r>
    </w:p>
    <w:p w14:paraId="31D57C5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0EE6D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screen to display */</w:t>
      </w:r>
    </w:p>
    <w:p w14:paraId="64BBE2B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16F62B7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write_data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nokia_lcd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screen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]);</w:t>
      </w:r>
    </w:p>
    <w:p w14:paraId="7CEDBCD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0F5E2B0" w14:textId="77777777" w:rsidR="00AC0BE0" w:rsidRDefault="00AC0BE0" w:rsidP="00AC0BE0">
      <w:pPr>
        <w:rPr>
          <w:rFonts w:ascii="Consolas" w:hAnsi="Consolas" w:cs="Consolas"/>
          <w:color w:val="000000"/>
          <w:sz w:val="19"/>
          <w:szCs w:val="19"/>
        </w:rPr>
      </w:pPr>
    </w:p>
    <w:p w14:paraId="477314D8" w14:textId="77777777" w:rsidR="00AC0BE0" w:rsidRDefault="00AC0BE0" w:rsidP="00AC0BE0">
      <w:pPr>
        <w:rPr>
          <w:rFonts w:ascii="Consolas" w:hAnsi="Consolas" w:cs="Consolas"/>
          <w:color w:val="000000"/>
          <w:sz w:val="19"/>
          <w:szCs w:val="19"/>
        </w:rPr>
      </w:pPr>
    </w:p>
    <w:p w14:paraId="269160E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/* Nokia 5110 LCD AVR Library</w:t>
      </w:r>
    </w:p>
    <w:p w14:paraId="323EEB3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2D15A8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Copyright (C) 2015 Sergey Denisov.</w:t>
      </w:r>
    </w:p>
    <w:p w14:paraId="248B52A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Written by Sergey Denisov aka LittleBuster (DenisovS21@gmail.com)</w:t>
      </w:r>
    </w:p>
    <w:p w14:paraId="0FED8C9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736FC6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This library is free software; you can redistribute it and/or</w:t>
      </w:r>
    </w:p>
    <w:p w14:paraId="037DF82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modify it under the terms of the GNU General Public Licence</w:t>
      </w:r>
    </w:p>
    <w:p w14:paraId="12A69A6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as published by the Free Software Foundation; either version 3</w:t>
      </w:r>
    </w:p>
    <w:p w14:paraId="1C7D78B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of the Licence, or (at your option) any later version.</w:t>
      </w:r>
    </w:p>
    <w:p w14:paraId="148DF46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24E5018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Original library written by SkewPL, http://skew.tk</w:t>
      </w:r>
    </w:p>
    <w:p w14:paraId="0078A58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F7243A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D9ACFF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__NOKIA_5110_H__</w:t>
      </w:r>
    </w:p>
    <w:p w14:paraId="4729EC3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__NOKIA_5110_H__</w:t>
      </w:r>
    </w:p>
    <w:p w14:paraId="2E5817A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F5BE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&lt;avr/pgmspace.h&gt;</w:t>
      </w:r>
    </w:p>
    <w:p w14:paraId="0AC63DC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&lt;stdint.h&gt;</w:t>
      </w:r>
    </w:p>
    <w:p w14:paraId="723DF63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E1B181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77CCC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LCD's port</w:t>
      </w:r>
    </w:p>
    <w:p w14:paraId="0EF6A38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6ECAB0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</w:p>
    <w:p w14:paraId="606A960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DDR_LCD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</w:p>
    <w:p w14:paraId="740A889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27A6C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33625E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LCD's pins</w:t>
      </w:r>
    </w:p>
    <w:p w14:paraId="3F58707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3EE09BB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LCD_SCE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</w:p>
    <w:p w14:paraId="49C2A4A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LCD_RST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</w:p>
    <w:p w14:paraId="4B3481F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</w:p>
    <w:p w14:paraId="386A1FD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LCD_DIN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</w:p>
    <w:p w14:paraId="5A546FC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LCD_CLK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</w:t>
      </w:r>
    </w:p>
    <w:p w14:paraId="7450AB4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C7FDB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LCD_CONTRAST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</w:p>
    <w:p w14:paraId="745E1CF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8B143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944B9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Must be called once before any other function, initializes display</w:t>
      </w:r>
    </w:p>
    <w:p w14:paraId="1F24BB1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5F2B50E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CA9F8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57DFE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136830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Clear screen</w:t>
      </w:r>
    </w:p>
    <w:p w14:paraId="734D8E0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14E0D9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nokia_lcd_clear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6B2C8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98CB8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3CC4E92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Power of display</w:t>
      </w:r>
    </w:p>
    <w:p w14:paraId="6930423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@lcd: lcd nokia struct</w:t>
      </w:r>
    </w:p>
    <w:p w14:paraId="7B69572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@on: 1 - on; 0 - off;</w:t>
      </w:r>
    </w:p>
    <w:p w14:paraId="13405F5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79631B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nokia_lcd_power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7FD502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F7F35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23FBD1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Set single pixel</w:t>
      </w:r>
    </w:p>
    <w:p w14:paraId="72458BF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@x: horizontal pozition</w:t>
      </w:r>
    </w:p>
    <w:p w14:paraId="7118866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@y: vertical position</w:t>
      </w:r>
    </w:p>
    <w:p w14:paraId="54E93CC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@value: show/hide pixel</w:t>
      </w:r>
    </w:p>
    <w:p w14:paraId="12CDF8B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 */</w:t>
      </w:r>
    </w:p>
    <w:p w14:paraId="02CB24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nokia_lcd_set_pixel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34C5F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9AC03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58CCCCA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Draw single char with 1-6 scale</w:t>
      </w:r>
    </w:p>
    <w:p w14:paraId="43D4186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@code: char code</w:t>
      </w:r>
    </w:p>
    <w:p w14:paraId="3AB828C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@scale: size of char</w:t>
      </w:r>
    </w:p>
    <w:p w14:paraId="4601A84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8A1459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F6B81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D016A8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2A618A8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Draw string. Example: writeString("abc",3);</w:t>
      </w:r>
    </w:p>
    <w:p w14:paraId="7B0D093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@str: sending string</w:t>
      </w:r>
    </w:p>
    <w:p w14:paraId="3E2702C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@scale: size of text</w:t>
      </w:r>
    </w:p>
    <w:p w14:paraId="79A1917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657270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nokia_lcd_write_string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scale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81F1D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28AAD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</w:t>
      </w:r>
    </w:p>
    <w:p w14:paraId="4F2DCD3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Set cursor position</w:t>
      </w:r>
    </w:p>
    <w:p w14:paraId="2B27C20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@x: horizontal position</w:t>
      </w:r>
    </w:p>
    <w:p w14:paraId="2F4A6B3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@y: vertical position</w:t>
      </w:r>
    </w:p>
    <w:p w14:paraId="5500086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7D50299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nokia_lcd_set_cursor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57961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24BD5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A8101D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Render screen to display</w:t>
      </w:r>
    </w:p>
    <w:p w14:paraId="1231186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083270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nokia_lcd_render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27DF7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8F20F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F1486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40676C5" w14:textId="77777777" w:rsidR="00AC0BE0" w:rsidRDefault="00AC0BE0" w:rsidP="00AC0BE0">
      <w:pPr>
        <w:rPr>
          <w:rFonts w:ascii="Consolas" w:hAnsi="Consolas" w:cs="Consolas"/>
          <w:color w:val="000000"/>
          <w:sz w:val="19"/>
          <w:szCs w:val="19"/>
        </w:rPr>
      </w:pPr>
    </w:p>
    <w:p w14:paraId="5C29C0F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&lt;avr/pgmspace.h&gt;</w:t>
      </w:r>
    </w:p>
    <w:p w14:paraId="48DC9BE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567E8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CHARSET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[][5]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PROGMEM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B41F4E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20 space</w:t>
      </w:r>
    </w:p>
    <w:p w14:paraId="0C5D7AF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21 !</w:t>
      </w:r>
    </w:p>
    <w:p w14:paraId="79442EC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22 "</w:t>
      </w:r>
    </w:p>
    <w:p w14:paraId="47C34D3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23 #</w:t>
      </w:r>
    </w:p>
    <w:p w14:paraId="2A76881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24 $</w:t>
      </w:r>
    </w:p>
    <w:p w14:paraId="20504C1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25 %</w:t>
      </w:r>
    </w:p>
    <w:p w14:paraId="43834DB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26 &amp;</w:t>
      </w:r>
    </w:p>
    <w:p w14:paraId="1F48628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27 '</w:t>
      </w:r>
    </w:p>
    <w:p w14:paraId="36F7DB9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28 (</w:t>
      </w:r>
    </w:p>
    <w:p w14:paraId="5DAFD27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29 )</w:t>
      </w:r>
    </w:p>
    <w:p w14:paraId="3D2A42A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2a *</w:t>
      </w:r>
    </w:p>
    <w:p w14:paraId="194BBA3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2b +</w:t>
      </w:r>
    </w:p>
    <w:p w14:paraId="093396A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2c ,</w:t>
      </w:r>
    </w:p>
    <w:p w14:paraId="1B26D01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2d -</w:t>
      </w:r>
    </w:p>
    <w:p w14:paraId="3B0908B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2e .</w:t>
      </w:r>
    </w:p>
    <w:p w14:paraId="64A168C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2f /</w:t>
      </w:r>
    </w:p>
    <w:p w14:paraId="1F3E12A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30 0</w:t>
      </w:r>
    </w:p>
    <w:p w14:paraId="2B5F7C5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31 1</w:t>
      </w:r>
    </w:p>
    <w:p w14:paraId="0933163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32 2</w:t>
      </w:r>
    </w:p>
    <w:p w14:paraId="07E7FD5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0x4b,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33 3</w:t>
      </w:r>
    </w:p>
    <w:p w14:paraId="69EDF54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34 4</w:t>
      </w:r>
    </w:p>
    <w:p w14:paraId="68E6768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0x39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35 5</w:t>
      </w:r>
    </w:p>
    <w:p w14:paraId="6C5D466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0x4a,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36 6</w:t>
      </w:r>
    </w:p>
    <w:p w14:paraId="5162837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37 7</w:t>
      </w:r>
    </w:p>
    <w:p w14:paraId="4B5AEA0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38 8</w:t>
      </w:r>
    </w:p>
    <w:p w14:paraId="79D0573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39 9</w:t>
      </w:r>
    </w:p>
    <w:p w14:paraId="48AFE3C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3a :</w:t>
      </w:r>
    </w:p>
    <w:p w14:paraId="1EC225A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3b ;</w:t>
      </w:r>
    </w:p>
    <w:p w14:paraId="192C5CA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3c &lt;</w:t>
      </w:r>
    </w:p>
    <w:p w14:paraId="55EA4CD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3d =</w:t>
      </w:r>
    </w:p>
    <w:p w14:paraId="1893222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3e &gt;</w:t>
      </w:r>
    </w:p>
    <w:p w14:paraId="5F92460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3f ?</w:t>
      </w:r>
    </w:p>
    <w:p w14:paraId="0994564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40 @</w:t>
      </w:r>
    </w:p>
    <w:p w14:paraId="1ABF9BD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41 A</w:t>
      </w:r>
    </w:p>
    <w:p w14:paraId="43C9849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42 B</w:t>
      </w:r>
    </w:p>
    <w:p w14:paraId="24F011E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43 C</w:t>
      </w:r>
    </w:p>
    <w:p w14:paraId="28ECD47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44 D</w:t>
      </w:r>
    </w:p>
    <w:p w14:paraId="209ECBF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45 E</w:t>
      </w:r>
    </w:p>
    <w:p w14:paraId="07049A0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46 F</w:t>
      </w:r>
    </w:p>
    <w:p w14:paraId="5696C93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47 G</w:t>
      </w:r>
    </w:p>
    <w:p w14:paraId="71B1999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48 H</w:t>
      </w:r>
    </w:p>
    <w:p w14:paraId="455F386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49 I</w:t>
      </w:r>
    </w:p>
    <w:p w14:paraId="7103F14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4a J</w:t>
      </w:r>
    </w:p>
    <w:p w14:paraId="3F4C288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4b K</w:t>
      </w:r>
    </w:p>
    <w:p w14:paraId="67BBA71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4c L</w:t>
      </w:r>
    </w:p>
    <w:p w14:paraId="25054A3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4d M</w:t>
      </w:r>
    </w:p>
    <w:p w14:paraId="56FBD57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4e N</w:t>
      </w:r>
    </w:p>
    <w:p w14:paraId="1638779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4f O</w:t>
      </w:r>
    </w:p>
    <w:p w14:paraId="0F50BB6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50 P</w:t>
      </w:r>
    </w:p>
    <w:p w14:paraId="2731B58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51 Q</w:t>
      </w:r>
    </w:p>
    <w:p w14:paraId="390D0F5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52 R</w:t>
      </w:r>
    </w:p>
    <w:p w14:paraId="4511A77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53 S</w:t>
      </w:r>
    </w:p>
    <w:p w14:paraId="5153331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54 T</w:t>
      </w:r>
    </w:p>
    <w:p w14:paraId="7FDABFA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55 U</w:t>
      </w:r>
    </w:p>
    <w:p w14:paraId="05F8725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56 V</w:t>
      </w:r>
    </w:p>
    <w:p w14:paraId="2748593D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57 W</w:t>
      </w:r>
    </w:p>
    <w:p w14:paraId="1D9451E1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58 X</w:t>
      </w:r>
    </w:p>
    <w:p w14:paraId="5E15DA9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0x07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59 Y</w:t>
      </w:r>
    </w:p>
    <w:p w14:paraId="0770838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5a Z</w:t>
      </w:r>
    </w:p>
    <w:p w14:paraId="02722790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5b [</w:t>
      </w:r>
    </w:p>
    <w:p w14:paraId="7064732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5c backslash</w:t>
      </w:r>
    </w:p>
    <w:p w14:paraId="58A2E06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5d ]</w:t>
      </w:r>
    </w:p>
    <w:p w14:paraId="7B87F7E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5e ^</w:t>
      </w:r>
    </w:p>
    <w:p w14:paraId="2A3F52D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5f _</w:t>
      </w:r>
    </w:p>
    <w:p w14:paraId="5A5A7CE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60 `</w:t>
      </w:r>
    </w:p>
    <w:p w14:paraId="5C760EC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61 a</w:t>
      </w:r>
    </w:p>
    <w:p w14:paraId="3822650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62 b</w:t>
      </w:r>
    </w:p>
    <w:p w14:paraId="1A8A8AD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63 c</w:t>
      </w:r>
    </w:p>
    <w:p w14:paraId="4FFE51D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64 d</w:t>
      </w:r>
    </w:p>
    <w:p w14:paraId="6A97AF1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65 e</w:t>
      </w:r>
    </w:p>
    <w:p w14:paraId="58246EA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0x7e,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66 f</w:t>
      </w:r>
    </w:p>
    <w:p w14:paraId="08B5D51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67 g</w:t>
      </w:r>
    </w:p>
    <w:p w14:paraId="42BC6D5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68 h</w:t>
      </w:r>
    </w:p>
    <w:p w14:paraId="51BC170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69 i</w:t>
      </w:r>
    </w:p>
    <w:p w14:paraId="37CC084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0x3d,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6a j</w:t>
      </w:r>
    </w:p>
    <w:p w14:paraId="2966C0D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6b k</w:t>
      </w:r>
    </w:p>
    <w:p w14:paraId="66000C2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6c l</w:t>
      </w:r>
    </w:p>
    <w:p w14:paraId="2ADE5802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6d m</w:t>
      </w:r>
    </w:p>
    <w:p w14:paraId="2EE30E8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6e n</w:t>
      </w:r>
    </w:p>
    <w:p w14:paraId="57B14E06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6f o</w:t>
      </w:r>
    </w:p>
    <w:p w14:paraId="480B151F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70 p</w:t>
      </w:r>
    </w:p>
    <w:p w14:paraId="6C36110A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71 q</w:t>
      </w:r>
    </w:p>
    <w:p w14:paraId="7138911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72 r</w:t>
      </w:r>
    </w:p>
    <w:p w14:paraId="2223CF57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73 s</w:t>
      </w:r>
    </w:p>
    <w:p w14:paraId="52D6134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74 t</w:t>
      </w:r>
    </w:p>
    <w:p w14:paraId="79AF2A8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75 u</w:t>
      </w:r>
    </w:p>
    <w:p w14:paraId="4FFEF6F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76 v</w:t>
      </w:r>
    </w:p>
    <w:p w14:paraId="03559364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77 w</w:t>
      </w:r>
    </w:p>
    <w:p w14:paraId="05040A2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0x28,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78 x</w:t>
      </w:r>
    </w:p>
    <w:p w14:paraId="0705E45E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79 y</w:t>
      </w:r>
    </w:p>
    <w:p w14:paraId="0816A319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0x64,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0x54,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0x4c,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7a z</w:t>
      </w:r>
    </w:p>
    <w:p w14:paraId="677BAB5B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7b {</w:t>
      </w:r>
    </w:p>
    <w:p w14:paraId="0E69A18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0x7f,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7c |</w:t>
      </w:r>
    </w:p>
    <w:p w14:paraId="05662E88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0x41,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0x36,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7d }</w:t>
      </w:r>
    </w:p>
    <w:p w14:paraId="3C13C843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0x08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7e ~</w:t>
      </w:r>
    </w:p>
    <w:p w14:paraId="5DF6764C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7f</w:t>
      </w:r>
    </w:p>
    <w:p w14:paraId="53253825" w14:textId="77777777" w:rsidR="00AC0BE0" w:rsidRDefault="00AC0BE0" w:rsidP="00AC0BE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14:paraId="59735DC6" w14:textId="77777777" w:rsidR="00AC0BE0" w:rsidRPr="00AC0BE0" w:rsidRDefault="00AC0BE0" w:rsidP="00AC0BE0">
      <w:pPr>
        <w:rPr>
          <w:rFonts w:ascii="Consolas" w:hAnsi="Consolas" w:cs="Consolas"/>
          <w:color w:val="00000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"/>
        <w:gridCol w:w="5563"/>
        <w:gridCol w:w="1157"/>
        <w:gridCol w:w="1157"/>
        <w:gridCol w:w="1025"/>
      </w:tblGrid>
      <w:tr w:rsidR="00AC0BE0" w14:paraId="7987D884" w14:textId="77777777" w:rsidTr="00AC0BE0">
        <w:tc>
          <w:tcPr>
            <w:tcW w:w="674" w:type="dxa"/>
          </w:tcPr>
          <w:p w14:paraId="63521846" w14:textId="3AF823A7" w:rsidR="00AC0BE0" w:rsidRDefault="00CA0A5A" w:rsidP="004F4DFB">
            <w:pPr>
              <w:pStyle w:val="NoSpacing"/>
            </w:pPr>
            <w:r>
              <w:t>3</w:t>
            </w:r>
            <w:r w:rsidR="00AC0BE0">
              <w:t>.</w:t>
            </w:r>
          </w:p>
        </w:tc>
        <w:tc>
          <w:tcPr>
            <w:tcW w:w="5563" w:type="dxa"/>
          </w:tcPr>
          <w:p w14:paraId="5F7A242C" w14:textId="77777777" w:rsidR="00AC0BE0" w:rsidRDefault="00AC0BE0" w:rsidP="004F4DFB">
            <w:pPr>
              <w:pStyle w:val="NoSpacing"/>
            </w:pPr>
            <w:r>
              <w:t>SCHEMATICS</w:t>
            </w:r>
          </w:p>
        </w:tc>
        <w:tc>
          <w:tcPr>
            <w:tcW w:w="1157" w:type="dxa"/>
          </w:tcPr>
          <w:p w14:paraId="7B8AA1A1" w14:textId="77777777" w:rsidR="00AC0BE0" w:rsidRDefault="00AC0BE0" w:rsidP="004F4DFB">
            <w:pPr>
              <w:pStyle w:val="NoSpacing"/>
            </w:pPr>
          </w:p>
        </w:tc>
        <w:tc>
          <w:tcPr>
            <w:tcW w:w="1157" w:type="dxa"/>
          </w:tcPr>
          <w:p w14:paraId="6BCA97A7" w14:textId="4306EBA3" w:rsidR="00AC0BE0" w:rsidRDefault="00AC0BE0" w:rsidP="004F4DFB">
            <w:pPr>
              <w:pStyle w:val="NoSpacing"/>
            </w:pPr>
          </w:p>
        </w:tc>
        <w:tc>
          <w:tcPr>
            <w:tcW w:w="1025" w:type="dxa"/>
          </w:tcPr>
          <w:p w14:paraId="5628E28B" w14:textId="77777777" w:rsidR="00AC0BE0" w:rsidRDefault="00AC0BE0" w:rsidP="004F4DFB">
            <w:pPr>
              <w:pStyle w:val="NoSpacing"/>
            </w:pPr>
          </w:p>
        </w:tc>
      </w:tr>
    </w:tbl>
    <w:p w14:paraId="7B3B3F10" w14:textId="77777777" w:rsidR="004F4DFB" w:rsidRDefault="004F4DFB" w:rsidP="00951C6E">
      <w:pPr>
        <w:pStyle w:val="NoSpacing"/>
      </w:pPr>
    </w:p>
    <w:p w14:paraId="4A4FFA0E" w14:textId="4B3FA6C7" w:rsidR="004F4DFB" w:rsidRDefault="00CA0A5A">
      <w:r>
        <w:rPr>
          <w:noProof/>
        </w:rPr>
        <w:drawing>
          <wp:inline distT="0" distB="0" distL="0" distR="0" wp14:anchorId="6E043BD2" wp14:editId="48AA605D">
            <wp:extent cx="5943600" cy="4904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4DFB"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5CD10E7F" w14:textId="77777777" w:rsidTr="004F4DFB">
        <w:tc>
          <w:tcPr>
            <w:tcW w:w="728" w:type="dxa"/>
          </w:tcPr>
          <w:p w14:paraId="63864356" w14:textId="3F3A9957" w:rsidR="004F4DFB" w:rsidRDefault="00CA20F1" w:rsidP="004F4DFB">
            <w:pPr>
              <w:pStyle w:val="NoSpacing"/>
            </w:pPr>
            <w:r>
              <w:lastRenderedPageBreak/>
              <w:t>4</w:t>
            </w:r>
            <w:r w:rsidR="004F4DFB">
              <w:t>.</w:t>
            </w:r>
          </w:p>
        </w:tc>
        <w:tc>
          <w:tcPr>
            <w:tcW w:w="6343" w:type="dxa"/>
          </w:tcPr>
          <w:p w14:paraId="30D2167B" w14:textId="578DDD59" w:rsidR="004F4DFB" w:rsidRDefault="00CA20F1" w:rsidP="004F4DFB">
            <w:pPr>
              <w:pStyle w:val="NoSpacing"/>
            </w:pPr>
            <w:r>
              <w:t>FLOW CHART</w:t>
            </w:r>
          </w:p>
        </w:tc>
        <w:tc>
          <w:tcPr>
            <w:tcW w:w="1331" w:type="dxa"/>
          </w:tcPr>
          <w:p w14:paraId="06B5372B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71120EDC" w14:textId="77777777" w:rsidR="004F4DFB" w:rsidRDefault="004F4DFB" w:rsidP="004F4DFB">
            <w:pPr>
              <w:pStyle w:val="NoSpacing"/>
            </w:pPr>
          </w:p>
        </w:tc>
      </w:tr>
    </w:tbl>
    <w:p w14:paraId="1C4D3182" w14:textId="77777777" w:rsidR="00CA20F1" w:rsidRDefault="00CA20F1" w:rsidP="00CA20F1">
      <w:pPr>
        <w:rPr>
          <w:rFonts w:ascii="Consolas" w:hAnsi="Consolas" w:cs="Consolas"/>
          <w:color w:val="000000"/>
          <w:sz w:val="19"/>
          <w:szCs w:val="19"/>
        </w:rPr>
      </w:pPr>
    </w:p>
    <w:p w14:paraId="58710BF6" w14:textId="77777777" w:rsidR="00CA20F1" w:rsidRDefault="00CA20F1" w:rsidP="00CA20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B5EB370" wp14:editId="0B16B6B8">
                <wp:simplePos x="0" y="0"/>
                <wp:positionH relativeFrom="column">
                  <wp:posOffset>1231200</wp:posOffset>
                </wp:positionH>
                <wp:positionV relativeFrom="paragraph">
                  <wp:posOffset>24360</wp:posOffset>
                </wp:positionV>
                <wp:extent cx="1836000" cy="712800"/>
                <wp:effectExtent l="0" t="0" r="12065" b="11430"/>
                <wp:wrapNone/>
                <wp:docPr id="4" name="Flowchart: Proces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000" cy="7128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6CC62E" w14:textId="38D9A09F" w:rsidR="004A218D" w:rsidRDefault="004A218D" w:rsidP="00CA20F1">
                            <w:pPr>
                              <w:jc w:val="center"/>
                            </w:pPr>
                            <w:r>
                              <w:t>Initialize the ADC and Nokia 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EB370" id="_x0000_t109" coordsize="21600,21600" o:spt="109" path="m,l,21600r21600,l21600,xe">
                <v:stroke joinstyle="miter"/>
                <v:path gradientshapeok="t" o:connecttype="rect"/>
              </v:shapetype>
              <v:shape id="Flowchart: Process 4" o:spid="_x0000_s1026" type="#_x0000_t109" style="position:absolute;margin-left:96.95pt;margin-top:1.9pt;width:144.55pt;height:56.1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" fillcolor="#4f81bd [3204]" strokecolor="#243f60 [1604]" strokeweight="2pt">
                <v:textbox>
                  <w:txbxContent>
                    <w:p w14:paraId="196CC62E" w14:textId="38D9A09F" w:rsidR="004A218D" w:rsidRDefault="004A218D" w:rsidP="00CA20F1">
                      <w:pPr>
                        <w:jc w:val="center"/>
                      </w:pPr>
                      <w:r>
                        <w:t>Initialize the ADC and Nokia LCD</w:t>
                      </w:r>
                    </w:p>
                  </w:txbxContent>
                </v:textbox>
              </v:shape>
            </w:pict>
          </mc:Fallback>
        </mc:AlternateContent>
      </w:r>
    </w:p>
    <w:p w14:paraId="03E4BE01" w14:textId="77777777" w:rsidR="00CA20F1" w:rsidRDefault="00CA20F1" w:rsidP="00CA20F1">
      <w:pPr>
        <w:rPr>
          <w:rFonts w:ascii="Consolas" w:hAnsi="Consolas" w:cs="Consolas"/>
          <w:color w:val="000000"/>
          <w:sz w:val="19"/>
          <w:szCs w:val="19"/>
        </w:rPr>
      </w:pPr>
    </w:p>
    <w:p w14:paraId="7959D379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6C5AF5" wp14:editId="34EA1FA1">
                <wp:simplePos x="0" y="0"/>
                <wp:positionH relativeFrom="column">
                  <wp:posOffset>2149311</wp:posOffset>
                </wp:positionH>
                <wp:positionV relativeFrom="paragraph">
                  <wp:posOffset>192778</wp:posOffset>
                </wp:positionV>
                <wp:extent cx="9427" cy="499621"/>
                <wp:effectExtent l="76200" t="0" r="6731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7" cy="499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9915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9.25pt;margin-top:15.2pt;width:.75pt;height:39.35pt;flip:x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" strokecolor="#4579b8 [3044]">
                <v:stroke endarrow="block"/>
              </v:shape>
            </w:pict>
          </mc:Fallback>
        </mc:AlternateContent>
      </w:r>
    </w:p>
    <w:p w14:paraId="0612C21F" w14:textId="77777777" w:rsidR="00CA20F1" w:rsidRDefault="00CA20F1" w:rsidP="00CA20F1"/>
    <w:p w14:paraId="18ADC7CD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CC26EE" wp14:editId="76FE235B">
                <wp:simplePos x="0" y="0"/>
                <wp:positionH relativeFrom="column">
                  <wp:posOffset>1121168</wp:posOffset>
                </wp:positionH>
                <wp:positionV relativeFrom="paragraph">
                  <wp:posOffset>64573</wp:posOffset>
                </wp:positionV>
                <wp:extent cx="2026763" cy="1348033"/>
                <wp:effectExtent l="0" t="0" r="12065" b="24130"/>
                <wp:wrapNone/>
                <wp:docPr id="6" name="Flowchart: Decisio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6763" cy="1348033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76E429" w14:textId="77777777" w:rsidR="004A218D" w:rsidRDefault="004A218D" w:rsidP="00CA20F1">
                            <w:pPr>
                              <w:jc w:val="center"/>
                            </w:pPr>
                            <w:r>
                              <w:t>Check if ADC Interrupt Flag is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CC26E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6" o:spid="_x0000_s1027" type="#_x0000_t110" style="position:absolute;margin-left:88.3pt;margin-top:5.1pt;width:159.6pt;height:106.1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" fillcolor="#4f81bd [3204]" strokecolor="#243f60 [1604]" strokeweight="2pt">
                <v:textbox>
                  <w:txbxContent>
                    <w:p w14:paraId="5B76E429" w14:textId="77777777" w:rsidR="004A218D" w:rsidRDefault="004A218D" w:rsidP="00CA20F1">
                      <w:pPr>
                        <w:jc w:val="center"/>
                      </w:pPr>
                      <w:r>
                        <w:t>Check if ADC Interrupt Flag is set</w:t>
                      </w:r>
                    </w:p>
                  </w:txbxContent>
                </v:textbox>
              </v:shape>
            </w:pict>
          </mc:Fallback>
        </mc:AlternateContent>
      </w:r>
    </w:p>
    <w:p w14:paraId="5DD6C136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9F46AC" wp14:editId="0F66DFDF">
                <wp:simplePos x="0" y="0"/>
                <wp:positionH relativeFrom="column">
                  <wp:posOffset>4072183</wp:posOffset>
                </wp:positionH>
                <wp:positionV relativeFrom="paragraph">
                  <wp:posOffset>231801</wp:posOffset>
                </wp:positionV>
                <wp:extent cx="1338803" cy="537328"/>
                <wp:effectExtent l="0" t="0" r="13970" b="15240"/>
                <wp:wrapNone/>
                <wp:docPr id="10" name="Flowchart: Proces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803" cy="53732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F4F35" w14:textId="77777777" w:rsidR="004A218D" w:rsidRDefault="004A218D" w:rsidP="00CA20F1">
                            <w:pPr>
                              <w:jc w:val="center"/>
                            </w:pPr>
                            <w:r>
                              <w:t>Wait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9F46AC" id="Flowchart: Process 10" o:spid="_x0000_s1028" type="#_x0000_t109" style="position:absolute;margin-left:320.65pt;margin-top:18.25pt;width:105.4pt;height:42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" fillcolor="#4f81bd [3204]" strokecolor="#243f60 [1604]" strokeweight="2pt">
                <v:textbox>
                  <w:txbxContent>
                    <w:p w14:paraId="74CF4F35" w14:textId="77777777" w:rsidR="004A218D" w:rsidRDefault="004A218D" w:rsidP="00CA20F1">
                      <w:pPr>
                        <w:jc w:val="center"/>
                      </w:pPr>
                      <w:r>
                        <w:t>Wait</w:t>
                      </w:r>
                    </w:p>
                  </w:txbxContent>
                </v:textbox>
              </v:shape>
            </w:pict>
          </mc:Fallback>
        </mc:AlternateContent>
      </w:r>
    </w:p>
    <w:p w14:paraId="12BF283C" w14:textId="54D9D1DE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5506C4" wp14:editId="224C6DB9">
                <wp:simplePos x="0" y="0"/>
                <wp:positionH relativeFrom="column">
                  <wp:posOffset>1123950</wp:posOffset>
                </wp:positionH>
                <wp:positionV relativeFrom="paragraph">
                  <wp:posOffset>75565</wp:posOffset>
                </wp:positionV>
                <wp:extent cx="228600" cy="4467225"/>
                <wp:effectExtent l="1143000" t="57150" r="19050" b="28575"/>
                <wp:wrapNone/>
                <wp:docPr id="19" name="Curved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4467225"/>
                        </a:xfrm>
                        <a:prstGeom prst="curvedConnector3">
                          <a:avLst>
                            <a:gd name="adj1" fmla="val 6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AFB68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19" o:spid="_x0000_s1026" type="#_x0000_t38" style="position:absolute;margin-left:88.5pt;margin-top:5.95pt;width:18pt;height:351.75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" adj="129600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BF81D94" wp14:editId="0915B5CB">
                <wp:simplePos x="0" y="0"/>
                <wp:positionH relativeFrom="column">
                  <wp:posOffset>3289955</wp:posOffset>
                </wp:positionH>
                <wp:positionV relativeFrom="paragraph">
                  <wp:posOffset>220305</wp:posOffset>
                </wp:positionV>
                <wp:extent cx="631596" cy="367645"/>
                <wp:effectExtent l="0" t="0" r="16510" b="139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596" cy="3676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36DBC" w14:textId="77777777" w:rsidR="004A218D" w:rsidRDefault="004A218D" w:rsidP="00CA20F1">
                            <w:r>
                              <w:t>Not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81D9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9" type="#_x0000_t202" style="position:absolute;margin-left:259.05pt;margin-top:17.35pt;width:49.75pt;height:28.9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" fillcolor="white [3201]" strokeweight=".5pt">
                <v:textbox>
                  <w:txbxContent>
                    <w:p w14:paraId="42A36DBC" w14:textId="77777777" w:rsidR="004A218D" w:rsidRDefault="004A218D" w:rsidP="00CA20F1">
                      <w:r>
                        <w:t>Not 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44F8BBE" wp14:editId="6AB0CECA">
                <wp:simplePos x="0" y="0"/>
                <wp:positionH relativeFrom="column">
                  <wp:posOffset>3129699</wp:posOffset>
                </wp:positionH>
                <wp:positionV relativeFrom="paragraph">
                  <wp:posOffset>31770</wp:posOffset>
                </wp:positionV>
                <wp:extent cx="904973" cy="0"/>
                <wp:effectExtent l="38100" t="76200" r="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9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A0B6D" id="Straight Arrow Connector 11" o:spid="_x0000_s1026" type="#_x0000_t32" style="position:absolute;margin-left:246.45pt;margin-top:2.5pt;width:71.25pt;height:0;flip:x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BFA0243" wp14:editId="613586E0">
                <wp:simplePos x="0" y="0"/>
                <wp:positionH relativeFrom="column">
                  <wp:posOffset>3176833</wp:posOffset>
                </wp:positionH>
                <wp:positionV relativeFrom="paragraph">
                  <wp:posOffset>154318</wp:posOffset>
                </wp:positionV>
                <wp:extent cx="895546" cy="9427"/>
                <wp:effectExtent l="0" t="57150" r="38100" b="863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546" cy="94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F3667" id="Straight Arrow Connector 9" o:spid="_x0000_s1026" type="#_x0000_t32" style="position:absolute;margin-left:250.15pt;margin-top:12.15pt;width:70.5pt;height: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" strokecolor="#4579b8 [3044]">
                <v:stroke endarrow="block"/>
              </v:shape>
            </w:pict>
          </mc:Fallback>
        </mc:AlternateContent>
      </w:r>
    </w:p>
    <w:p w14:paraId="4A7743B0" w14:textId="77777777" w:rsidR="00CA20F1" w:rsidRDefault="00CA20F1" w:rsidP="00CA20F1"/>
    <w:p w14:paraId="5C6C9220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D84249A" wp14:editId="317D10FF">
                <wp:simplePos x="0" y="0"/>
                <wp:positionH relativeFrom="column">
                  <wp:posOffset>2149311</wp:posOffset>
                </wp:positionH>
                <wp:positionV relativeFrom="paragraph">
                  <wp:posOffset>158338</wp:posOffset>
                </wp:positionV>
                <wp:extent cx="8890" cy="716437"/>
                <wp:effectExtent l="38100" t="0" r="67310" b="647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716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ED16B2" id="Straight Arrow Connector 8" o:spid="_x0000_s1026" type="#_x0000_t32" style="position:absolute;margin-left:169.25pt;margin-top:12.45pt;width:.7pt;height:56.4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" strokecolor="#4579b8 [3044]">
                <v:stroke endarrow="block"/>
              </v:shape>
            </w:pict>
          </mc:Fallback>
        </mc:AlternateContent>
      </w:r>
    </w:p>
    <w:p w14:paraId="4C2EB1A3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601D371" wp14:editId="2F19507F">
                <wp:simplePos x="0" y="0"/>
                <wp:positionH relativeFrom="column">
                  <wp:posOffset>2187019</wp:posOffset>
                </wp:positionH>
                <wp:positionV relativeFrom="paragraph">
                  <wp:posOffset>108500</wp:posOffset>
                </wp:positionV>
                <wp:extent cx="848412" cy="301658"/>
                <wp:effectExtent l="0" t="0" r="27940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412" cy="3016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88496" w14:textId="77777777" w:rsidR="004A218D" w:rsidRDefault="004A218D" w:rsidP="00CA20F1">
                            <w:r>
                              <w:t>Yes, it is 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1D371" id="Text Box 13" o:spid="_x0000_s1030" type="#_x0000_t202" style="position:absolute;margin-left:172.2pt;margin-top:8.55pt;width:66.8pt;height:23.7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" fillcolor="white [3201]" strokeweight=".5pt">
                <v:textbox>
                  <w:txbxContent>
                    <w:p w14:paraId="5B288496" w14:textId="77777777" w:rsidR="004A218D" w:rsidRDefault="004A218D" w:rsidP="00CA20F1">
                      <w:r>
                        <w:t>Yes, it is set</w:t>
                      </w:r>
                    </w:p>
                  </w:txbxContent>
                </v:textbox>
              </v:shape>
            </w:pict>
          </mc:Fallback>
        </mc:AlternateContent>
      </w:r>
    </w:p>
    <w:p w14:paraId="36619627" w14:textId="77777777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931E5AF" wp14:editId="0A456AB5">
                <wp:simplePos x="0" y="0"/>
                <wp:positionH relativeFrom="column">
                  <wp:posOffset>1423094</wp:posOffset>
                </wp:positionH>
                <wp:positionV relativeFrom="paragraph">
                  <wp:posOffset>227907</wp:posOffset>
                </wp:positionV>
                <wp:extent cx="1564849" cy="669304"/>
                <wp:effectExtent l="0" t="0" r="16510" b="1651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4849" cy="66930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00451" w14:textId="77777777" w:rsidR="004A218D" w:rsidRDefault="004A218D" w:rsidP="00CA20F1">
                            <w:pPr>
                              <w:jc w:val="center"/>
                            </w:pPr>
                            <w:r>
                              <w:t>Head to Interrupt and convert ADC value to temperature.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1E5AF" id="Flowchart: Process 14" o:spid="_x0000_s1031" type="#_x0000_t109" style="position:absolute;margin-left:112.05pt;margin-top:17.95pt;width:123.2pt;height:52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" fillcolor="#4f81bd [3204]" strokecolor="#243f60 [1604]" strokeweight="2pt">
                <v:textbox>
                  <w:txbxContent>
                    <w:p w14:paraId="2F400451" w14:textId="77777777" w:rsidR="004A218D" w:rsidRDefault="004A218D" w:rsidP="00CA20F1">
                      <w:pPr>
                        <w:jc w:val="center"/>
                      </w:pPr>
                      <w:r>
                        <w:t>Head to Interrupt and convert ADC value to temperature.</w:t>
                      </w:r>
                    </w:p>
                  </w:txbxContent>
                </v:textbox>
              </v:shape>
            </w:pict>
          </mc:Fallback>
        </mc:AlternateContent>
      </w:r>
    </w:p>
    <w:p w14:paraId="58CA2B23" w14:textId="77777777" w:rsidR="00CA20F1" w:rsidRDefault="00CA20F1" w:rsidP="00CA20F1"/>
    <w:p w14:paraId="5EE5B6CE" w14:textId="5113EBD2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4ABF25" wp14:editId="52B083A4">
                <wp:simplePos x="0" y="0"/>
                <wp:positionH relativeFrom="column">
                  <wp:posOffset>2161540</wp:posOffset>
                </wp:positionH>
                <wp:positionV relativeFrom="paragraph">
                  <wp:posOffset>254000</wp:posOffset>
                </wp:positionV>
                <wp:extent cx="29210" cy="626110"/>
                <wp:effectExtent l="76200" t="0" r="66040" b="5969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210" cy="626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E9EB26" id="Straight Arrow Connector 3" o:spid="_x0000_s1026" type="#_x0000_t32" style="position:absolute;margin-left:170.2pt;margin-top:20pt;width:2.3pt;height:49.3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" strokecolor="#4579b8 [3044]">
                <v:stroke endarrow="block"/>
              </v:shape>
            </w:pict>
          </mc:Fallback>
        </mc:AlternateContent>
      </w:r>
    </w:p>
    <w:p w14:paraId="2DA2D58D" w14:textId="77777777" w:rsidR="00CA20F1" w:rsidRDefault="00CA20F1" w:rsidP="00CA20F1"/>
    <w:p w14:paraId="5AE75E75" w14:textId="13ACA064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91DC04" wp14:editId="7501E5C4">
                <wp:simplePos x="0" y="0"/>
                <wp:positionH relativeFrom="column">
                  <wp:posOffset>1504950</wp:posOffset>
                </wp:positionH>
                <wp:positionV relativeFrom="paragraph">
                  <wp:posOffset>233680</wp:posOffset>
                </wp:positionV>
                <wp:extent cx="1352550" cy="7715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240C8B" w14:textId="64D89606" w:rsidR="004A218D" w:rsidRDefault="004A218D" w:rsidP="00CA20F1">
                            <w:pPr>
                              <w:jc w:val="center"/>
                            </w:pPr>
                            <w:r>
                              <w:t>Output the temperature to the Nokia LCD.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91DC04" id="Rectangle 2" o:spid="_x0000_s1032" style="position:absolute;margin-left:118.5pt;margin-top:18.4pt;width:106.5pt;height:6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" fillcolor="#4f81bd [3204]" strokecolor="#243f60 [1604]" strokeweight="2pt">
                <v:textbox>
                  <w:txbxContent>
                    <w:p w14:paraId="0F240C8B" w14:textId="64D89606" w:rsidR="004A218D" w:rsidRDefault="004A218D" w:rsidP="00CA20F1">
                      <w:pPr>
                        <w:jc w:val="center"/>
                      </w:pPr>
                      <w:r>
                        <w:t>Output the temperature to the Nokia LCD.</w:t>
                      </w:r>
                    </w:p>
                  </w:txbxContent>
                </v:textbox>
              </v:rect>
            </w:pict>
          </mc:Fallback>
        </mc:AlternateContent>
      </w:r>
    </w:p>
    <w:p w14:paraId="791F9F58" w14:textId="77777777" w:rsidR="00CA20F1" w:rsidRDefault="00CA20F1" w:rsidP="00CA20F1"/>
    <w:p w14:paraId="4D30E1F0" w14:textId="4FF7F41D" w:rsidR="00CA20F1" w:rsidRDefault="00CA20F1" w:rsidP="00CA20F1"/>
    <w:p w14:paraId="67588E79" w14:textId="0156815B" w:rsidR="00CA20F1" w:rsidRDefault="00CA20F1" w:rsidP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AD34BB" wp14:editId="7980A99C">
                <wp:simplePos x="0" y="0"/>
                <wp:positionH relativeFrom="column">
                  <wp:posOffset>2152650</wp:posOffset>
                </wp:positionH>
                <wp:positionV relativeFrom="paragraph">
                  <wp:posOffset>35560</wp:posOffset>
                </wp:positionV>
                <wp:extent cx="9525" cy="600075"/>
                <wp:effectExtent l="7620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F6752" id="Straight Arrow Connector 18" o:spid="_x0000_s1026" type="#_x0000_t32" style="position:absolute;margin-left:169.5pt;margin-top:2.8pt;width:.75pt;height:47.2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" strokecolor="#4579b8 [3044]">
                <v:stroke endarrow="block"/>
              </v:shape>
            </w:pict>
          </mc:Fallback>
        </mc:AlternateContent>
      </w:r>
    </w:p>
    <w:p w14:paraId="5EA65573" w14:textId="084F4EC4" w:rsidR="004F4DFB" w:rsidRDefault="00CA20F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394D10" wp14:editId="040DF458">
                <wp:simplePos x="0" y="0"/>
                <wp:positionH relativeFrom="column">
                  <wp:posOffset>1402715</wp:posOffset>
                </wp:positionH>
                <wp:positionV relativeFrom="paragraph">
                  <wp:posOffset>316230</wp:posOffset>
                </wp:positionV>
                <wp:extent cx="1583493" cy="612742"/>
                <wp:effectExtent l="0" t="0" r="17145" b="16510"/>
                <wp:wrapNone/>
                <wp:docPr id="15" name="Flowchart: Proces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493" cy="612742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0739DB" w14:textId="77777777" w:rsidR="004A218D" w:rsidRDefault="004A218D" w:rsidP="00CA20F1">
                            <w:pPr>
                              <w:jc w:val="center"/>
                            </w:pPr>
                            <w:r>
                              <w:t>Wait 1 second and exit interrupt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94D10" id="Flowchart: Process 15" o:spid="_x0000_s1033" type="#_x0000_t109" style="position:absolute;margin-left:110.45pt;margin-top:24.9pt;width:124.7pt;height:4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" fillcolor="#4f81bd [3204]" strokecolor="#243f60 [1604]" strokeweight="2pt">
                <v:textbox>
                  <w:txbxContent>
                    <w:p w14:paraId="000739DB" w14:textId="77777777" w:rsidR="004A218D" w:rsidRDefault="004A218D" w:rsidP="00CA20F1">
                      <w:pPr>
                        <w:jc w:val="center"/>
                      </w:pPr>
                      <w:r>
                        <w:t>Wait 1 second and exit interrupt</w:t>
                      </w:r>
                    </w:p>
                  </w:txbxContent>
                </v:textbox>
              </v:shape>
            </w:pict>
          </mc:Fallback>
        </mc:AlternateContent>
      </w:r>
    </w:p>
    <w:p w14:paraId="3676EB57" w14:textId="77777777" w:rsidR="00CA20F1" w:rsidRDefault="00CA20F1"/>
    <w:p w14:paraId="0B2F2C1F" w14:textId="77777777" w:rsidR="00CA20F1" w:rsidRDefault="00CA20F1"/>
    <w:p w14:paraId="2BBC47A0" w14:textId="77777777" w:rsidR="00CA20F1" w:rsidRDefault="00CA20F1"/>
    <w:p w14:paraId="71149EF6" w14:textId="77777777" w:rsidR="00CA20F1" w:rsidRDefault="00CA20F1"/>
    <w:p w14:paraId="3F233B67" w14:textId="77777777" w:rsidR="00CA20F1" w:rsidRDefault="00CA20F1"/>
    <w:p w14:paraId="45AAB7F5" w14:textId="77777777" w:rsidR="00CA20F1" w:rsidRDefault="00CA20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787825FE" w14:textId="77777777" w:rsidTr="004F4DFB">
        <w:tc>
          <w:tcPr>
            <w:tcW w:w="728" w:type="dxa"/>
          </w:tcPr>
          <w:p w14:paraId="6FB85A90" w14:textId="45348314" w:rsidR="004F4DFB" w:rsidRDefault="00585533" w:rsidP="004F4DFB">
            <w:pPr>
              <w:pStyle w:val="NoSpacing"/>
            </w:pPr>
            <w:r>
              <w:t>5</w:t>
            </w:r>
            <w:r w:rsidR="004F4DFB">
              <w:t>.</w:t>
            </w:r>
          </w:p>
        </w:tc>
        <w:tc>
          <w:tcPr>
            <w:tcW w:w="6343" w:type="dxa"/>
          </w:tcPr>
          <w:p w14:paraId="0E772ED7" w14:textId="77777777"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14:paraId="0D4CB092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21E88EF" w14:textId="77777777" w:rsidR="004F4DFB" w:rsidRDefault="004F4DFB" w:rsidP="004F4DFB">
            <w:pPr>
              <w:pStyle w:val="NoSpacing"/>
            </w:pPr>
          </w:p>
        </w:tc>
      </w:tr>
    </w:tbl>
    <w:p w14:paraId="18D2F2C6" w14:textId="77777777" w:rsidR="004F4DFB" w:rsidRDefault="004F4DFB" w:rsidP="00951C6E">
      <w:pPr>
        <w:pStyle w:val="NoSpacing"/>
      </w:pPr>
    </w:p>
    <w:p w14:paraId="34567411" w14:textId="77777777" w:rsidR="004F4DFB" w:rsidRDefault="004F4DFB" w:rsidP="00951C6E">
      <w:pPr>
        <w:pStyle w:val="NoSpacing"/>
      </w:pPr>
    </w:p>
    <w:p w14:paraId="1770A1FA" w14:textId="07784306" w:rsidR="00004C48" w:rsidRDefault="003F4D5A" w:rsidP="00004C48">
      <w:r>
        <w:t>TASK 1/A:</w:t>
      </w:r>
      <w:r w:rsidR="004A218D">
        <w:t xml:space="preserve"> Nokia LCD connected to Atmega328p</w:t>
      </w:r>
    </w:p>
    <w:p w14:paraId="5702AA24" w14:textId="362F6C02" w:rsidR="00004C48" w:rsidRDefault="004A218D" w:rsidP="00004C48">
      <w:r>
        <w:rPr>
          <w:noProof/>
        </w:rPr>
        <w:drawing>
          <wp:inline distT="0" distB="0" distL="0" distR="0" wp14:anchorId="2AD7CDE2" wp14:editId="09C97132">
            <wp:extent cx="5943600" cy="3343275"/>
            <wp:effectExtent l="0" t="0" r="0" b="9525"/>
            <wp:docPr id="20" name="Picture 20" descr="https://dl2.pushbulletusercontent.com/pPnVFdhFrnCH0E7fXCQaSYOFQjIIJVkQ/IMG_20160421_153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l2.pushbulletusercontent.com/pPnVFdhFrnCH0E7fXCQaSYOFQjIIJVkQ/IMG_20160421_15393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61B5F" w14:textId="2BAFE857" w:rsidR="00004C48" w:rsidRDefault="00004C48" w:rsidP="00004C48"/>
    <w:p w14:paraId="73AF6E23" w14:textId="16711D10" w:rsidR="004F4DFB" w:rsidRDefault="004F4DFB"/>
    <w:p w14:paraId="0C749EEC" w14:textId="77777777" w:rsidR="004A218D" w:rsidRDefault="004A21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28"/>
        <w:gridCol w:w="6343"/>
        <w:gridCol w:w="1331"/>
        <w:gridCol w:w="1174"/>
      </w:tblGrid>
      <w:tr w:rsidR="004F4DFB" w14:paraId="40082077" w14:textId="77777777" w:rsidTr="004F4DFB">
        <w:tc>
          <w:tcPr>
            <w:tcW w:w="728" w:type="dxa"/>
          </w:tcPr>
          <w:p w14:paraId="7B5A08C3" w14:textId="22340AE5" w:rsidR="004F4DFB" w:rsidRDefault="00585533" w:rsidP="004F4DFB">
            <w:pPr>
              <w:pStyle w:val="NoSpacing"/>
            </w:pPr>
            <w:r>
              <w:t>6</w:t>
            </w:r>
            <w:r w:rsidR="004F4DFB">
              <w:t>.</w:t>
            </w:r>
          </w:p>
        </w:tc>
        <w:tc>
          <w:tcPr>
            <w:tcW w:w="6343" w:type="dxa"/>
          </w:tcPr>
          <w:p w14:paraId="480F1222" w14:textId="77777777"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14:paraId="05376E68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3A934D45" w14:textId="77777777" w:rsidR="004F4DFB" w:rsidRDefault="004F4DFB" w:rsidP="004F4DFB">
            <w:pPr>
              <w:pStyle w:val="NoSpacing"/>
            </w:pPr>
          </w:p>
        </w:tc>
      </w:tr>
      <w:tr w:rsidR="004F4DFB" w14:paraId="7E07832E" w14:textId="77777777" w:rsidTr="004F4DFB">
        <w:tc>
          <w:tcPr>
            <w:tcW w:w="9576" w:type="dxa"/>
            <w:gridSpan w:val="4"/>
          </w:tcPr>
          <w:p w14:paraId="4E250A43" w14:textId="03DCB7ED" w:rsidR="004F4DFB" w:rsidRDefault="001024B2" w:rsidP="004F4DFB">
            <w:pPr>
              <w:pStyle w:val="NoSpacing"/>
            </w:pPr>
            <w:hyperlink r:id="rId7" w:history="1">
              <w:r w:rsidRPr="001024B2">
                <w:rPr>
                  <w:rStyle w:val="Hyperlink"/>
                </w:rPr>
                <w:t>https://www.youtube.com/watch?v=bT6w2a4MR8s</w:t>
              </w:r>
            </w:hyperlink>
          </w:p>
        </w:tc>
      </w:tr>
      <w:tr w:rsidR="004F4DFB" w14:paraId="650C3293" w14:textId="77777777" w:rsidTr="004F4DFB">
        <w:tc>
          <w:tcPr>
            <w:tcW w:w="728" w:type="dxa"/>
          </w:tcPr>
          <w:p w14:paraId="12D24B40" w14:textId="36E4C82F" w:rsidR="004F4DFB" w:rsidRDefault="00585533" w:rsidP="004F4DFB">
            <w:pPr>
              <w:pStyle w:val="NoSpacing"/>
            </w:pPr>
            <w:r>
              <w:t>7</w:t>
            </w:r>
            <w:r w:rsidR="004F4DFB">
              <w:t>.</w:t>
            </w:r>
          </w:p>
        </w:tc>
        <w:tc>
          <w:tcPr>
            <w:tcW w:w="6343" w:type="dxa"/>
          </w:tcPr>
          <w:p w14:paraId="289D9DCF" w14:textId="77777777"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14:paraId="41BBD395" w14:textId="77777777"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14:paraId="5DB0DC9C" w14:textId="77777777" w:rsidR="004F4DFB" w:rsidRDefault="004F4DFB" w:rsidP="004F4DFB">
            <w:pPr>
              <w:pStyle w:val="NoSpacing"/>
            </w:pPr>
          </w:p>
        </w:tc>
      </w:tr>
      <w:tr w:rsidR="004F4DFB" w14:paraId="46EC124A" w14:textId="77777777" w:rsidTr="004F4DFB">
        <w:tc>
          <w:tcPr>
            <w:tcW w:w="9576" w:type="dxa"/>
            <w:gridSpan w:val="4"/>
          </w:tcPr>
          <w:p w14:paraId="60D42DC0" w14:textId="3308EA6C" w:rsidR="004F4DFB" w:rsidRDefault="001024B2" w:rsidP="00691A52">
            <w:pPr>
              <w:pStyle w:val="NoSpacing"/>
            </w:pPr>
            <w:hyperlink r:id="rId8" w:history="1">
              <w:r w:rsidRPr="001024B2">
                <w:rPr>
                  <w:rStyle w:val="Hyperlink"/>
                </w:rPr>
                <w:t>https://github.com/Anguian3/anguian3-submissions</w:t>
              </w:r>
            </w:hyperlink>
          </w:p>
        </w:tc>
      </w:tr>
    </w:tbl>
    <w:p w14:paraId="02C10874" w14:textId="77777777" w:rsidR="004F4DFB" w:rsidRDefault="004F4DFB" w:rsidP="00951C6E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4A218D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689DCD77" w:rsidR="00A23491" w:rsidRDefault="00082529" w:rsidP="00A23491">
      <w:pPr>
        <w:pStyle w:val="NoSpacing"/>
        <w:jc w:val="right"/>
      </w:pPr>
      <w:r>
        <w:rPr>
          <w:rFonts w:eastAsia="Times New Roman" w:cs="Times New Roman"/>
        </w:rPr>
        <w:t>Dominique Anguiano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2D3696"/>
    <w:multiLevelType w:val="hybridMultilevel"/>
    <w:tmpl w:val="AB1E4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5156F"/>
    <w:multiLevelType w:val="hybridMultilevel"/>
    <w:tmpl w:val="04CC6B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1C6E"/>
    <w:rsid w:val="00004C48"/>
    <w:rsid w:val="00082529"/>
    <w:rsid w:val="00090765"/>
    <w:rsid w:val="001024B2"/>
    <w:rsid w:val="001F48AF"/>
    <w:rsid w:val="00395290"/>
    <w:rsid w:val="003F4D5A"/>
    <w:rsid w:val="004A218D"/>
    <w:rsid w:val="004F4DFB"/>
    <w:rsid w:val="00585533"/>
    <w:rsid w:val="00691A52"/>
    <w:rsid w:val="00706C41"/>
    <w:rsid w:val="00731E09"/>
    <w:rsid w:val="007C363C"/>
    <w:rsid w:val="008077AA"/>
    <w:rsid w:val="00934549"/>
    <w:rsid w:val="00951C6E"/>
    <w:rsid w:val="009B1632"/>
    <w:rsid w:val="00A00761"/>
    <w:rsid w:val="00A23491"/>
    <w:rsid w:val="00AC0BE0"/>
    <w:rsid w:val="00C53995"/>
    <w:rsid w:val="00C635B4"/>
    <w:rsid w:val="00CA0A5A"/>
    <w:rsid w:val="00CA20F1"/>
    <w:rsid w:val="00D6186D"/>
    <w:rsid w:val="00ED48EA"/>
    <w:rsid w:val="00F94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7DC3C108-90A6-4D4A-A01A-84BB117F2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nguian3/anguian3-submission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T6w2a4MR8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12</Pages>
  <Words>1972</Words>
  <Characters>11242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Dominique Anguiano</cp:lastModifiedBy>
  <cp:revision>14</cp:revision>
  <dcterms:created xsi:type="dcterms:W3CDTF">2015-01-16T00:28:00Z</dcterms:created>
  <dcterms:modified xsi:type="dcterms:W3CDTF">2016-05-01T07:32:00Z</dcterms:modified>
</cp:coreProperties>
</file>