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174BD1" w14:textId="77777777" w:rsidR="00BC22ED" w:rsidRPr="00995875" w:rsidRDefault="00BC22ED" w:rsidP="00BC22ED">
      <w:pPr>
        <w:jc w:val="center"/>
        <w:rPr>
          <w:b/>
          <w:color w:val="auto"/>
        </w:rPr>
      </w:pPr>
      <w:r w:rsidRPr="00995875">
        <w:rPr>
          <w:b/>
          <w:color w:val="auto"/>
        </w:rPr>
        <w:t>SOURCES SOUGHT NOTICE/REQUEST FOR INFORMATION</w:t>
      </w:r>
    </w:p>
    <w:p w14:paraId="00C457F6" w14:textId="75258A09" w:rsidR="00BC22ED" w:rsidRPr="00995875" w:rsidRDefault="00BC22ED" w:rsidP="00BC22ED">
      <w:pPr>
        <w:jc w:val="center"/>
        <w:rPr>
          <w:b/>
          <w:color w:val="auto"/>
        </w:rPr>
      </w:pPr>
      <w:r w:rsidRPr="00995875">
        <w:rPr>
          <w:b/>
          <w:color w:val="auto"/>
        </w:rPr>
        <w:t>QUESTIONNAIRE</w:t>
      </w:r>
    </w:p>
    <w:p w14:paraId="3C2D600C" w14:textId="1D8705A9" w:rsidR="00995875" w:rsidRDefault="00995875" w:rsidP="00BC22ED">
      <w:pPr>
        <w:jc w:val="center"/>
        <w:rPr>
          <w:b/>
          <w:color w:val="auto"/>
        </w:rPr>
      </w:pPr>
    </w:p>
    <w:p w14:paraId="5FF0F1DE" w14:textId="4B905C9C" w:rsidR="00995875" w:rsidRPr="00995875" w:rsidRDefault="004940DA" w:rsidP="00BC22ED">
      <w:pPr>
        <w:jc w:val="center"/>
        <w:rPr>
          <w:b/>
          <w:color w:val="auto"/>
        </w:rPr>
      </w:pPr>
      <w:r>
        <w:rPr>
          <w:b/>
          <w:color w:val="auto"/>
        </w:rPr>
        <w:t>305</w:t>
      </w:r>
      <w:r w:rsidR="00995875">
        <w:rPr>
          <w:b/>
          <w:color w:val="auto"/>
        </w:rPr>
        <w:t xml:space="preserve">9-9900 </w:t>
      </w:r>
      <w:r>
        <w:rPr>
          <w:b/>
          <w:color w:val="auto"/>
        </w:rPr>
        <w:t>MARINE DESIGN AND ENGINEERING SERVICES</w:t>
      </w:r>
    </w:p>
    <w:p w14:paraId="7C773999" w14:textId="59FBB440" w:rsidR="00BC22ED" w:rsidRPr="00995875" w:rsidRDefault="00BC22ED" w:rsidP="00BC22ED">
      <w:pPr>
        <w:rPr>
          <w:color w:val="auto"/>
        </w:rPr>
      </w:pPr>
    </w:p>
    <w:p w14:paraId="50114235" w14:textId="77777777" w:rsidR="00BC22ED" w:rsidRPr="00995875" w:rsidRDefault="00BC22ED" w:rsidP="00BC22ED">
      <w:pPr>
        <w:spacing w:line="360" w:lineRule="auto"/>
      </w:pPr>
      <w:r w:rsidRPr="00995875">
        <w:rPr>
          <w:b/>
        </w:rPr>
        <w:t>Company Name:</w:t>
      </w:r>
      <w:r w:rsidRPr="00995875">
        <w:t xml:space="preserve">  _____________________________________________________________________________</w:t>
      </w:r>
    </w:p>
    <w:p w14:paraId="4125DA09" w14:textId="7D789852" w:rsidR="00BC22ED" w:rsidRPr="00995875" w:rsidRDefault="00BC22ED" w:rsidP="00BC22ED">
      <w:pPr>
        <w:spacing w:line="360" w:lineRule="auto"/>
      </w:pPr>
      <w:r w:rsidRPr="00995875">
        <w:rPr>
          <w:b/>
        </w:rPr>
        <w:t>System for Award Management (SAM</w:t>
      </w:r>
      <w:r w:rsidR="00194DBC" w:rsidRPr="00995875">
        <w:rPr>
          <w:b/>
        </w:rPr>
        <w:t>;</w:t>
      </w:r>
      <w:r w:rsidRPr="00995875">
        <w:rPr>
          <w:b/>
        </w:rPr>
        <w:t xml:space="preserve"> </w:t>
      </w:r>
      <w:hyperlink r:id="rId5" w:history="1">
        <w:r w:rsidR="00B52417" w:rsidRPr="00995875">
          <w:rPr>
            <w:rStyle w:val="Hyperlink"/>
            <w:b/>
          </w:rPr>
          <w:t>https://sam.gov/</w:t>
        </w:r>
      </w:hyperlink>
      <w:r w:rsidR="00194DBC" w:rsidRPr="00995875">
        <w:rPr>
          <w:b/>
        </w:rPr>
        <w:t xml:space="preserve">) </w:t>
      </w:r>
      <w:r w:rsidR="0019075B" w:rsidRPr="00995875">
        <w:rPr>
          <w:b/>
        </w:rPr>
        <w:t>CAGE Code</w:t>
      </w:r>
      <w:r w:rsidRPr="00995875">
        <w:rPr>
          <w:b/>
        </w:rPr>
        <w:t>:</w:t>
      </w:r>
      <w:r w:rsidRPr="00995875">
        <w:t xml:space="preserve"> __________________________</w:t>
      </w:r>
    </w:p>
    <w:p w14:paraId="642A6748" w14:textId="35F073D8" w:rsidR="00BC22ED" w:rsidRPr="00995875" w:rsidRDefault="0019075B" w:rsidP="00BC22ED">
      <w:pPr>
        <w:spacing w:line="360" w:lineRule="auto"/>
      </w:pPr>
      <w:r w:rsidRPr="00995875">
        <w:rPr>
          <w:b/>
        </w:rPr>
        <w:t xml:space="preserve">Point of Contact (Name, </w:t>
      </w:r>
      <w:r w:rsidR="00BC22ED" w:rsidRPr="00995875">
        <w:rPr>
          <w:b/>
        </w:rPr>
        <w:t>Position</w:t>
      </w:r>
      <w:r w:rsidRPr="00995875">
        <w:rPr>
          <w:b/>
        </w:rPr>
        <w:t xml:space="preserve"> and Email</w:t>
      </w:r>
      <w:r w:rsidR="00BC22ED" w:rsidRPr="00995875">
        <w:rPr>
          <w:b/>
        </w:rPr>
        <w:t>):</w:t>
      </w:r>
      <w:r w:rsidR="00BC22ED" w:rsidRPr="00995875">
        <w:t xml:space="preserve">  _____________________________________________________________</w:t>
      </w:r>
    </w:p>
    <w:p w14:paraId="49C91118" w14:textId="7BD91182" w:rsidR="00BC22ED" w:rsidRPr="00995875" w:rsidRDefault="0019075B" w:rsidP="00BC22ED">
      <w:pPr>
        <w:spacing w:line="360" w:lineRule="auto"/>
        <w:rPr>
          <w:b/>
        </w:rPr>
      </w:pPr>
      <w:r w:rsidRPr="00995875">
        <w:rPr>
          <w:b/>
        </w:rPr>
        <w:t xml:space="preserve">Company </w:t>
      </w:r>
      <w:r w:rsidR="00BC22ED" w:rsidRPr="00995875">
        <w:rPr>
          <w:b/>
        </w:rPr>
        <w:t>Mailing Address:</w:t>
      </w:r>
    </w:p>
    <w:p w14:paraId="41A19AB0" w14:textId="77777777" w:rsidR="00BC22ED" w:rsidRPr="00995875" w:rsidRDefault="00BC22ED" w:rsidP="00BC22ED">
      <w:pPr>
        <w:autoSpaceDE w:val="0"/>
        <w:autoSpaceDN w:val="0"/>
        <w:adjustRightInd w:val="0"/>
        <w:spacing w:line="360" w:lineRule="auto"/>
        <w:rPr>
          <w:color w:val="auto"/>
          <w:sz w:val="22"/>
          <w:szCs w:val="22"/>
        </w:rPr>
      </w:pPr>
      <w:r w:rsidRPr="00995875">
        <w:rPr>
          <w:color w:val="auto"/>
          <w:sz w:val="22"/>
          <w:szCs w:val="22"/>
        </w:rPr>
        <w:t>__________________________________________________________________________</w:t>
      </w:r>
    </w:p>
    <w:p w14:paraId="6FB82B06" w14:textId="77777777" w:rsidR="00BC22ED" w:rsidRPr="00995875" w:rsidRDefault="00BC22ED" w:rsidP="00BC22ED">
      <w:pPr>
        <w:autoSpaceDE w:val="0"/>
        <w:autoSpaceDN w:val="0"/>
        <w:adjustRightInd w:val="0"/>
        <w:spacing w:line="360" w:lineRule="auto"/>
        <w:rPr>
          <w:color w:val="auto"/>
          <w:sz w:val="22"/>
          <w:szCs w:val="22"/>
        </w:rPr>
      </w:pPr>
      <w:r w:rsidRPr="00995875">
        <w:rPr>
          <w:color w:val="auto"/>
          <w:sz w:val="22"/>
          <w:szCs w:val="22"/>
        </w:rPr>
        <w:t>__________________________________________________________________________</w:t>
      </w:r>
    </w:p>
    <w:p w14:paraId="2F036C76" w14:textId="5C611A51" w:rsidR="00BC22ED" w:rsidRPr="00995875" w:rsidRDefault="00BC22ED" w:rsidP="00BC22ED">
      <w:pPr>
        <w:spacing w:line="360" w:lineRule="auto"/>
      </w:pPr>
      <w:r w:rsidRPr="00995875">
        <w:rPr>
          <w:b/>
        </w:rPr>
        <w:t>Phone:</w:t>
      </w:r>
      <w:r w:rsidRPr="00995875">
        <w:t xml:space="preserve">  _______________   </w:t>
      </w:r>
      <w:r w:rsidRPr="00995875">
        <w:rPr>
          <w:b/>
        </w:rPr>
        <w:t>Fax:</w:t>
      </w:r>
      <w:r w:rsidRPr="00995875">
        <w:t xml:space="preserve">  ________________</w:t>
      </w:r>
      <w:proofErr w:type="gramStart"/>
      <w:r w:rsidRPr="00995875">
        <w:t xml:space="preserve">_  </w:t>
      </w:r>
      <w:r w:rsidRPr="00995875">
        <w:rPr>
          <w:b/>
        </w:rPr>
        <w:t>E</w:t>
      </w:r>
      <w:proofErr w:type="gramEnd"/>
      <w:r w:rsidRPr="00995875">
        <w:rPr>
          <w:b/>
        </w:rPr>
        <w:t>-Mail:</w:t>
      </w:r>
      <w:r w:rsidR="0019075B" w:rsidRPr="00995875">
        <w:t xml:space="preserve"> </w:t>
      </w:r>
      <w:r w:rsidRPr="00995875">
        <w:t>____________________</w:t>
      </w:r>
      <w:r w:rsidR="0019075B" w:rsidRPr="00995875">
        <w:t>___</w:t>
      </w:r>
    </w:p>
    <w:p w14:paraId="3164B379" w14:textId="77777777" w:rsidR="00BC22ED" w:rsidRPr="00995875" w:rsidRDefault="00BC22ED" w:rsidP="00BC22ED"/>
    <w:p w14:paraId="7F46032B" w14:textId="6237EEBE" w:rsidR="00BC22ED" w:rsidRPr="00995875" w:rsidRDefault="00FC2669" w:rsidP="00BC22ED">
      <w:r w:rsidRPr="00995875">
        <w:rPr>
          <w:b/>
        </w:rPr>
        <w:t>NOTE:</w:t>
      </w:r>
      <w:r w:rsidRPr="00995875">
        <w:t xml:space="preserve"> </w:t>
      </w:r>
      <w:r w:rsidR="00BC22ED" w:rsidRPr="00995875">
        <w:t>Responses will not be published outside the PSNS &amp; IMF</w:t>
      </w:r>
      <w:r w:rsidR="001140CC">
        <w:t xml:space="preserve"> Office.  H</w:t>
      </w:r>
      <w:r w:rsidR="005304B7" w:rsidRPr="00995875">
        <w:t xml:space="preserve">owever, </w:t>
      </w:r>
      <w:r w:rsidR="001140CC">
        <w:t xml:space="preserve">they </w:t>
      </w:r>
      <w:bookmarkStart w:id="0" w:name="_GoBack"/>
      <w:bookmarkEnd w:id="0"/>
      <w:r w:rsidR="00BC22ED" w:rsidRPr="00995875">
        <w:t>will be used as a tool for a possible upcoming acquisition.  The tentative North American Industry Classification System (NAICS) code selected for this acquisition</w:t>
      </w:r>
      <w:r w:rsidR="0058184A" w:rsidRPr="00995875">
        <w:t xml:space="preserve"> </w:t>
      </w:r>
      <w:r w:rsidR="004940DA">
        <w:rPr>
          <w:b/>
        </w:rPr>
        <w:t>541330</w:t>
      </w:r>
      <w:r w:rsidR="00983E48" w:rsidRPr="00995875">
        <w:t xml:space="preserve">, </w:t>
      </w:r>
      <w:r w:rsidR="004940DA">
        <w:t>Engineering</w:t>
      </w:r>
      <w:r w:rsidR="00277146" w:rsidRPr="00995875">
        <w:t xml:space="preserve"> Services</w:t>
      </w:r>
      <w:r w:rsidR="00983E48" w:rsidRPr="00995875">
        <w:t xml:space="preserve">, and the </w:t>
      </w:r>
      <w:r w:rsidR="00BC22ED" w:rsidRPr="00995875">
        <w:t xml:space="preserve">small business size is </w:t>
      </w:r>
      <w:r w:rsidR="0019075B" w:rsidRPr="00995875">
        <w:t>$</w:t>
      </w:r>
      <w:r w:rsidR="004940DA" w:rsidRPr="004940DA">
        <w:t>25.5</w:t>
      </w:r>
      <w:r w:rsidR="004940DA">
        <w:t xml:space="preserve"> million </w:t>
      </w:r>
      <w:r w:rsidR="00277146" w:rsidRPr="00995875">
        <w:t>in annual receipts</w:t>
      </w:r>
      <w:r w:rsidR="00BC22ED" w:rsidRPr="00995875">
        <w:t xml:space="preserve">.  </w:t>
      </w:r>
    </w:p>
    <w:p w14:paraId="6E7AC316" w14:textId="769B2271" w:rsidR="00983E48" w:rsidRPr="00995875" w:rsidRDefault="00983E48" w:rsidP="00BC22ED"/>
    <w:p w14:paraId="46EA2139" w14:textId="77777777" w:rsidR="00983E48" w:rsidRPr="00995875" w:rsidRDefault="00983E48" w:rsidP="00983E48">
      <w:pPr>
        <w:rPr>
          <w:b/>
          <w:color w:val="auto"/>
        </w:rPr>
      </w:pPr>
      <w:r w:rsidRPr="00995875">
        <w:rPr>
          <w:b/>
          <w:bCs/>
          <w:color w:val="auto"/>
        </w:rPr>
        <w:t>1. Is</w:t>
      </w:r>
      <w:r w:rsidRPr="00995875">
        <w:rPr>
          <w:b/>
          <w:color w:val="auto"/>
        </w:rPr>
        <w:t xml:space="preserve"> your firm eligible for participation in one or more of the following small business programs under this NAICS code?  Check all that apply:</w:t>
      </w:r>
    </w:p>
    <w:p w14:paraId="1F097076" w14:textId="77777777" w:rsidR="00983E48" w:rsidRPr="00995875" w:rsidRDefault="00983E48" w:rsidP="00983E48">
      <w:pPr>
        <w:rPr>
          <w:color w:val="auto"/>
        </w:rPr>
      </w:pPr>
    </w:p>
    <w:p w14:paraId="482C0FCC" w14:textId="51117D7A" w:rsidR="00983E48" w:rsidRPr="00995875" w:rsidRDefault="00983E48" w:rsidP="00983E48">
      <w:pPr>
        <w:rPr>
          <w:color w:val="auto"/>
        </w:rPr>
      </w:pPr>
      <w:r w:rsidRPr="00995875">
        <w:rPr>
          <w:color w:val="auto"/>
        </w:rPr>
        <w:t xml:space="preserve">[  ] Yes   [  ] No     Small Business (SB) </w:t>
      </w:r>
    </w:p>
    <w:p w14:paraId="5D66D009" w14:textId="09E02310" w:rsidR="00983E48" w:rsidRPr="00995875" w:rsidRDefault="00983E48" w:rsidP="00983E48">
      <w:pPr>
        <w:rPr>
          <w:color w:val="auto"/>
        </w:rPr>
      </w:pPr>
      <w:r w:rsidRPr="00995875">
        <w:rPr>
          <w:color w:val="auto"/>
        </w:rPr>
        <w:t xml:space="preserve">[  ] Yes   [  ] No     HubZone </w:t>
      </w:r>
    </w:p>
    <w:p w14:paraId="4C47DBAF" w14:textId="07AEBAF1" w:rsidR="00983E48" w:rsidRPr="00995875" w:rsidRDefault="00983E48" w:rsidP="00983E48">
      <w:pPr>
        <w:rPr>
          <w:color w:val="auto"/>
        </w:rPr>
      </w:pPr>
      <w:r w:rsidRPr="00995875">
        <w:rPr>
          <w:color w:val="auto"/>
        </w:rPr>
        <w:t xml:space="preserve">[  ] Yes   [  ] No     Small Business 8(a) </w:t>
      </w:r>
    </w:p>
    <w:p w14:paraId="7BC3B06C" w14:textId="0A90BB5A" w:rsidR="00983E48" w:rsidRPr="00995875" w:rsidRDefault="00983E48" w:rsidP="00983E48">
      <w:pPr>
        <w:rPr>
          <w:color w:val="auto"/>
        </w:rPr>
      </w:pPr>
      <w:r w:rsidRPr="00995875">
        <w:rPr>
          <w:color w:val="auto"/>
        </w:rPr>
        <w:t xml:space="preserve">[  ] Yes   [  ] No     Small Disadvantaged Business (SDB) </w:t>
      </w:r>
    </w:p>
    <w:p w14:paraId="1D541600" w14:textId="044E4B4B" w:rsidR="00983E48" w:rsidRPr="00995875" w:rsidRDefault="00983E48" w:rsidP="00983E48">
      <w:pPr>
        <w:rPr>
          <w:color w:val="auto"/>
        </w:rPr>
      </w:pPr>
      <w:r w:rsidRPr="00995875">
        <w:rPr>
          <w:color w:val="auto"/>
        </w:rPr>
        <w:t>[  ] Yes   [  ] No     Economically-Disadvantaged Women-Owned Small Business (EDWOSB)</w:t>
      </w:r>
    </w:p>
    <w:p w14:paraId="3DDCADBB" w14:textId="25E50BC6" w:rsidR="00983E48" w:rsidRPr="00995875" w:rsidRDefault="00983E48" w:rsidP="00983E48">
      <w:pPr>
        <w:rPr>
          <w:color w:val="auto"/>
        </w:rPr>
      </w:pPr>
      <w:r w:rsidRPr="00995875">
        <w:rPr>
          <w:color w:val="auto"/>
        </w:rPr>
        <w:t>[  ] Yes   [  ] No     Women-Owned (WO) Small Business</w:t>
      </w:r>
    </w:p>
    <w:p w14:paraId="5601AD75" w14:textId="58048E99" w:rsidR="00983E48" w:rsidRPr="00995875" w:rsidRDefault="00983E48" w:rsidP="00983E48">
      <w:pPr>
        <w:outlineLvl w:val="0"/>
      </w:pPr>
      <w:r w:rsidRPr="00995875">
        <w:rPr>
          <w:color w:val="auto"/>
        </w:rPr>
        <w:t xml:space="preserve">[  ] Yes   [  ] No     </w:t>
      </w:r>
      <w:r w:rsidRPr="00995875">
        <w:t>Service-Disabled Veteran-Owned Small Business (SDVOSB)</w:t>
      </w:r>
    </w:p>
    <w:p w14:paraId="19684922" w14:textId="358D962D" w:rsidR="00983E48" w:rsidRPr="00995875" w:rsidRDefault="00983E48" w:rsidP="00983E48">
      <w:pPr>
        <w:rPr>
          <w:color w:val="auto"/>
        </w:rPr>
      </w:pPr>
      <w:r w:rsidRPr="00995875">
        <w:rPr>
          <w:color w:val="auto"/>
        </w:rPr>
        <w:t xml:space="preserve">[  ] Yes   [  ] No     </w:t>
      </w:r>
      <w:r w:rsidRPr="00995875">
        <w:t>Veteran-Owned Small Business</w:t>
      </w:r>
    </w:p>
    <w:p w14:paraId="50CA58D8" w14:textId="57C7BFD1" w:rsidR="00983E48" w:rsidRPr="00995875" w:rsidRDefault="00983E48" w:rsidP="00983E48">
      <w:pPr>
        <w:rPr>
          <w:color w:val="auto"/>
        </w:rPr>
      </w:pPr>
      <w:r w:rsidRPr="00995875">
        <w:rPr>
          <w:color w:val="auto"/>
        </w:rPr>
        <w:t>[  ] Yes   [  ] No     Other ________________________</w:t>
      </w:r>
    </w:p>
    <w:p w14:paraId="38854834" w14:textId="6C2FD62B" w:rsidR="00983E48" w:rsidRPr="00995875" w:rsidRDefault="00983E48" w:rsidP="00BC22ED"/>
    <w:p w14:paraId="208721B7" w14:textId="18569643" w:rsidR="00983E48" w:rsidRPr="00995875" w:rsidRDefault="00983E48" w:rsidP="0019075B">
      <w:pPr>
        <w:rPr>
          <w:b/>
          <w:color w:val="auto"/>
        </w:rPr>
      </w:pPr>
      <w:r w:rsidRPr="00995875">
        <w:rPr>
          <w:b/>
        </w:rPr>
        <w:t xml:space="preserve">2.  </w:t>
      </w:r>
      <w:r w:rsidRPr="00995875">
        <w:rPr>
          <w:b/>
          <w:color w:val="auto"/>
        </w:rPr>
        <w:t xml:space="preserve">What experience does your company have with </w:t>
      </w:r>
      <w:r w:rsidR="004940DA">
        <w:rPr>
          <w:b/>
          <w:color w:val="auto"/>
        </w:rPr>
        <w:t xml:space="preserve">Marine Design and Engineering </w:t>
      </w:r>
      <w:r w:rsidR="00B52417" w:rsidRPr="00995875">
        <w:rPr>
          <w:b/>
          <w:color w:val="auto"/>
        </w:rPr>
        <w:t>services</w:t>
      </w:r>
      <w:r w:rsidRPr="00995875">
        <w:rPr>
          <w:b/>
          <w:color w:val="auto"/>
        </w:rPr>
        <w:t>?</w:t>
      </w:r>
      <w:r w:rsidR="0019075B" w:rsidRPr="00995875">
        <w:rPr>
          <w:b/>
          <w:color w:val="auto"/>
        </w:rPr>
        <w:t xml:space="preserve"> </w:t>
      </w:r>
      <w:r w:rsidR="00B15E1E" w:rsidRPr="00995875">
        <w:rPr>
          <w:b/>
          <w:color w:val="auto"/>
        </w:rPr>
        <w:t>Please p</w:t>
      </w:r>
      <w:r w:rsidRPr="00995875">
        <w:rPr>
          <w:b/>
          <w:color w:val="auto"/>
        </w:rPr>
        <w:t xml:space="preserve">rovide a brief description of </w:t>
      </w:r>
      <w:r w:rsidR="00B15E1E" w:rsidRPr="00995875">
        <w:rPr>
          <w:b/>
          <w:color w:val="auto"/>
        </w:rPr>
        <w:t xml:space="preserve">this </w:t>
      </w:r>
      <w:r w:rsidRPr="00995875">
        <w:rPr>
          <w:b/>
          <w:color w:val="auto"/>
        </w:rPr>
        <w:t xml:space="preserve">work experience. </w:t>
      </w:r>
    </w:p>
    <w:p w14:paraId="6E8661C1" w14:textId="7A53A9F8" w:rsidR="00F93B4C" w:rsidRPr="00995875" w:rsidRDefault="00F93B4C" w:rsidP="00F93B4C">
      <w:pPr>
        <w:outlineLvl w:val="0"/>
        <w:rPr>
          <w:b/>
        </w:rPr>
      </w:pPr>
      <w:r w:rsidRPr="00995875">
        <w:rPr>
          <w:b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B52417" w:rsidRPr="00995875">
        <w:rPr>
          <w:b/>
        </w:rPr>
        <w:t>_________________________________</w:t>
      </w:r>
    </w:p>
    <w:p w14:paraId="02382351" w14:textId="3C8A7B9D" w:rsidR="00983E48" w:rsidRPr="00995875" w:rsidRDefault="00B15E1E" w:rsidP="00BC22ED">
      <w:pPr>
        <w:rPr>
          <w:b/>
        </w:rPr>
      </w:pPr>
      <w:r w:rsidRPr="00995875">
        <w:rPr>
          <w:b/>
        </w:rPr>
        <w:t>______________________________________________________________________________</w:t>
      </w:r>
    </w:p>
    <w:p w14:paraId="27B50BFB" w14:textId="77777777" w:rsidR="00B15E1E" w:rsidRPr="00995875" w:rsidRDefault="00B15E1E" w:rsidP="00BC22ED"/>
    <w:p w14:paraId="4617B156" w14:textId="31337F4D" w:rsidR="00A071C1" w:rsidRPr="00995875" w:rsidRDefault="00A071C1" w:rsidP="00A071C1">
      <w:pPr>
        <w:outlineLvl w:val="0"/>
        <w:rPr>
          <w:b/>
        </w:rPr>
      </w:pPr>
      <w:r w:rsidRPr="00995875">
        <w:rPr>
          <w:b/>
        </w:rPr>
        <w:lastRenderedPageBreak/>
        <w:t xml:space="preserve">3.  What is your primary business specialty? Does your company have a division dedicated exclusively to </w:t>
      </w:r>
      <w:r w:rsidR="004940DA">
        <w:rPr>
          <w:b/>
        </w:rPr>
        <w:t>Marine Design and Engineering</w:t>
      </w:r>
      <w:r w:rsidR="00277146" w:rsidRPr="00995875">
        <w:rPr>
          <w:b/>
        </w:rPr>
        <w:t xml:space="preserve"> </w:t>
      </w:r>
      <w:r w:rsidR="00B52417" w:rsidRPr="00995875">
        <w:rPr>
          <w:b/>
        </w:rPr>
        <w:t>services</w:t>
      </w:r>
      <w:r w:rsidRPr="00995875">
        <w:rPr>
          <w:b/>
        </w:rPr>
        <w:t>?</w:t>
      </w:r>
    </w:p>
    <w:p w14:paraId="03D638CE" w14:textId="7CEE2B41" w:rsidR="00A071C1" w:rsidRPr="00995875" w:rsidRDefault="00F93B4C" w:rsidP="00F93B4C">
      <w:pPr>
        <w:outlineLvl w:val="0"/>
        <w:rPr>
          <w:b/>
        </w:rPr>
      </w:pPr>
      <w:r w:rsidRPr="00995875">
        <w:rPr>
          <w:b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  <w:r w:rsidR="00FC2669" w:rsidRPr="00995875">
        <w:rPr>
          <w:b/>
        </w:rPr>
        <w:t>______________________________________________________________________________</w:t>
      </w:r>
    </w:p>
    <w:p w14:paraId="557DF7A8" w14:textId="77777777" w:rsidR="00F93B4C" w:rsidRPr="00995875" w:rsidRDefault="00F93B4C" w:rsidP="00F93B4C">
      <w:pPr>
        <w:outlineLvl w:val="0"/>
        <w:rPr>
          <w:b/>
        </w:rPr>
      </w:pPr>
    </w:p>
    <w:p w14:paraId="63EE531F" w14:textId="12BF5023" w:rsidR="00A071C1" w:rsidRPr="00995875" w:rsidRDefault="00A071C1" w:rsidP="00A071C1">
      <w:pPr>
        <w:rPr>
          <w:b/>
        </w:rPr>
      </w:pPr>
      <w:r w:rsidRPr="00995875">
        <w:rPr>
          <w:b/>
        </w:rPr>
        <w:t xml:space="preserve">4.  What are the usual </w:t>
      </w:r>
      <w:r w:rsidR="0019075B" w:rsidRPr="00995875">
        <w:rPr>
          <w:b/>
        </w:rPr>
        <w:t xml:space="preserve">requirements and qualifications </w:t>
      </w:r>
      <w:r w:rsidRPr="00995875">
        <w:rPr>
          <w:b/>
        </w:rPr>
        <w:t>your potential customers ask of your company?</w:t>
      </w:r>
    </w:p>
    <w:p w14:paraId="2461C98B" w14:textId="696B676A" w:rsidR="00F93B4C" w:rsidRPr="00995875" w:rsidRDefault="00F93B4C" w:rsidP="00F93B4C">
      <w:pPr>
        <w:outlineLvl w:val="0"/>
        <w:rPr>
          <w:b/>
        </w:rPr>
      </w:pPr>
      <w:r w:rsidRPr="00995875">
        <w:rPr>
          <w:b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B52417" w:rsidRPr="00995875">
        <w:rPr>
          <w:b/>
        </w:rPr>
        <w:t>__________________</w:t>
      </w:r>
    </w:p>
    <w:p w14:paraId="21C958BA" w14:textId="77777777" w:rsidR="00E81B67" w:rsidRPr="00995875" w:rsidRDefault="00E81B67" w:rsidP="00A071C1">
      <w:pPr>
        <w:rPr>
          <w:b/>
          <w:color w:val="auto"/>
        </w:rPr>
      </w:pPr>
    </w:p>
    <w:p w14:paraId="63F90DBD" w14:textId="53719A58" w:rsidR="00A071C1" w:rsidRPr="00995875" w:rsidRDefault="00A071C1" w:rsidP="00A071C1">
      <w:pPr>
        <w:rPr>
          <w:b/>
        </w:rPr>
      </w:pPr>
      <w:r w:rsidRPr="00995875">
        <w:rPr>
          <w:b/>
          <w:color w:val="auto"/>
        </w:rPr>
        <w:t xml:space="preserve">5.  </w:t>
      </w:r>
      <w:r w:rsidRPr="00995875">
        <w:rPr>
          <w:b/>
        </w:rPr>
        <w:t>What Department of Labor Wage Determination labor categories does your company use to perform this type of service?</w:t>
      </w:r>
      <w:r w:rsidR="001140CC">
        <w:rPr>
          <w:b/>
        </w:rPr>
        <w:t xml:space="preserve"> Answer is not limited to three codes/titles.</w:t>
      </w:r>
    </w:p>
    <w:p w14:paraId="3BFB8107" w14:textId="77777777" w:rsidR="0019075B" w:rsidRPr="00995875" w:rsidRDefault="0019075B" w:rsidP="00A071C1">
      <w:pPr>
        <w:rPr>
          <w:b/>
        </w:rPr>
      </w:pPr>
    </w:p>
    <w:p w14:paraId="649107D0" w14:textId="77777777" w:rsidR="00A071C1" w:rsidRPr="00995875" w:rsidRDefault="00A071C1" w:rsidP="00A071C1">
      <w:r w:rsidRPr="00995875">
        <w:t>Occupation Code</w:t>
      </w:r>
      <w:r w:rsidRPr="00995875">
        <w:tab/>
      </w:r>
      <w:r w:rsidRPr="00995875">
        <w:tab/>
        <w:t>Title</w:t>
      </w:r>
      <w:r w:rsidRPr="00995875">
        <w:tab/>
      </w:r>
    </w:p>
    <w:p w14:paraId="2AE5B5F1" w14:textId="77777777" w:rsidR="00A071C1" w:rsidRPr="00995875" w:rsidRDefault="00A071C1" w:rsidP="00A071C1">
      <w:pPr>
        <w:autoSpaceDE w:val="0"/>
        <w:autoSpaceDN w:val="0"/>
        <w:adjustRightInd w:val="0"/>
        <w:rPr>
          <w:color w:val="auto"/>
        </w:rPr>
      </w:pPr>
      <w:bookmarkStart w:id="1" w:name="OLE_LINK7"/>
      <w:bookmarkStart w:id="2" w:name="OLE_LINK8"/>
      <w:r w:rsidRPr="00995875">
        <w:rPr>
          <w:color w:val="auto"/>
        </w:rPr>
        <w:t>______________</w:t>
      </w:r>
      <w:r w:rsidRPr="00995875">
        <w:rPr>
          <w:color w:val="auto"/>
        </w:rPr>
        <w:tab/>
      </w:r>
      <w:r w:rsidRPr="00995875">
        <w:rPr>
          <w:color w:val="auto"/>
        </w:rPr>
        <w:tab/>
        <w:t>____________________________</w:t>
      </w:r>
    </w:p>
    <w:bookmarkEnd w:id="1"/>
    <w:bookmarkEnd w:id="2"/>
    <w:p w14:paraId="4981B04C" w14:textId="77777777" w:rsidR="00A071C1" w:rsidRPr="00995875" w:rsidRDefault="00A071C1" w:rsidP="00A071C1">
      <w:pPr>
        <w:autoSpaceDE w:val="0"/>
        <w:autoSpaceDN w:val="0"/>
        <w:adjustRightInd w:val="0"/>
        <w:rPr>
          <w:color w:val="auto"/>
        </w:rPr>
      </w:pPr>
      <w:r w:rsidRPr="00995875">
        <w:rPr>
          <w:color w:val="auto"/>
        </w:rPr>
        <w:t>______________</w:t>
      </w:r>
      <w:r w:rsidRPr="00995875">
        <w:rPr>
          <w:color w:val="auto"/>
        </w:rPr>
        <w:tab/>
      </w:r>
      <w:r w:rsidRPr="00995875">
        <w:rPr>
          <w:color w:val="auto"/>
        </w:rPr>
        <w:tab/>
        <w:t>____________________________</w:t>
      </w:r>
    </w:p>
    <w:p w14:paraId="0F5533F8" w14:textId="77777777" w:rsidR="00A071C1" w:rsidRPr="00995875" w:rsidRDefault="00A071C1" w:rsidP="00A071C1">
      <w:pPr>
        <w:rPr>
          <w:color w:val="auto"/>
        </w:rPr>
      </w:pPr>
      <w:r w:rsidRPr="00995875">
        <w:rPr>
          <w:color w:val="auto"/>
        </w:rPr>
        <w:t>______________</w:t>
      </w:r>
      <w:r w:rsidRPr="00995875">
        <w:rPr>
          <w:color w:val="auto"/>
        </w:rPr>
        <w:tab/>
      </w:r>
      <w:r w:rsidRPr="00995875">
        <w:rPr>
          <w:color w:val="auto"/>
        </w:rPr>
        <w:tab/>
        <w:t>____________________________</w:t>
      </w:r>
    </w:p>
    <w:p w14:paraId="3BF47D23" w14:textId="4BFDAEA6" w:rsidR="00BC22ED" w:rsidRPr="00995875" w:rsidRDefault="00BC22ED" w:rsidP="00BC22ED">
      <w:pPr>
        <w:rPr>
          <w:color w:val="auto"/>
        </w:rPr>
      </w:pPr>
    </w:p>
    <w:p w14:paraId="0C1DC216" w14:textId="29F7D10E" w:rsidR="00A071C1" w:rsidRPr="00995875" w:rsidRDefault="00A071C1" w:rsidP="00A071C1">
      <w:pPr>
        <w:outlineLvl w:val="0"/>
        <w:rPr>
          <w:b/>
        </w:rPr>
      </w:pPr>
      <w:r w:rsidRPr="00995875">
        <w:rPr>
          <w:b/>
        </w:rPr>
        <w:t>6. What are the major cost drivers in providing these types of services?</w:t>
      </w:r>
    </w:p>
    <w:p w14:paraId="08D008BC" w14:textId="44A72BE3" w:rsidR="00A071C1" w:rsidRPr="00995875" w:rsidRDefault="00A071C1" w:rsidP="00A071C1">
      <w:pPr>
        <w:outlineLvl w:val="0"/>
        <w:rPr>
          <w:b/>
        </w:rPr>
      </w:pPr>
      <w:r w:rsidRPr="00995875">
        <w:rPr>
          <w:b/>
        </w:rPr>
        <w:t>____________________________________________________________________________________________________________________________________________________________________________________</w:t>
      </w:r>
      <w:r w:rsidR="00B52417" w:rsidRPr="00995875">
        <w:rPr>
          <w:b/>
        </w:rPr>
        <w:t>______________________________________________________</w:t>
      </w:r>
    </w:p>
    <w:p w14:paraId="2FEBD590" w14:textId="77777777" w:rsidR="00A071C1" w:rsidRPr="00995875" w:rsidRDefault="00A071C1" w:rsidP="00A071C1">
      <w:pPr>
        <w:outlineLvl w:val="0"/>
        <w:rPr>
          <w:b/>
        </w:rPr>
      </w:pPr>
    </w:p>
    <w:p w14:paraId="056CB0CF" w14:textId="2BD85D47" w:rsidR="00A071C1" w:rsidRPr="00995875" w:rsidRDefault="00A071C1" w:rsidP="00A071C1">
      <w:pPr>
        <w:outlineLvl w:val="0"/>
        <w:rPr>
          <w:b/>
        </w:rPr>
      </w:pPr>
      <w:r w:rsidRPr="00995875">
        <w:rPr>
          <w:b/>
        </w:rPr>
        <w:t>7. What standards/cost estimation does your company use (e.g., RS means, NCEF Resources list, other)</w:t>
      </w:r>
    </w:p>
    <w:p w14:paraId="48E677C7" w14:textId="64BF5A5F" w:rsidR="00A071C1" w:rsidRPr="00995875" w:rsidRDefault="00A071C1" w:rsidP="00A071C1">
      <w:pPr>
        <w:outlineLvl w:val="0"/>
        <w:rPr>
          <w:b/>
        </w:rPr>
      </w:pPr>
      <w:r w:rsidRPr="00995875">
        <w:rPr>
          <w:b/>
        </w:rPr>
        <w:t>____________________________________________________________________________________________________________________________________________________________________________________</w:t>
      </w:r>
      <w:r w:rsidR="00B52417" w:rsidRPr="00995875">
        <w:rPr>
          <w:b/>
        </w:rPr>
        <w:t>______________________________________________________</w:t>
      </w:r>
    </w:p>
    <w:p w14:paraId="5E21F251" w14:textId="5759E95D" w:rsidR="00A071C1" w:rsidRPr="00995875" w:rsidRDefault="00A071C1" w:rsidP="00BC22ED">
      <w:pPr>
        <w:rPr>
          <w:color w:val="auto"/>
        </w:rPr>
      </w:pPr>
    </w:p>
    <w:p w14:paraId="7C7D800F" w14:textId="6B208624" w:rsidR="00A071C1" w:rsidRPr="00995875" w:rsidRDefault="00A071C1" w:rsidP="00A071C1">
      <w:pPr>
        <w:outlineLvl w:val="0"/>
        <w:rPr>
          <w:b/>
        </w:rPr>
      </w:pPr>
      <w:r w:rsidRPr="00995875">
        <w:rPr>
          <w:b/>
        </w:rPr>
        <w:t xml:space="preserve">8. How does your company price these types of services?  </w:t>
      </w:r>
      <w:r w:rsidRPr="00995875">
        <w:rPr>
          <w:b/>
          <w:color w:val="FF0000"/>
        </w:rPr>
        <w:t xml:space="preserve">Do not provide a dollar amount.  </w:t>
      </w:r>
      <w:r w:rsidRPr="00995875">
        <w:rPr>
          <w:b/>
        </w:rPr>
        <w:t xml:space="preserve">The question refers to unit of measure (e.g., Each, Month, Linear Foot, Cubic foot, etc.).  </w:t>
      </w:r>
    </w:p>
    <w:p w14:paraId="7F1D0773" w14:textId="551E50AD" w:rsidR="00A071C1" w:rsidRPr="00995875" w:rsidRDefault="00A071C1" w:rsidP="00A071C1">
      <w:pPr>
        <w:outlineLvl w:val="0"/>
        <w:rPr>
          <w:b/>
        </w:rPr>
      </w:pPr>
      <w:r w:rsidRPr="00995875">
        <w:rPr>
          <w:b/>
        </w:rPr>
        <w:t>__________________________________________________________________________________________________________________________________________________________________________________________</w:t>
      </w:r>
      <w:r w:rsidR="00B52417" w:rsidRPr="00995875">
        <w:rPr>
          <w:b/>
        </w:rPr>
        <w:t>________________________________________________</w:t>
      </w:r>
    </w:p>
    <w:p w14:paraId="09223CCC" w14:textId="6BA3EAF5" w:rsidR="00F93B4C" w:rsidRPr="00995875" w:rsidRDefault="00F93B4C" w:rsidP="00F93B4C">
      <w:pPr>
        <w:outlineLvl w:val="0"/>
        <w:rPr>
          <w:b/>
        </w:rPr>
      </w:pPr>
    </w:p>
    <w:p w14:paraId="0F077D9A" w14:textId="40EE8674" w:rsidR="00A071C1" w:rsidRPr="00995875" w:rsidRDefault="004940DA" w:rsidP="00A071C1">
      <w:pPr>
        <w:outlineLvl w:val="0"/>
        <w:rPr>
          <w:b/>
        </w:rPr>
      </w:pPr>
      <w:r>
        <w:rPr>
          <w:b/>
        </w:rPr>
        <w:t>9</w:t>
      </w:r>
      <w:r w:rsidR="00A071C1" w:rsidRPr="00995875">
        <w:rPr>
          <w:b/>
        </w:rPr>
        <w:t>.  When your company performs this service, how many calendar days does your company nee</w:t>
      </w:r>
      <w:r w:rsidR="00194DBC" w:rsidRPr="00995875">
        <w:rPr>
          <w:b/>
        </w:rPr>
        <w:t>d after the contract award date</w:t>
      </w:r>
      <w:r w:rsidR="00A071C1" w:rsidRPr="00995875">
        <w:rPr>
          <w:b/>
        </w:rPr>
        <w:t xml:space="preserve"> before you can provide services?</w:t>
      </w:r>
    </w:p>
    <w:p w14:paraId="2D6A3286" w14:textId="77777777" w:rsidR="00A071C1" w:rsidRPr="00995875" w:rsidRDefault="00A071C1" w:rsidP="00A071C1">
      <w:pPr>
        <w:outlineLvl w:val="0"/>
      </w:pPr>
    </w:p>
    <w:p w14:paraId="5E210449" w14:textId="0228A08D" w:rsidR="00A071C1" w:rsidRPr="00995875" w:rsidRDefault="0019075B" w:rsidP="00A071C1">
      <w:pPr>
        <w:outlineLvl w:val="0"/>
      </w:pPr>
      <w:r w:rsidRPr="00995875">
        <w:t xml:space="preserve">[  ] Immediately </w:t>
      </w:r>
      <w:r w:rsidRPr="00995875">
        <w:tab/>
        <w:t xml:space="preserve"> [  ] 7 days </w:t>
      </w:r>
      <w:r w:rsidRPr="00995875">
        <w:tab/>
        <w:t>[  ] 14</w:t>
      </w:r>
      <w:r w:rsidR="00194DBC" w:rsidRPr="00995875">
        <w:t xml:space="preserve"> days </w:t>
      </w:r>
      <w:r w:rsidR="00194DBC" w:rsidRPr="00995875">
        <w:tab/>
        <w:t>[  ] 30</w:t>
      </w:r>
      <w:r w:rsidR="00A071C1" w:rsidRPr="00995875">
        <w:t xml:space="preserve"> days </w:t>
      </w:r>
      <w:r w:rsidR="00A071C1" w:rsidRPr="00995875">
        <w:tab/>
        <w:t xml:space="preserve">[  ] </w:t>
      </w:r>
      <w:proofErr w:type="gramStart"/>
      <w:r w:rsidR="00A071C1" w:rsidRPr="00995875">
        <w:t>Other</w:t>
      </w:r>
      <w:proofErr w:type="gramEnd"/>
      <w:r w:rsidRPr="00995875">
        <w:t xml:space="preserve">: </w:t>
      </w:r>
      <w:r w:rsidR="00A071C1" w:rsidRPr="00995875">
        <w:t xml:space="preserve"> ____________</w:t>
      </w:r>
    </w:p>
    <w:p w14:paraId="2F5A69C1" w14:textId="3A97EA34" w:rsidR="00A071C1" w:rsidRPr="00995875" w:rsidRDefault="00A071C1" w:rsidP="00BC22ED">
      <w:pPr>
        <w:rPr>
          <w:color w:val="auto"/>
        </w:rPr>
      </w:pPr>
    </w:p>
    <w:p w14:paraId="4BA0A460" w14:textId="7D003810" w:rsidR="00A071C1" w:rsidRPr="00995875" w:rsidRDefault="0051168D" w:rsidP="00A071C1">
      <w:pPr>
        <w:outlineLvl w:val="0"/>
        <w:rPr>
          <w:b/>
        </w:rPr>
      </w:pPr>
      <w:r w:rsidRPr="00995875">
        <w:rPr>
          <w:b/>
        </w:rPr>
        <w:lastRenderedPageBreak/>
        <w:t>1</w:t>
      </w:r>
      <w:r w:rsidR="004940DA">
        <w:rPr>
          <w:b/>
        </w:rPr>
        <w:t>0</w:t>
      </w:r>
      <w:r w:rsidR="00A071C1" w:rsidRPr="00995875">
        <w:rPr>
          <w:b/>
        </w:rPr>
        <w:t xml:space="preserve">.  What special qualifications does your company have that would make the quality of your </w:t>
      </w:r>
      <w:r w:rsidR="0019075B" w:rsidRPr="00995875">
        <w:rPr>
          <w:b/>
        </w:rPr>
        <w:t>service</w:t>
      </w:r>
      <w:r w:rsidR="00A071C1" w:rsidRPr="00995875">
        <w:rPr>
          <w:b/>
        </w:rPr>
        <w:t xml:space="preserve"> superior to other competitors?</w:t>
      </w:r>
    </w:p>
    <w:p w14:paraId="575C790C" w14:textId="1880A58D" w:rsidR="00A071C1" w:rsidRPr="00995875" w:rsidRDefault="00A071C1" w:rsidP="00A071C1">
      <w:pPr>
        <w:outlineLvl w:val="0"/>
        <w:rPr>
          <w:b/>
        </w:rPr>
      </w:pPr>
      <w:r w:rsidRPr="00995875">
        <w:rPr>
          <w:b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1168D" w:rsidRPr="00995875">
        <w:rPr>
          <w:b/>
        </w:rPr>
        <w:t>_______________________________________</w:t>
      </w:r>
    </w:p>
    <w:p w14:paraId="757CB109" w14:textId="4E2CEF70" w:rsidR="00A071C1" w:rsidRPr="00995875" w:rsidRDefault="00A071C1" w:rsidP="00A071C1">
      <w:pPr>
        <w:outlineLvl w:val="0"/>
        <w:rPr>
          <w:b/>
        </w:rPr>
      </w:pPr>
    </w:p>
    <w:p w14:paraId="49661C25" w14:textId="4FAF2CCD" w:rsidR="00A071C1" w:rsidRPr="00995875" w:rsidRDefault="0051168D" w:rsidP="00A071C1">
      <w:pPr>
        <w:outlineLvl w:val="0"/>
        <w:rPr>
          <w:b/>
        </w:rPr>
      </w:pPr>
      <w:r w:rsidRPr="00995875">
        <w:rPr>
          <w:b/>
        </w:rPr>
        <w:t>1</w:t>
      </w:r>
      <w:r w:rsidR="004940DA">
        <w:rPr>
          <w:b/>
        </w:rPr>
        <w:t>1</w:t>
      </w:r>
      <w:r w:rsidR="00A071C1" w:rsidRPr="00995875">
        <w:rPr>
          <w:b/>
        </w:rPr>
        <w:t xml:space="preserve">.  Comment on any current or potential technical, cost, schedule, or performance risks that you would like to make the Government aware of that concerns </w:t>
      </w:r>
      <w:r w:rsidR="0019075B" w:rsidRPr="00995875">
        <w:rPr>
          <w:b/>
          <w:color w:val="auto"/>
        </w:rPr>
        <w:t xml:space="preserve">these </w:t>
      </w:r>
      <w:r w:rsidRPr="00995875">
        <w:rPr>
          <w:b/>
          <w:color w:val="auto"/>
        </w:rPr>
        <w:t>services</w:t>
      </w:r>
      <w:r w:rsidR="00F93B4C" w:rsidRPr="00995875">
        <w:rPr>
          <w:b/>
          <w:color w:val="auto"/>
        </w:rPr>
        <w:t>.</w:t>
      </w:r>
      <w:r w:rsidR="00A071C1" w:rsidRPr="00995875">
        <w:rPr>
          <w:b/>
          <w:color w:val="auto"/>
        </w:rPr>
        <w:t xml:space="preserve"> </w:t>
      </w:r>
      <w:r w:rsidR="00A071C1" w:rsidRPr="00995875">
        <w:rPr>
          <w:b/>
        </w:rPr>
        <w:t xml:space="preserve">Provide any additional feedback that you feel is relevant (i.e. comments on the Draft PWS, problems or any other issues experienced with similar contracts): </w:t>
      </w:r>
    </w:p>
    <w:p w14:paraId="133B110E" w14:textId="7BB35504" w:rsidR="00A071C1" w:rsidRPr="00995875" w:rsidRDefault="00A071C1" w:rsidP="0051168D">
      <w:pPr>
        <w:autoSpaceDE w:val="0"/>
        <w:autoSpaceDN w:val="0"/>
        <w:adjustRightInd w:val="0"/>
        <w:rPr>
          <w:color w:val="auto"/>
        </w:rPr>
      </w:pPr>
      <w:bookmarkStart w:id="3" w:name="OLE_LINK3"/>
      <w:bookmarkStart w:id="4" w:name="OLE_LINK4"/>
      <w:r w:rsidRPr="00995875">
        <w:rPr>
          <w:color w:val="auto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1168D" w:rsidRPr="00995875">
        <w:rPr>
          <w:color w:val="auto"/>
        </w:rPr>
        <w:t>____________________________________</w:t>
      </w:r>
    </w:p>
    <w:bookmarkEnd w:id="3"/>
    <w:bookmarkEnd w:id="4"/>
    <w:p w14:paraId="5C7C182F" w14:textId="090B6225" w:rsidR="00BC22ED" w:rsidRPr="00995875" w:rsidRDefault="00FC2669" w:rsidP="00BC22ED">
      <w:pPr>
        <w:outlineLvl w:val="0"/>
        <w:rPr>
          <w:color w:val="auto"/>
        </w:rPr>
      </w:pPr>
      <w:r w:rsidRPr="00995875">
        <w:rPr>
          <w:color w:val="auto"/>
        </w:rPr>
        <w:t>______________________________________________________________________________</w:t>
      </w:r>
    </w:p>
    <w:p w14:paraId="14C0C92F" w14:textId="60BAD6D1" w:rsidR="00FC2669" w:rsidRDefault="00FC2669" w:rsidP="00BC22ED">
      <w:pPr>
        <w:outlineLvl w:val="0"/>
        <w:rPr>
          <w:color w:val="auto"/>
        </w:rPr>
      </w:pPr>
      <w:r w:rsidRPr="00995875">
        <w:rPr>
          <w:color w:val="auto"/>
        </w:rPr>
        <w:t>______________________________________________________________________________</w:t>
      </w:r>
    </w:p>
    <w:p w14:paraId="7AD00ACE" w14:textId="5EF96F7B" w:rsidR="00485CE4" w:rsidRDefault="00485CE4" w:rsidP="00BC22ED">
      <w:pPr>
        <w:outlineLvl w:val="0"/>
      </w:pPr>
    </w:p>
    <w:p w14:paraId="2236A125" w14:textId="0253DE06" w:rsidR="00485CE4" w:rsidRPr="00485CE4" w:rsidRDefault="00485CE4" w:rsidP="00BC22ED">
      <w:pPr>
        <w:outlineLvl w:val="0"/>
        <w:rPr>
          <w:b/>
        </w:rPr>
      </w:pPr>
      <w:r>
        <w:rPr>
          <w:b/>
        </w:rPr>
        <w:t>Additional Past Performance-</w:t>
      </w:r>
      <w:r w:rsidRPr="00485CE4">
        <w:rPr>
          <w:b/>
        </w:rPr>
        <w:t>Specific Questions:</w:t>
      </w:r>
    </w:p>
    <w:p w14:paraId="05C8EE41" w14:textId="0868F7E0" w:rsidR="00485CE4" w:rsidRDefault="00485CE4" w:rsidP="00BC22ED">
      <w:pPr>
        <w:outlineLvl w:val="0"/>
      </w:pPr>
    </w:p>
    <w:p w14:paraId="46178A09" w14:textId="6FD8CCEC" w:rsidR="00485CE4" w:rsidRPr="00485CE4" w:rsidRDefault="00485CE4" w:rsidP="00485CE4">
      <w:pPr>
        <w:outlineLvl w:val="0"/>
        <w:rPr>
          <w:b/>
        </w:rPr>
      </w:pPr>
      <w:r>
        <w:rPr>
          <w:b/>
        </w:rPr>
        <w:t xml:space="preserve">12. </w:t>
      </w:r>
      <w:r w:rsidRPr="00485CE4">
        <w:rPr>
          <w:b/>
        </w:rPr>
        <w:t xml:space="preserve">Does your company have experience performing navy-modernization shipchecks on naval vessels? How many years of experience? </w:t>
      </w:r>
    </w:p>
    <w:p w14:paraId="64BE0FB7" w14:textId="52A0032A" w:rsidR="00485CE4" w:rsidRDefault="00485CE4" w:rsidP="00485CE4"/>
    <w:p w14:paraId="5FA651E6" w14:textId="77777777" w:rsidR="00485CE4" w:rsidRDefault="00485CE4" w:rsidP="00485CE4"/>
    <w:p w14:paraId="12D21DC5" w14:textId="77777777" w:rsidR="00485CE4" w:rsidRDefault="00485CE4" w:rsidP="00485CE4"/>
    <w:p w14:paraId="10174620" w14:textId="7E49E5EC" w:rsidR="00485CE4" w:rsidRPr="00485CE4" w:rsidRDefault="00485CE4" w:rsidP="00485CE4">
      <w:pPr>
        <w:outlineLvl w:val="0"/>
        <w:rPr>
          <w:b/>
        </w:rPr>
      </w:pPr>
      <w:r w:rsidRPr="00485CE4">
        <w:rPr>
          <w:b/>
        </w:rPr>
        <w:t xml:space="preserve">13. Does your company have experience developing </w:t>
      </w:r>
      <w:r w:rsidR="001140CC">
        <w:rPr>
          <w:b/>
        </w:rPr>
        <w:t>N</w:t>
      </w:r>
      <w:r w:rsidRPr="00485CE4">
        <w:rPr>
          <w:b/>
        </w:rPr>
        <w:t>avy-modernization Ship Installation/Removal Drawings (SIDs)? How many years of experience?</w:t>
      </w:r>
    </w:p>
    <w:p w14:paraId="468AB9B0" w14:textId="0AA0D720" w:rsidR="00485CE4" w:rsidRDefault="00485CE4" w:rsidP="00485CE4">
      <w:pPr>
        <w:outlineLvl w:val="0"/>
      </w:pPr>
    </w:p>
    <w:p w14:paraId="57698FAF" w14:textId="77777777" w:rsidR="00485CE4" w:rsidRDefault="00485CE4" w:rsidP="00485CE4">
      <w:pPr>
        <w:outlineLvl w:val="0"/>
      </w:pPr>
    </w:p>
    <w:p w14:paraId="1D5B313F" w14:textId="77777777" w:rsidR="00485CE4" w:rsidRDefault="00485CE4" w:rsidP="00485CE4">
      <w:pPr>
        <w:outlineLvl w:val="0"/>
      </w:pPr>
    </w:p>
    <w:p w14:paraId="67E9FEB5" w14:textId="2330084A" w:rsidR="00485CE4" w:rsidRPr="00485CE4" w:rsidRDefault="00485CE4" w:rsidP="00485CE4">
      <w:pPr>
        <w:outlineLvl w:val="0"/>
        <w:rPr>
          <w:b/>
        </w:rPr>
      </w:pPr>
      <w:r w:rsidRPr="00485CE4">
        <w:rPr>
          <w:b/>
        </w:rPr>
        <w:t xml:space="preserve">14. Does your company have experience developing Technical Work Documents (TWDs)? How many </w:t>
      </w:r>
      <w:r w:rsidR="00745ABE">
        <w:rPr>
          <w:b/>
        </w:rPr>
        <w:t>years of experience</w:t>
      </w:r>
      <w:r w:rsidRPr="00485CE4">
        <w:rPr>
          <w:b/>
        </w:rPr>
        <w:t>?</w:t>
      </w:r>
    </w:p>
    <w:p w14:paraId="2C2178FE" w14:textId="1B2B61BF" w:rsidR="00485CE4" w:rsidRDefault="00485CE4" w:rsidP="00485CE4">
      <w:pPr>
        <w:outlineLvl w:val="0"/>
      </w:pPr>
    </w:p>
    <w:p w14:paraId="6A519C13" w14:textId="07BA1B19" w:rsidR="00485CE4" w:rsidRDefault="00485CE4" w:rsidP="00485CE4">
      <w:pPr>
        <w:outlineLvl w:val="0"/>
      </w:pPr>
    </w:p>
    <w:p w14:paraId="09AE3E7D" w14:textId="77777777" w:rsidR="00485CE4" w:rsidRDefault="00485CE4" w:rsidP="00485CE4">
      <w:pPr>
        <w:outlineLvl w:val="0"/>
      </w:pPr>
    </w:p>
    <w:p w14:paraId="16DD51BA" w14:textId="48B1BA05" w:rsidR="00485CE4" w:rsidRPr="00485CE4" w:rsidRDefault="00485CE4" w:rsidP="00485CE4">
      <w:pPr>
        <w:outlineLvl w:val="0"/>
        <w:rPr>
          <w:b/>
        </w:rPr>
      </w:pPr>
      <w:r w:rsidRPr="00485CE4">
        <w:rPr>
          <w:b/>
        </w:rPr>
        <w:t xml:space="preserve">15. Does your company have experience putting together work packages for navy-modernization production, maintenance and repair? How many </w:t>
      </w:r>
      <w:r w:rsidR="00745ABE">
        <w:rPr>
          <w:b/>
        </w:rPr>
        <w:t>years of experience</w:t>
      </w:r>
      <w:r w:rsidRPr="00485CE4">
        <w:rPr>
          <w:b/>
        </w:rPr>
        <w:t>?</w:t>
      </w:r>
    </w:p>
    <w:p w14:paraId="64CD1692" w14:textId="2AE7C3F8" w:rsidR="00485CE4" w:rsidRDefault="00485CE4" w:rsidP="00485CE4">
      <w:pPr>
        <w:outlineLvl w:val="0"/>
      </w:pPr>
    </w:p>
    <w:p w14:paraId="1855CE46" w14:textId="7CA001EC" w:rsidR="00485CE4" w:rsidRDefault="00485CE4" w:rsidP="00485CE4">
      <w:pPr>
        <w:outlineLvl w:val="0"/>
      </w:pPr>
    </w:p>
    <w:p w14:paraId="2176A3A3" w14:textId="77777777" w:rsidR="00485CE4" w:rsidRDefault="00485CE4" w:rsidP="00485CE4">
      <w:pPr>
        <w:outlineLvl w:val="0"/>
      </w:pPr>
    </w:p>
    <w:p w14:paraId="3DFA120F" w14:textId="20A57130" w:rsidR="00485CE4" w:rsidRPr="00485CE4" w:rsidRDefault="00485CE4" w:rsidP="00485CE4">
      <w:pPr>
        <w:outlineLvl w:val="0"/>
        <w:rPr>
          <w:b/>
        </w:rPr>
      </w:pPr>
      <w:r w:rsidRPr="00485CE4">
        <w:rPr>
          <w:b/>
        </w:rPr>
        <w:t xml:space="preserve">16. Does your company have experience performing shipchecks and/or updating records for Ship Selected Record Drawings (SSRDs)? How many years of experience? </w:t>
      </w:r>
    </w:p>
    <w:sectPr w:rsidR="00485CE4" w:rsidRPr="00485C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FF2280"/>
    <w:multiLevelType w:val="hybridMultilevel"/>
    <w:tmpl w:val="2FC4D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22ED"/>
    <w:rsid w:val="0001065A"/>
    <w:rsid w:val="0005077D"/>
    <w:rsid w:val="00083B4A"/>
    <w:rsid w:val="000C3F22"/>
    <w:rsid w:val="001140CC"/>
    <w:rsid w:val="0019075B"/>
    <w:rsid w:val="00194DBC"/>
    <w:rsid w:val="001C1FDF"/>
    <w:rsid w:val="00233F6C"/>
    <w:rsid w:val="00272FCC"/>
    <w:rsid w:val="00277146"/>
    <w:rsid w:val="00355FB6"/>
    <w:rsid w:val="00447DD7"/>
    <w:rsid w:val="004611E8"/>
    <w:rsid w:val="004648F7"/>
    <w:rsid w:val="00485CE4"/>
    <w:rsid w:val="004940DA"/>
    <w:rsid w:val="004960DC"/>
    <w:rsid w:val="004D2434"/>
    <w:rsid w:val="0051168D"/>
    <w:rsid w:val="005304B7"/>
    <w:rsid w:val="0058184A"/>
    <w:rsid w:val="005948E9"/>
    <w:rsid w:val="0060644A"/>
    <w:rsid w:val="00665114"/>
    <w:rsid w:val="00702AA1"/>
    <w:rsid w:val="00745ABE"/>
    <w:rsid w:val="0074729A"/>
    <w:rsid w:val="007A2B0F"/>
    <w:rsid w:val="007E1297"/>
    <w:rsid w:val="00854DBD"/>
    <w:rsid w:val="00860964"/>
    <w:rsid w:val="00891C15"/>
    <w:rsid w:val="0097522F"/>
    <w:rsid w:val="00983E48"/>
    <w:rsid w:val="00986F79"/>
    <w:rsid w:val="00995875"/>
    <w:rsid w:val="009A600A"/>
    <w:rsid w:val="00A04E80"/>
    <w:rsid w:val="00A071C1"/>
    <w:rsid w:val="00A10C1A"/>
    <w:rsid w:val="00A13AE5"/>
    <w:rsid w:val="00A330C2"/>
    <w:rsid w:val="00A33F0E"/>
    <w:rsid w:val="00A6313A"/>
    <w:rsid w:val="00AB5242"/>
    <w:rsid w:val="00AE17CC"/>
    <w:rsid w:val="00B012BB"/>
    <w:rsid w:val="00B15E1E"/>
    <w:rsid w:val="00B20C6E"/>
    <w:rsid w:val="00B5162D"/>
    <w:rsid w:val="00B52417"/>
    <w:rsid w:val="00B717EC"/>
    <w:rsid w:val="00BB4214"/>
    <w:rsid w:val="00BC22ED"/>
    <w:rsid w:val="00C4462B"/>
    <w:rsid w:val="00C641EF"/>
    <w:rsid w:val="00C83D91"/>
    <w:rsid w:val="00C87129"/>
    <w:rsid w:val="00CB763F"/>
    <w:rsid w:val="00CF5322"/>
    <w:rsid w:val="00D244B2"/>
    <w:rsid w:val="00E02D12"/>
    <w:rsid w:val="00E764BA"/>
    <w:rsid w:val="00E81B67"/>
    <w:rsid w:val="00F93B4C"/>
    <w:rsid w:val="00F97558"/>
    <w:rsid w:val="00FC2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7C3B7"/>
  <w15:chartTrackingRefBased/>
  <w15:docId w15:val="{1780804F-53BC-4244-9231-5C138D80B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7DD7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BC22ED"/>
    <w:rPr>
      <w:sz w:val="20"/>
    </w:rPr>
  </w:style>
  <w:style w:type="character" w:customStyle="1" w:styleId="BodyTextChar">
    <w:name w:val="Body Text Char"/>
    <w:basedOn w:val="DefaultParagraphFont"/>
    <w:link w:val="BodyText"/>
    <w:rsid w:val="00BC22ED"/>
    <w:rPr>
      <w:rFonts w:ascii="Times New Roman" w:eastAsia="Times New Roman" w:hAnsi="Times New Roman" w:cs="Times New Roman"/>
      <w:color w:val="000000"/>
      <w:sz w:val="20"/>
      <w:szCs w:val="24"/>
    </w:rPr>
  </w:style>
  <w:style w:type="character" w:styleId="Hyperlink">
    <w:name w:val="Hyperlink"/>
    <w:basedOn w:val="DefaultParagraphFont"/>
    <w:uiPriority w:val="99"/>
    <w:unhideWhenUsed/>
    <w:rsid w:val="00BC22E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C22E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B717E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717E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717EC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717E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717EC"/>
    <w:rPr>
      <w:rFonts w:ascii="Times New Roman" w:eastAsia="Times New Roman" w:hAnsi="Times New Roman" w:cs="Times New Roman"/>
      <w:b/>
      <w:bCs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17E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17EC"/>
    <w:rPr>
      <w:rFonts w:ascii="Segoe UI" w:eastAsia="Times New Roman" w:hAnsi="Segoe UI" w:cs="Segoe UI"/>
      <w:color w:val="000000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995875"/>
    <w:pPr>
      <w:spacing w:before="100" w:beforeAutospacing="1" w:after="100" w:afterAutospacing="1"/>
    </w:pPr>
    <w:rPr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29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2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5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am.gov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1018</Words>
  <Characters>5803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HPES NMCI NGEN</Company>
  <LinksUpToDate>false</LinksUpToDate>
  <CharactersWithSpaces>6808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Stevens-Ford, Ianthe CIV USN NAVSHIPYDIMF PGS WA (USA)</dc:creator>
  <cp:keywords/>
  <dc:description/>
  <cp:lastModifiedBy>Fergus, J B (Brian) CIV USN NAVSHIPYDIMF PGS WA (USA)</cp:lastModifiedBy>
  <cp:revision>4</cp:revision>
  <cp:lastPrinted>2020-06-04T18:35:00Z</cp:lastPrinted>
  <dcterms:created xsi:type="dcterms:W3CDTF">2023-08-15T18:16:00Z</dcterms:created>
  <dcterms:modified xsi:type="dcterms:W3CDTF">2023-08-18T01:30:00Z</dcterms:modified>
</cp:coreProperties>
</file>