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C369" w14:textId="36D5FC55" w:rsidR="00BD4ADB" w:rsidRDefault="00BD4ADB">
      <w:pPr>
        <w:rPr>
          <w:lang w:val="en-US"/>
        </w:rPr>
      </w:pPr>
      <w:r>
        <w:rPr>
          <w:lang w:val="en-US"/>
        </w:rPr>
        <w:t>Team Name:</w:t>
      </w:r>
    </w:p>
    <w:p w14:paraId="516CC037" w14:textId="48D559DA" w:rsidR="00BD4ADB" w:rsidRDefault="00BD4ADB">
      <w:r w:rsidRPr="00BD4ADB">
        <w:t xml:space="preserve">Last Drop </w:t>
      </w:r>
      <w:r w:rsidR="001D31AB">
        <w:t>Group</w:t>
      </w:r>
    </w:p>
    <w:p w14:paraId="26F88965" w14:textId="77777777" w:rsidR="00BD4ADB" w:rsidRDefault="00BD4ADB">
      <w:pPr>
        <w:rPr>
          <w:lang w:val="en-US"/>
        </w:rPr>
      </w:pPr>
    </w:p>
    <w:p w14:paraId="787316D2" w14:textId="54D26214" w:rsidR="00724F80" w:rsidRDefault="00724F80">
      <w:pPr>
        <w:rPr>
          <w:lang w:val="en-US"/>
        </w:rPr>
      </w:pPr>
      <w:r>
        <w:rPr>
          <w:lang w:val="en-US"/>
        </w:rPr>
        <w:t>Game Name:</w:t>
      </w:r>
    </w:p>
    <w:p w14:paraId="5529D21D" w14:textId="4A82947F" w:rsidR="00724F80" w:rsidRDefault="00724F80">
      <w:pPr>
        <w:rPr>
          <w:lang w:val="en-US"/>
        </w:rPr>
      </w:pPr>
      <w:r>
        <w:rPr>
          <w:lang w:val="en-US"/>
        </w:rPr>
        <w:t>Water Warrior</w:t>
      </w:r>
    </w:p>
    <w:p w14:paraId="3E4F2ABA" w14:textId="77777777" w:rsidR="00724F80" w:rsidRDefault="00724F80">
      <w:pPr>
        <w:rPr>
          <w:lang w:val="en-US"/>
        </w:rPr>
      </w:pPr>
    </w:p>
    <w:p w14:paraId="21B7A892" w14:textId="1018DEB7" w:rsidR="002A520C" w:rsidRDefault="00BD4ADB">
      <w:pPr>
        <w:rPr>
          <w:lang w:val="en-US"/>
        </w:rPr>
      </w:pPr>
      <w:r>
        <w:rPr>
          <w:lang w:val="en-US"/>
        </w:rPr>
        <w:t>Team Members:</w:t>
      </w:r>
    </w:p>
    <w:p w14:paraId="2B71FD9F" w14:textId="5DFF580C" w:rsidR="00BD4ADB" w:rsidRDefault="00B20C93">
      <w:pPr>
        <w:rPr>
          <w:lang w:val="en-US"/>
        </w:rPr>
      </w:pPr>
      <w:r>
        <w:rPr>
          <w:lang w:val="en-US"/>
        </w:rPr>
        <w:t>Owen - artist</w:t>
      </w:r>
    </w:p>
    <w:p w14:paraId="065E8955" w14:textId="2B7981CB" w:rsidR="00724F80" w:rsidRDefault="00B20C93">
      <w:pPr>
        <w:rPr>
          <w:lang w:val="en-US"/>
        </w:rPr>
      </w:pPr>
      <w:r>
        <w:rPr>
          <w:lang w:val="en-US"/>
        </w:rPr>
        <w:t>Steven - designer</w:t>
      </w:r>
    </w:p>
    <w:p w14:paraId="096E6E3B" w14:textId="49AAF2BC" w:rsidR="00B20C93" w:rsidRDefault="00B20C93">
      <w:pPr>
        <w:rPr>
          <w:lang w:val="en-US"/>
        </w:rPr>
      </w:pPr>
      <w:r>
        <w:rPr>
          <w:lang w:val="en-US"/>
        </w:rPr>
        <w:t>Veronica - designer</w:t>
      </w:r>
    </w:p>
    <w:p w14:paraId="495722E0" w14:textId="314175CD" w:rsidR="00B20C93" w:rsidRDefault="00B20C93" w:rsidP="00B20C93">
      <w:pPr>
        <w:rPr>
          <w:lang w:val="en-US"/>
        </w:rPr>
      </w:pPr>
      <w:r>
        <w:rPr>
          <w:lang w:val="en-US"/>
        </w:rPr>
        <w:t xml:space="preserve">Billy </w:t>
      </w:r>
      <w:r w:rsidR="00D25505">
        <w:rPr>
          <w:lang w:val="en-US"/>
        </w:rPr>
        <w:t xml:space="preserve">binks </w:t>
      </w:r>
      <w:r>
        <w:rPr>
          <w:lang w:val="en-US"/>
        </w:rPr>
        <w:t>- programmer</w:t>
      </w:r>
    </w:p>
    <w:p w14:paraId="6953A7BE" w14:textId="77777777" w:rsidR="00B20C93" w:rsidRDefault="00B20C93">
      <w:pPr>
        <w:rPr>
          <w:lang w:val="en-US"/>
        </w:rPr>
      </w:pPr>
    </w:p>
    <w:p w14:paraId="31CA91D3" w14:textId="77777777" w:rsidR="00B20C93" w:rsidRDefault="00B20C93">
      <w:pPr>
        <w:rPr>
          <w:lang w:val="en-US"/>
        </w:rPr>
      </w:pPr>
    </w:p>
    <w:p w14:paraId="39CFF2D4" w14:textId="6B39D453" w:rsidR="00724F80" w:rsidRDefault="00724F80">
      <w:pPr>
        <w:rPr>
          <w:lang w:val="en-US"/>
        </w:rPr>
      </w:pPr>
      <w:r>
        <w:rPr>
          <w:lang w:val="en-US"/>
        </w:rPr>
        <w:t>How to play.</w:t>
      </w:r>
    </w:p>
    <w:p w14:paraId="474E1F88" w14:textId="7453C2FC" w:rsidR="00724F80" w:rsidRDefault="00724F80">
      <w:pPr>
        <w:rPr>
          <w:lang w:val="en-US"/>
        </w:rPr>
      </w:pPr>
      <w:proofErr w:type="gramStart"/>
      <w:r>
        <w:rPr>
          <w:lang w:val="en-US"/>
        </w:rPr>
        <w:t>W,A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S,D</w:t>
      </w:r>
      <w:proofErr w:type="gramEnd"/>
      <w:r>
        <w:rPr>
          <w:lang w:val="en-US"/>
        </w:rPr>
        <w:t xml:space="preserve"> – move</w:t>
      </w:r>
    </w:p>
    <w:p w14:paraId="5D4B1BA8" w14:textId="58931C03" w:rsidR="00724F80" w:rsidRDefault="00724F80">
      <w:pPr>
        <w:rPr>
          <w:lang w:val="en-US"/>
        </w:rPr>
      </w:pPr>
      <w:r>
        <w:rPr>
          <w:lang w:val="en-US"/>
        </w:rPr>
        <w:t>F – Flashlight</w:t>
      </w:r>
    </w:p>
    <w:p w14:paraId="2AE56619" w14:textId="6D595627" w:rsidR="00724F80" w:rsidRDefault="00724F80">
      <w:pPr>
        <w:rPr>
          <w:lang w:val="en-US"/>
        </w:rPr>
      </w:pPr>
      <w:r>
        <w:rPr>
          <w:lang w:val="en-US"/>
        </w:rPr>
        <w:t>Space – Jump</w:t>
      </w:r>
    </w:p>
    <w:p w14:paraId="563EB52E" w14:textId="764B93AB" w:rsidR="00724F80" w:rsidRDefault="00724F80">
      <w:pPr>
        <w:rPr>
          <w:lang w:val="en-US"/>
        </w:rPr>
      </w:pPr>
      <w:r>
        <w:rPr>
          <w:lang w:val="en-US"/>
        </w:rPr>
        <w:t>Shift – Sprint</w:t>
      </w:r>
    </w:p>
    <w:p w14:paraId="25C86F74" w14:textId="32104163" w:rsidR="00724F80" w:rsidRPr="00BD4ADB" w:rsidRDefault="00724F80">
      <w:pPr>
        <w:rPr>
          <w:lang w:val="en-US"/>
        </w:rPr>
      </w:pPr>
      <w:r>
        <w:rPr>
          <w:lang w:val="en-US"/>
        </w:rPr>
        <w:t>E – Deposit water</w:t>
      </w:r>
    </w:p>
    <w:sectPr w:rsidR="00724F80" w:rsidRPr="00BD4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B7"/>
    <w:rsid w:val="001D31AB"/>
    <w:rsid w:val="002A520C"/>
    <w:rsid w:val="00724F80"/>
    <w:rsid w:val="00865961"/>
    <w:rsid w:val="00AF1102"/>
    <w:rsid w:val="00B20C93"/>
    <w:rsid w:val="00BD4ADB"/>
    <w:rsid w:val="00CA04B7"/>
    <w:rsid w:val="00D25505"/>
    <w:rsid w:val="00DF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134A"/>
  <w15:chartTrackingRefBased/>
  <w15:docId w15:val="{50150E00-4E0E-44D1-A6DF-EFBE3023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93"/>
  </w:style>
  <w:style w:type="paragraph" w:styleId="Heading1">
    <w:name w:val="heading 1"/>
    <w:basedOn w:val="Normal"/>
    <w:next w:val="Normal"/>
    <w:link w:val="Heading1Char"/>
    <w:uiPriority w:val="9"/>
    <w:qFormat/>
    <w:rsid w:val="00CA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binks</dc:creator>
  <cp:keywords/>
  <dc:description/>
  <cp:lastModifiedBy>billy binks</cp:lastModifiedBy>
  <cp:revision>7</cp:revision>
  <dcterms:created xsi:type="dcterms:W3CDTF">2025-12-14T17:48:00Z</dcterms:created>
  <dcterms:modified xsi:type="dcterms:W3CDTF">2025-12-14T17:58:00Z</dcterms:modified>
</cp:coreProperties>
</file>