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780A2382" w:rsidR="00F41BEE" w:rsidRPr="00655C29" w:rsidRDefault="00B375ED" w:rsidP="009F2912">
      <w:pPr>
        <w:pStyle w:val="Title"/>
        <w:rPr>
          <w:rFonts w:ascii="Times New Roman" w:hAnsi="Times New Roman" w:cs="Times New Roman"/>
          <w:color w:val="002060"/>
          <w:sz w:val="48"/>
          <w:szCs w:val="16"/>
        </w:rPr>
      </w:pPr>
      <w:r w:rsidRPr="00655C29">
        <w:rPr>
          <w:rFonts w:ascii="Times New Roman" w:hAnsi="Times New Roman" w:cs="Times New Roman"/>
          <w:noProof/>
          <w:color w:val="002060"/>
          <w:sz w:val="48"/>
          <w:szCs w:val="16"/>
        </w:rPr>
        <w:drawing>
          <wp:anchor distT="0" distB="0" distL="114300" distR="114300" simplePos="0" relativeHeight="251658240" behindDoc="1" locked="0" layoutInCell="1" allowOverlap="1" wp14:anchorId="6DE81BAE" wp14:editId="4CEDC8D7">
            <wp:simplePos x="0" y="0"/>
            <wp:positionH relativeFrom="column">
              <wp:posOffset>4693920</wp:posOffset>
            </wp:positionH>
            <wp:positionV relativeFrom="paragraph">
              <wp:posOffset>22225</wp:posOffset>
            </wp:positionV>
            <wp:extent cx="1257300" cy="1615440"/>
            <wp:effectExtent l="19050" t="19050" r="19050" b="22860"/>
            <wp:wrapNone/>
            <wp:docPr id="589319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716D1A" w:rsidRPr="00655C29">
        <w:rPr>
          <w:rFonts w:ascii="Times New Roman" w:hAnsi="Times New Roman" w:cs="Times New Roman"/>
          <w:color w:val="002060"/>
          <w:sz w:val="48"/>
          <w:szCs w:val="16"/>
        </w:rPr>
        <w:t>Angu jayalakshmi R</w:t>
      </w:r>
      <w:r w:rsidRPr="00655C29">
        <w:rPr>
          <w:rFonts w:ascii="Times New Roman" w:eastAsia="Times New Roman" w:hAnsi="Times New Roman" w:cs="Times New Roman"/>
          <w:snapToGrid w:val="0"/>
          <w:color w:val="002060"/>
          <w:w w:val="0"/>
          <w:kern w:val="0"/>
          <w:sz w:val="2"/>
          <w:szCs w:val="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0324BE5" w14:textId="10D56810" w:rsidR="00B375ED" w:rsidRPr="00655C29" w:rsidRDefault="00655C29" w:rsidP="00716D1A">
      <w:pPr>
        <w:pStyle w:val="Heading1"/>
        <w:rPr>
          <w:rFonts w:ascii="Times New Roman" w:eastAsiaTheme="minorEastAsia" w:hAnsi="Times New Roman" w:cs="Times New Roman"/>
          <w:bCs/>
          <w:color w:val="00B0F0"/>
          <w:spacing w:val="20"/>
          <w:sz w:val="32"/>
        </w:rPr>
      </w:pPr>
      <w:r w:rsidRPr="00655C29">
        <w:rPr>
          <w:rFonts w:ascii="Times New Roman" w:eastAsiaTheme="minorEastAsia" w:hAnsi="Times New Roman" w:cs="Times New Roman"/>
          <w:bCs/>
          <w:color w:val="00B0F0"/>
          <w:spacing w:val="20"/>
          <w:sz w:val="32"/>
        </w:rPr>
        <w:t>Full Stack Developer | Java Enthusiast</w:t>
      </w:r>
    </w:p>
    <w:p w14:paraId="228D7264" w14:textId="0FBEEFAF" w:rsidR="00B375ED" w:rsidRPr="00655C29" w:rsidRDefault="00B375ED" w:rsidP="00716D1A">
      <w:pPr>
        <w:pStyle w:val="Heading1"/>
        <w:rPr>
          <w:rFonts w:ascii="Times New Roman" w:hAnsi="Times New Roman" w:cs="Times New Roman"/>
          <w:szCs w:val="24"/>
        </w:rPr>
      </w:pPr>
      <w:hyperlink r:id="rId11" w:history="1"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 xml:space="preserve">+91 </w:t>
        </w:r>
        <w:r w:rsidR="00AA2F90"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9384967176</w:t>
        </w:r>
      </w:hyperlink>
      <w:r w:rsidR="00F41BEE" w:rsidRPr="00655C29">
        <w:rPr>
          <w:rFonts w:ascii="Times New Roman" w:hAnsi="Times New Roman" w:cs="Times New Roman"/>
          <w:szCs w:val="24"/>
        </w:rPr>
        <w:t xml:space="preserve"> | </w:t>
      </w:r>
      <w:r w:rsidRPr="00655C29">
        <w:rPr>
          <w:rFonts w:ascii="Times New Roman" w:hAnsi="Times New Roman" w:cs="Times New Roman"/>
          <w:szCs w:val="24"/>
        </w:rPr>
        <w:t>angujayalakshmi2005@gmail.com</w:t>
      </w:r>
      <w:r w:rsidR="00F41BEE" w:rsidRPr="00655C29">
        <w:rPr>
          <w:rFonts w:ascii="Times New Roman" w:hAnsi="Times New Roman" w:cs="Times New Roman"/>
          <w:szCs w:val="24"/>
        </w:rPr>
        <w:t xml:space="preserve"> | </w:t>
      </w:r>
    </w:p>
    <w:p w14:paraId="09FADA17" w14:textId="2862BF3A" w:rsidR="00003455" w:rsidRDefault="00B375ED" w:rsidP="00716D1A">
      <w:pPr>
        <w:pStyle w:val="Heading1"/>
        <w:rPr>
          <w:rFonts w:ascii="Times New Roman" w:hAnsi="Times New Roman" w:cs="Times New Roman"/>
          <w:szCs w:val="24"/>
        </w:rPr>
      </w:pPr>
      <w:r w:rsidRPr="00B375ED">
        <w:rPr>
          <w:rFonts w:ascii="Times New Roman" w:hAnsi="Times New Roman" w:cs="Times New Roman"/>
          <w:szCs w:val="24"/>
        </w:rPr>
        <w:t>22, CAK Main Road, Karur,</w:t>
      </w:r>
      <w:r>
        <w:rPr>
          <w:rFonts w:ascii="Times New Roman" w:hAnsi="Times New Roman" w:cs="Times New Roman"/>
          <w:szCs w:val="24"/>
        </w:rPr>
        <w:t xml:space="preserve"> </w:t>
      </w:r>
      <w:r w:rsidRPr="00B375ED">
        <w:rPr>
          <w:rFonts w:ascii="Times New Roman" w:hAnsi="Times New Roman" w:cs="Times New Roman"/>
          <w:szCs w:val="24"/>
        </w:rPr>
        <w:t xml:space="preserve">Tamil Nadu </w:t>
      </w:r>
      <w:r w:rsidR="00B009B5">
        <w:rPr>
          <w:rFonts w:ascii="Times New Roman" w:hAnsi="Times New Roman" w:cs="Times New Roman"/>
          <w:szCs w:val="24"/>
        </w:rPr>
        <w:t>–</w:t>
      </w:r>
      <w:r w:rsidRPr="00B375ED">
        <w:rPr>
          <w:rFonts w:ascii="Times New Roman" w:hAnsi="Times New Roman" w:cs="Times New Roman"/>
          <w:szCs w:val="24"/>
        </w:rPr>
        <w:t xml:space="preserve"> 639001</w:t>
      </w:r>
    </w:p>
    <w:p w14:paraId="6266AB17" w14:textId="41960CEB" w:rsidR="00B009B5" w:rsidRDefault="00655C29" w:rsidP="00B009B5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D6345" wp14:editId="19DC4A3B">
                <wp:simplePos x="0" y="0"/>
                <wp:positionH relativeFrom="column">
                  <wp:posOffset>2392680</wp:posOffset>
                </wp:positionH>
                <wp:positionV relativeFrom="paragraph">
                  <wp:posOffset>71120</wp:posOffset>
                </wp:positionV>
                <wp:extent cx="662940" cy="266700"/>
                <wp:effectExtent l="0" t="0" r="22860" b="19050"/>
                <wp:wrapNone/>
                <wp:docPr id="60523832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C65A" w14:textId="0610A91A" w:rsidR="00655C29" w:rsidRPr="00312C0E" w:rsidRDefault="00655C29" w:rsidP="00655C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hyperlink r:id="rId12" w:history="1">
                              <w:r w:rsidRPr="00D05FE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D6345" id="Rectangle: Rounded Corners 6" o:spid="_x0000_s1026" style="position:absolute;margin-left:188.4pt;margin-top:5.6pt;width:52.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" fillcolor="#00b0f0" strokecolor="#0070c0" strokeweight="1pt">
                <v:stroke joinstyle="miter"/>
                <v:textbox>
                  <w:txbxContent>
                    <w:p w14:paraId="3968C65A" w14:textId="0610A91A" w:rsidR="00655C29" w:rsidRPr="00312C0E" w:rsidRDefault="00655C29" w:rsidP="00655C2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hyperlink r:id="rId13" w:history="1">
                        <w:r w:rsidRPr="00D05FE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Mail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CEC52" wp14:editId="7C6B407A">
                <wp:simplePos x="0" y="0"/>
                <wp:positionH relativeFrom="column">
                  <wp:posOffset>800100</wp:posOffset>
                </wp:positionH>
                <wp:positionV relativeFrom="paragraph">
                  <wp:posOffset>79375</wp:posOffset>
                </wp:positionV>
                <wp:extent cx="784860" cy="266700"/>
                <wp:effectExtent l="0" t="0" r="15240" b="19050"/>
                <wp:wrapNone/>
                <wp:docPr id="17645441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6D05" w14:textId="73E674BE" w:rsidR="00B009B5" w:rsidRPr="00655C29" w:rsidRDefault="00312C0E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Certificates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CEC52" id="_x0000_s1027" style="position:absolute;margin-left:63pt;margin-top:6.25pt;width:61.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" fillcolor="#00b0f0" strokecolor="#0070c0" strokeweight="1pt">
                <v:stroke joinstyle="miter"/>
                <v:textbox>
                  <w:txbxContent>
                    <w:p w14:paraId="2E9C6D05" w14:textId="73E674BE" w:rsidR="00B009B5" w:rsidRPr="00655C29" w:rsidRDefault="00312C0E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Certificates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8F611" wp14:editId="1F8F00CD">
                <wp:simplePos x="0" y="0"/>
                <wp:positionH relativeFrom="column">
                  <wp:posOffset>1661160</wp:posOffset>
                </wp:positionH>
                <wp:positionV relativeFrom="paragraph">
                  <wp:posOffset>79375</wp:posOffset>
                </wp:positionV>
                <wp:extent cx="662940" cy="266700"/>
                <wp:effectExtent l="0" t="0" r="22860" b="19050"/>
                <wp:wrapNone/>
                <wp:docPr id="9762910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3D13F" w14:textId="129993C8" w:rsidR="00B009B5" w:rsidRPr="00312C0E" w:rsidRDefault="00B009B5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hyperlink r:id="rId16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</w:t>
                              </w:r>
                              <w:r w:rsidR="0004443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8F611" id="_x0000_s1028" style="position:absolute;margin-left:130.8pt;margin-top:6.25pt;width:52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" fillcolor="#00b0f0" strokecolor="#0070c0" strokeweight="1pt">
                <v:stroke joinstyle="miter"/>
                <v:textbox>
                  <w:txbxContent>
                    <w:p w14:paraId="13E3D13F" w14:textId="129993C8" w:rsidR="00B009B5" w:rsidRPr="00312C0E" w:rsidRDefault="00B009B5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hyperlink r:id="rId17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</w:t>
                        </w:r>
                        <w:r w:rsidR="0004443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4C45" wp14:editId="46E0B249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723900" cy="266700"/>
                <wp:effectExtent l="0" t="0" r="19050" b="19050"/>
                <wp:wrapNone/>
                <wp:docPr id="152519299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16DC" w14:textId="2DEA0A39" w:rsidR="00B009B5" w:rsidRPr="00655C29" w:rsidRDefault="00B009B5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8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84C45" id="_x0000_s1029" style="position:absolute;margin-left:0;margin-top:6.25pt;width:5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" fillcolor="#00b0f0" strokecolor="#0070c0" strokeweight="1pt">
                <v:stroke joinstyle="miter"/>
                <v:textbox>
                  <w:txbxContent>
                    <w:p w14:paraId="672416DC" w14:textId="2DEA0A39" w:rsidR="00B009B5" w:rsidRPr="00655C29" w:rsidRDefault="00B009B5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9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7277B688" w14:textId="763A9C96" w:rsidR="00B009B5" w:rsidRPr="00B009B5" w:rsidRDefault="00B009B5" w:rsidP="00B009B5"/>
    <w:p w14:paraId="0CDB5DAA" w14:textId="21FFE768" w:rsidR="00003455" w:rsidRPr="00716D1A" w:rsidRDefault="00655C29" w:rsidP="00655C29">
      <w:pPr>
        <w:pStyle w:val="Heading1"/>
        <w:shd w:val="clear" w:color="auto" w:fill="002060"/>
        <w:tabs>
          <w:tab w:val="center" w:pos="4680"/>
          <w:tab w:val="left" w:pos="5628"/>
        </w:tabs>
        <w:spacing w:line="27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  <w:sdt>
        <w:sdtPr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382D67">
            <w:rPr>
              <w:rFonts w:ascii="Times New Roman" w:hAnsi="Times New Roman" w:cs="Times New Roman"/>
              <w:color w:val="FFFFFF" w:themeColor="background1"/>
              <w:sz w:val="28"/>
              <w:szCs w:val="28"/>
            </w:rPr>
            <w:t>Objective</w:t>
          </w:r>
        </w:sdtContent>
      </w:sdt>
      <w:r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p w14:paraId="38C67662" w14:textId="56033F40" w:rsidR="00003455" w:rsidRPr="00716D1A" w:rsidRDefault="00FF13F8" w:rsidP="00DB2E63">
      <w:pPr>
        <w:jc w:val="both"/>
        <w:rPr>
          <w:rFonts w:ascii="Times New Roman" w:hAnsi="Times New Roman" w:cs="Times New Roman"/>
          <w:sz w:val="24"/>
          <w:szCs w:val="24"/>
        </w:rPr>
      </w:pPr>
      <w:r w:rsidRPr="00FF13F8">
        <w:rPr>
          <w:rFonts w:ascii="Times New Roman" w:hAnsi="Times New Roman" w:cs="Times New Roman"/>
          <w:sz w:val="24"/>
          <w:szCs w:val="24"/>
        </w:rPr>
        <w:t xml:space="preserve">Technically driven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Full Stack Developer</w:t>
      </w:r>
      <w:r w:rsidRPr="00FF13F8">
        <w:rPr>
          <w:rFonts w:ascii="Times New Roman" w:hAnsi="Times New Roman" w:cs="Times New Roman"/>
          <w:sz w:val="24"/>
          <w:szCs w:val="24"/>
        </w:rPr>
        <w:t xml:space="preserve"> skilled in building responsive web applications using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HTML5, CSS3, JavaScript (ES6+), Bootstrap 5, and React.js</w:t>
      </w:r>
      <w:r w:rsidRPr="00FF13F8">
        <w:rPr>
          <w:rFonts w:ascii="Times New Roman" w:hAnsi="Times New Roman" w:cs="Times New Roman"/>
          <w:sz w:val="24"/>
          <w:szCs w:val="24"/>
        </w:rPr>
        <w:t xml:space="preserve">, with strong backend development experience in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Core Java, Spring Boot, Servlets, and MySQL</w:t>
      </w:r>
      <w:r w:rsidRPr="00FF13F8">
        <w:rPr>
          <w:rFonts w:ascii="Times New Roman" w:hAnsi="Times New Roman" w:cs="Times New Roman"/>
          <w:sz w:val="24"/>
          <w:szCs w:val="24"/>
        </w:rPr>
        <w:t xml:space="preserve">.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NPTEL-certified</w:t>
      </w:r>
      <w:r w:rsidRPr="00FF13F8">
        <w:rPr>
          <w:rFonts w:ascii="Times New Roman" w:hAnsi="Times New Roman" w:cs="Times New Roman"/>
          <w:sz w:val="24"/>
          <w:szCs w:val="24"/>
        </w:rPr>
        <w:t xml:space="preserve"> in Programming in Java by </w:t>
      </w:r>
      <w:r w:rsidRPr="00FF13F8">
        <w:rPr>
          <w:rFonts w:ascii="Times New Roman" w:hAnsi="Times New Roman" w:cs="Times New Roman"/>
          <w:b/>
          <w:bCs/>
          <w:sz w:val="24"/>
          <w:szCs w:val="24"/>
        </w:rPr>
        <w:t>IIT Kharagpur (2024),</w:t>
      </w:r>
      <w:r w:rsidRPr="00FF13F8">
        <w:rPr>
          <w:rFonts w:ascii="Times New Roman" w:hAnsi="Times New Roman" w:cs="Times New Roman"/>
          <w:sz w:val="24"/>
          <w:szCs w:val="24"/>
        </w:rPr>
        <w:t xml:space="preserve"> focus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FF13F8">
        <w:rPr>
          <w:rFonts w:ascii="Times New Roman" w:hAnsi="Times New Roman" w:cs="Times New Roman"/>
          <w:sz w:val="24"/>
          <w:szCs w:val="24"/>
        </w:rPr>
        <w:t xml:space="preserve"> on integrating robust backend logic with intuitive user interfaces. Eager to apply my full stack capabilities and hands-on experience to contribute meaningfully, while deepening my expertise in enterprise-grade Java development</w:t>
      </w:r>
      <w:r w:rsidR="00312C0E" w:rsidRPr="00312C0E">
        <w:rPr>
          <w:rFonts w:ascii="Times New Roman" w:hAnsi="Times New Roman" w:cs="Times New Roman"/>
          <w:sz w:val="24"/>
          <w:szCs w:val="24"/>
        </w:rPr>
        <w:t>.</w:t>
      </w:r>
    </w:p>
    <w:p w14:paraId="1147FDD4" w14:textId="175ECE7B" w:rsidR="00003455" w:rsidRPr="00A73A27" w:rsidRDefault="00A73A27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</w:pPr>
      <w:r w:rsidRPr="00A73A27">
        <w:rPr>
          <w:rFonts w:ascii="Times New Roman" w:hAnsi="Times New Roman" w:cs="Times New Roman"/>
          <w:sz w:val="28"/>
          <w:szCs w:val="28"/>
        </w:rPr>
        <w:fldChar w:fldCharType="begin"/>
      </w:r>
      <w:r w:rsidRPr="00A73A27">
        <w:rPr>
          <w:rFonts w:ascii="Times New Roman" w:hAnsi="Times New Roman" w:cs="Times New Roman"/>
          <w:sz w:val="28"/>
          <w:szCs w:val="28"/>
        </w:rPr>
        <w:instrText>HYPERLINK "https://drive.google.com/drive/folders/1KwD8vMIsCQZEr4oCfl8xR6-DHyan8EA_?usp=sharing"</w:instrText>
      </w:r>
      <w:r w:rsidRPr="00A73A27">
        <w:rPr>
          <w:rFonts w:ascii="Times New Roman" w:hAnsi="Times New Roman" w:cs="Times New Roman"/>
          <w:sz w:val="28"/>
          <w:szCs w:val="28"/>
        </w:rPr>
      </w:r>
      <w:r w:rsidRPr="00A73A27">
        <w:rPr>
          <w:rFonts w:ascii="Times New Roman" w:hAnsi="Times New Roman" w:cs="Times New Roman"/>
          <w:sz w:val="28"/>
          <w:szCs w:val="28"/>
        </w:rPr>
        <w:fldChar w:fldCharType="separate"/>
      </w:r>
      <w:r w:rsidR="00DB2E63" w:rsidRPr="00A73A27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Internship</w:t>
      </w:r>
      <w:r w:rsidR="00402F74" w:rsidRPr="00A73A27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 xml:space="preserve"> Experience</w:t>
      </w:r>
    </w:p>
    <w:p w14:paraId="558B3A9C" w14:textId="7AEEC2D7" w:rsidR="00402F74" w:rsidRPr="00A73A27" w:rsidRDefault="00BF1669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Member – </w:t>
      </w:r>
      <w:r w:rsidR="007D2088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Innovative Learning Skill Lab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(Campus-Based)                </w:t>
      </w:r>
      <w:r w:rsidR="00FE4897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</w:t>
      </w:r>
      <w:r w:rsidR="007D2088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     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402F74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2024 – 2026</w:t>
      </w:r>
    </w:p>
    <w:p w14:paraId="198B7416" w14:textId="489DBE28" w:rsidR="007D2088" w:rsidRPr="00A73A27" w:rsidRDefault="007D2088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>MKCE Technology Innovation Hub</w:t>
      </w:r>
    </w:p>
    <w:p w14:paraId="13692251" w14:textId="77777777" w:rsidR="00F270F7" w:rsidRPr="00A73A27" w:rsidRDefault="00F270F7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Engaged in real-world full-stack projects as part of a college innovation hub. Currently working on a Smart Digital Canteen Management System. Gained hands-on experience in Core PHP, MERN, and other stacks through live project contributions.</w:t>
      </w:r>
    </w:p>
    <w:p w14:paraId="562F7593" w14:textId="4E7B5C43" w:rsidR="00F270F7" w:rsidRPr="00A73A27" w:rsidRDefault="00BF1669" w:rsidP="00F270F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Full Stack</w:t>
      </w:r>
      <w:r w:rsidR="00402F74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Developer Intern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(On-site)                            </w:t>
      </w:r>
      <w:r w:rsidR="00FE4897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                  Feb 2025 – Mar 2025</w:t>
      </w:r>
      <w:r w:rsidR="00402F74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br/>
        <w:t xml:space="preserve">Knock the Globe Technologies, Karur  </w:t>
      </w:r>
      <w:r w:rsidR="00F270F7" w:rsidRPr="00A73A27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none"/>
        </w:rPr>
        <w:br/>
      </w:r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 xml:space="preserve">Built three live websites and a task management system (“KTG </w:t>
      </w:r>
      <w:proofErr w:type="spellStart"/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Task</w:t>
      </w:r>
      <w:r w:rsidR="00D0535C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F</w:t>
      </w:r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low</w:t>
      </w:r>
      <w:proofErr w:type="spellEnd"/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”) using Core PHP and MySQL. Strengthened backend logic, deployment, and team collaboration skills in a client-focused setting.</w:t>
      </w:r>
    </w:p>
    <w:p w14:paraId="0F6F98A7" w14:textId="41222698" w:rsidR="00402F74" w:rsidRPr="00A73A27" w:rsidRDefault="00402F74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Web Development Intern</w:t>
      </w:r>
      <w:r w:rsidR="00BF1669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(Remote)                                                  </w:t>
      </w:r>
      <w:r w:rsidR="00FE4897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</w:t>
      </w:r>
      <w:r w:rsidR="00BF1669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 Jul 2024 – Aug 2024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br/>
        <w:t xml:space="preserve">Prodigy Infotech </w:t>
      </w:r>
    </w:p>
    <w:p w14:paraId="7DD8A33D" w14:textId="2B0B68C0" w:rsidR="00003455" w:rsidRPr="00A73A27" w:rsidRDefault="00F270F7" w:rsidP="00FE4897">
      <w:pPr>
        <w:pStyle w:val="ListBullet"/>
        <w:numPr>
          <w:ilvl w:val="0"/>
          <w:numId w:val="0"/>
        </w:numPr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 xml:space="preserve">Developed responsive web apps including </w:t>
      </w:r>
      <w:proofErr w:type="spellStart"/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EduVibe</w:t>
      </w:r>
      <w:proofErr w:type="spellEnd"/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 xml:space="preserve"> Academy landing page and Stopwatch Timer with HTML, CSS, JS, and Bootstrap 5. Emphasized clean UI and cross-device functionality</w:t>
      </w:r>
      <w:r w:rsidR="00BF1669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.</w:t>
      </w:r>
      <w:r w:rsidR="00A73A27" w:rsidRPr="00A73A27">
        <w:rPr>
          <w:rFonts w:ascii="Times New Roman" w:eastAsiaTheme="majorEastAsia" w:hAnsi="Times New Roman" w:cs="Times New Roman"/>
          <w:bCs/>
          <w:spacing w:val="-10"/>
          <w:sz w:val="28"/>
          <w:szCs w:val="28"/>
        </w:rPr>
        <w:fldChar w:fldCharType="end"/>
      </w:r>
    </w:p>
    <w:p w14:paraId="5B10F0C9" w14:textId="7320F542" w:rsidR="00003455" w:rsidRPr="00A73A27" w:rsidRDefault="00000000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FFFFFF" w:themeColor="background1"/>
            <w:sz w:val="28"/>
            <w:szCs w:val="28"/>
            <w:u w:val="single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A73A27" w:rsidRPr="00A73A27">
            <w:rPr>
              <w:rFonts w:ascii="Times New Roman" w:hAnsi="Times New Roman" w:cs="Times New Roman"/>
              <w:color w:val="FFFFFF" w:themeColor="background1"/>
              <w:sz w:val="28"/>
              <w:szCs w:val="36"/>
            </w:rPr>
            <w:t>Education</w:t>
          </w:r>
        </w:sdtContent>
      </w:sdt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  <w:fldChar w:fldCharType="begin"/>
      </w:r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  <w:instrText>HYPERLINK "https://drive.google.com/drive/folders/1B--v3t56H1aCdHV01ed9rR9Nom64YQop?usp=sharing"</w:instrText>
      </w:r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</w:r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  <w:fldChar w:fldCharType="separate"/>
      </w:r>
    </w:p>
    <w:p w14:paraId="4DE6376A" w14:textId="06B7D653" w:rsidR="00F41BEE" w:rsidRPr="00A73A27" w:rsidRDefault="00C27EA9" w:rsidP="006E0605">
      <w:pPr>
        <w:pStyle w:val="Heading2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M Kumarasamy College of Engineering, Karur</w:t>
      </w:r>
      <w:r w:rsidR="00003455"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2022 - 2026</w:t>
      </w:r>
    </w:p>
    <w:p w14:paraId="6E11DF8D" w14:textId="44B106F4" w:rsidR="00003455" w:rsidRPr="00A73A27" w:rsidRDefault="00C27EA9" w:rsidP="00003455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B Tech Information Technology</w:t>
      </w:r>
      <w:r w:rsidR="00F41BEE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| 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CGPA:</w:t>
      </w: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9.097 / 10</w:t>
      </w:r>
    </w:p>
    <w:p w14:paraId="4389870D" w14:textId="102D071D" w:rsidR="00F41BEE" w:rsidRPr="00A73A27" w:rsidRDefault="00C27EA9" w:rsidP="006E0605">
      <w:pPr>
        <w:pStyle w:val="Heading2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Bharani </w:t>
      </w:r>
      <w:proofErr w:type="spellStart"/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Vidhyalaya</w:t>
      </w:r>
      <w:proofErr w:type="spellEnd"/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Senior Secondary School, Karur</w:t>
      </w:r>
      <w:r w:rsidR="00003455"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2022</w:t>
      </w:r>
    </w:p>
    <w:p w14:paraId="553254FD" w14:textId="55187B0E" w:rsidR="00003455" w:rsidRPr="00A73A27" w:rsidRDefault="00C27EA9" w:rsidP="00003455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HSC (CLASS XII) - CBSE Board</w:t>
      </w:r>
      <w:r w:rsidR="00F41BEE"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</w:t>
      </w:r>
      <w:r w:rsidR="00F41BEE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| 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P</w:t>
      </w:r>
      <w:r w:rsidR="00B537AA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ercentage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: </w:t>
      </w: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86 %</w:t>
      </w:r>
    </w:p>
    <w:p w14:paraId="00A32036" w14:textId="5FD9BE0E" w:rsidR="00C27EA9" w:rsidRPr="00A73A27" w:rsidRDefault="00C27EA9" w:rsidP="00003455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Bharani </w:t>
      </w:r>
      <w:proofErr w:type="spellStart"/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Vidhyalaya</w:t>
      </w:r>
      <w:proofErr w:type="spellEnd"/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Senior Secondary School, Karur                                                         2020</w:t>
      </w:r>
    </w:p>
    <w:p w14:paraId="72F9B11D" w14:textId="47F219E6" w:rsidR="00C27EA9" w:rsidRPr="00C27EA9" w:rsidRDefault="00C27EA9" w:rsidP="00003455">
      <w:pPr>
        <w:rPr>
          <w:rFonts w:ascii="Times New Roman" w:hAnsi="Times New Roman" w:cs="Times New Roman"/>
          <w:sz w:val="24"/>
          <w:szCs w:val="24"/>
        </w:rPr>
      </w:pPr>
      <w:r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SSLC (CLASS X) - CBSE Board</w:t>
      </w:r>
      <w:r w:rsidRPr="00A73A27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| </w:t>
      </w:r>
      <w:r w:rsidR="00B537AA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Percentage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: </w:t>
      </w: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88.2 %</w:t>
      </w:r>
      <w:r w:rsidR="00A73A27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fldChar w:fldCharType="end"/>
      </w:r>
    </w:p>
    <w:p w14:paraId="6463CCB9" w14:textId="10B315A5" w:rsidR="00003455" w:rsidRPr="00716D1A" w:rsidRDefault="00DF18DD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Technical Skills</w:t>
      </w:r>
    </w:p>
    <w:p w14:paraId="3A667692" w14:textId="77777777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544CA8">
        <w:rPr>
          <w:rFonts w:ascii="Times New Roman" w:hAnsi="Times New Roman" w:cs="Times New Roman"/>
          <w:sz w:val="24"/>
          <w:szCs w:val="24"/>
        </w:rPr>
        <w:t>: HTML5, CSS3, JavaScript (ES6+), Bootstrap 5, React.js, jQuery, AJAX</w:t>
      </w:r>
    </w:p>
    <w:p w14:paraId="53B21506" w14:textId="6F93C470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544CA8">
        <w:rPr>
          <w:rFonts w:ascii="Times New Roman" w:hAnsi="Times New Roman" w:cs="Times New Roman"/>
          <w:sz w:val="24"/>
          <w:szCs w:val="24"/>
        </w:rPr>
        <w:t xml:space="preserve">: Core Java, Spring Boot, Servlets, JSP, PHP, </w:t>
      </w:r>
      <w:proofErr w:type="spellStart"/>
      <w:r w:rsidRPr="00544CA8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544CA8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14:paraId="37CD1613" w14:textId="431E2065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544CA8">
        <w:rPr>
          <w:rFonts w:ascii="Times New Roman" w:hAnsi="Times New Roman" w:cs="Times New Roman"/>
          <w:sz w:val="24"/>
          <w:szCs w:val="24"/>
        </w:rPr>
        <w:t>: MySQL (DDL, DML, Joins, Subqueries, Functions, Indexes)</w:t>
      </w:r>
    </w:p>
    <w:p w14:paraId="430B893B" w14:textId="5E9B467B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544CA8">
        <w:rPr>
          <w:rFonts w:ascii="Times New Roman" w:hAnsi="Times New Roman" w:cs="Times New Roman"/>
          <w:sz w:val="24"/>
          <w:szCs w:val="24"/>
        </w:rPr>
        <w:t>: Git, Maven, VS Code, Eclipse IDE</w:t>
      </w:r>
    </w:p>
    <w:p w14:paraId="5727ED26" w14:textId="5DD39A40" w:rsidR="00F41BEE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544CA8">
        <w:rPr>
          <w:rFonts w:ascii="Times New Roman" w:hAnsi="Times New Roman" w:cs="Times New Roman"/>
          <w:sz w:val="24"/>
          <w:szCs w:val="24"/>
        </w:rPr>
        <w:t>: Responsive Design, Chart.js, SweetAlert2, TCPDF</w:t>
      </w:r>
      <w:r w:rsidR="00F41BEE" w:rsidRPr="0071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12415" w14:textId="340E6E73" w:rsidR="00AA2F90" w:rsidRPr="00AA2F90" w:rsidRDefault="00544CA8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7C1D3" wp14:editId="017BC373">
                <wp:simplePos x="0" y="0"/>
                <wp:positionH relativeFrom="column">
                  <wp:posOffset>3985260</wp:posOffset>
                </wp:positionH>
                <wp:positionV relativeFrom="paragraph">
                  <wp:posOffset>763270</wp:posOffset>
                </wp:positionV>
                <wp:extent cx="1135380" cy="304800"/>
                <wp:effectExtent l="0" t="0" r="26670" b="19050"/>
                <wp:wrapTopAndBottom/>
                <wp:docPr id="58550806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46E3" w14:textId="1E22C6E4" w:rsidR="00544CA8" w:rsidRPr="008B57E7" w:rsidRDefault="00544CA8" w:rsidP="00544C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7C1D3" id="Rectangle: Rounded Corners 10" o:spid="_x0000_s1030" style="position:absolute;left:0;text-align:left;margin-left:313.8pt;margin-top:60.1pt;width:89.4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" fillcolor="#00b0f0" strokecolor="#0070c0" strokeweight="1.5pt">
                <v:stroke joinstyle="miter"/>
                <v:textbox>
                  <w:txbxContent>
                    <w:p w14:paraId="426346E3" w14:textId="1E22C6E4" w:rsidR="00544CA8" w:rsidRPr="008B57E7" w:rsidRDefault="00544CA8" w:rsidP="00544C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Leadership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5C435" wp14:editId="38D782BA">
                <wp:simplePos x="0" y="0"/>
                <wp:positionH relativeFrom="column">
                  <wp:posOffset>1920240</wp:posOffset>
                </wp:positionH>
                <wp:positionV relativeFrom="paragraph">
                  <wp:posOffset>389890</wp:posOffset>
                </wp:positionV>
                <wp:extent cx="1943100" cy="304800"/>
                <wp:effectExtent l="0" t="0" r="19050" b="19050"/>
                <wp:wrapTopAndBottom/>
                <wp:docPr id="30878537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A5E4" w14:textId="34354066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Curiosity &amp; Self-Learning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C435" id="_x0000_s1031" style="position:absolute;left:0;text-align:left;margin-left:151.2pt;margin-top:30.7pt;width:15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" fillcolor="#00b0f0" strokecolor="#0070c0" strokeweight="1.5pt">
                <v:stroke joinstyle="miter"/>
                <v:textbox>
                  <w:txbxContent>
                    <w:p w14:paraId="1208A5E4" w14:textId="34354066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Curiosity &amp; Self-Learning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3D122" wp14:editId="3EBEED44">
                <wp:simplePos x="0" y="0"/>
                <wp:positionH relativeFrom="column">
                  <wp:posOffset>3939540</wp:posOffset>
                </wp:positionH>
                <wp:positionV relativeFrom="paragraph">
                  <wp:posOffset>389890</wp:posOffset>
                </wp:positionV>
                <wp:extent cx="1569720" cy="304800"/>
                <wp:effectExtent l="0" t="0" r="11430" b="19050"/>
                <wp:wrapTopAndBottom/>
                <wp:docPr id="58270905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AA6" w14:textId="36029B52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Analytical Thinking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3D122" id="_x0000_s1032" style="position:absolute;left:0;text-align:left;margin-left:310.2pt;margin-top:30.7pt;width:123.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" fillcolor="#00b0f0" strokecolor="#0070c0" strokeweight="1.5pt">
                <v:stroke joinstyle="miter"/>
                <v:textbox>
                  <w:txbxContent>
                    <w:p w14:paraId="6F70BAA6" w14:textId="36029B52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Analytical Thinking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EAA48" wp14:editId="3C0AAFDD">
                <wp:simplePos x="0" y="0"/>
                <wp:positionH relativeFrom="column">
                  <wp:posOffset>2804160</wp:posOffset>
                </wp:positionH>
                <wp:positionV relativeFrom="paragraph">
                  <wp:posOffset>763270</wp:posOffset>
                </wp:positionV>
                <wp:extent cx="1135380" cy="304800"/>
                <wp:effectExtent l="0" t="0" r="26670" b="19050"/>
                <wp:wrapTopAndBottom/>
                <wp:docPr id="84655965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7BFEC" w14:textId="31539707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EAA48" id="_x0000_s1033" style="position:absolute;left:0;text-align:left;margin-left:220.8pt;margin-top:60.1pt;width:89.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" fillcolor="#00b0f0" strokecolor="#0070c0" strokeweight="1.5pt">
                <v:stroke joinstyle="miter"/>
                <v:textbox>
                  <w:txbxContent>
                    <w:p w14:paraId="6327BFEC" w14:textId="31539707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Collaboration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FA4B6" wp14:editId="010986B5">
                <wp:simplePos x="0" y="0"/>
                <wp:positionH relativeFrom="column">
                  <wp:posOffset>1440180</wp:posOffset>
                </wp:positionH>
                <wp:positionV relativeFrom="paragraph">
                  <wp:posOffset>763270</wp:posOffset>
                </wp:positionV>
                <wp:extent cx="1310640" cy="304800"/>
                <wp:effectExtent l="0" t="0" r="22860" b="19050"/>
                <wp:wrapTopAndBottom/>
                <wp:docPr id="144921411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4D5" w14:textId="77777777" w:rsidR="008B57E7" w:rsidRPr="008B57E7" w:rsidRDefault="008B57E7" w:rsidP="008B57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Problem-Solving</w:t>
                            </w:r>
                          </w:p>
                          <w:p w14:paraId="51983A77" w14:textId="18CF9446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FA4B6" id="_x0000_s1034" style="position:absolute;left:0;text-align:left;margin-left:113.4pt;margin-top:60.1pt;width:103.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" fillcolor="#00b0f0" strokecolor="#0070c0" strokeweight="1.5pt">
                <v:stroke joinstyle="miter"/>
                <v:textbox>
                  <w:txbxContent>
                    <w:p w14:paraId="21D8E4D5" w14:textId="77777777" w:rsidR="008B57E7" w:rsidRPr="008B57E7" w:rsidRDefault="008B57E7" w:rsidP="008B57E7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Problem-Solving</w:t>
                      </w:r>
                    </w:p>
                    <w:p w14:paraId="51983A77" w14:textId="18CF9446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Thinking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8101F" wp14:editId="658183ED">
                <wp:simplePos x="0" y="0"/>
                <wp:positionH relativeFrom="column">
                  <wp:posOffset>0</wp:posOffset>
                </wp:positionH>
                <wp:positionV relativeFrom="paragraph">
                  <wp:posOffset>763270</wp:posOffset>
                </wp:positionV>
                <wp:extent cx="1386840" cy="304800"/>
                <wp:effectExtent l="0" t="0" r="22860" b="19050"/>
                <wp:wrapTopAndBottom/>
                <wp:docPr id="72571650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5207" w14:textId="422F1A3B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Attention to Detail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8101F" id="_x0000_s1035" style="position:absolute;left:0;text-align:left;margin-left:0;margin-top:60.1pt;width:109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" fillcolor="#00b0f0" strokecolor="#0070c0" strokeweight="1.5pt">
                <v:stroke joinstyle="miter"/>
                <v:textbox>
                  <w:txbxContent>
                    <w:p w14:paraId="16715207" w14:textId="422F1A3B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Attention to Detail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9D842" wp14:editId="34AF0174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1866900" cy="304800"/>
                <wp:effectExtent l="0" t="0" r="19050" b="19050"/>
                <wp:wrapTopAndBottom/>
                <wp:docPr id="48442309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7FACA" w14:textId="6ED5BC6F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Effective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9D842" id="_x0000_s1036" style="position:absolute;left:0;text-align:left;margin-left:0;margin-top:30.7pt;width:14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" fillcolor="#00b0f0" strokecolor="#0070c0" strokeweight="1.5pt">
                <v:stroke joinstyle="miter"/>
                <v:textbox>
                  <w:txbxContent>
                    <w:p w14:paraId="7EB7FACA" w14:textId="6ED5BC6F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Effective Communication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F18DD">
        <w:rPr>
          <w:rFonts w:ascii="Times New Roman" w:hAnsi="Times New Roman" w:cs="Times New Roman"/>
          <w:color w:val="FFFFFF" w:themeColor="background1"/>
          <w:sz w:val="28"/>
          <w:szCs w:val="28"/>
        </w:rPr>
        <w:t>Interpersonal Skills</w:t>
      </w:r>
    </w:p>
    <w:p w14:paraId="3B729FDD" w14:textId="63D0CF94" w:rsidR="00544CA8" w:rsidRDefault="00544CA8" w:rsidP="00544CA8">
      <w:pPr>
        <w:rPr>
          <w:rFonts w:ascii="Arial Black" w:hAnsi="Arial Black"/>
          <w:sz w:val="6"/>
          <w:szCs w:val="8"/>
        </w:rPr>
      </w:pPr>
    </w:p>
    <w:p w14:paraId="20D5E6A1" w14:textId="25452896" w:rsidR="0090668D" w:rsidRPr="00716D1A" w:rsidRDefault="0090668D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Project Works</w:t>
      </w:r>
    </w:p>
    <w:p w14:paraId="7F65E2CF" w14:textId="0E08B2BF" w:rsidR="00F66CC1" w:rsidRPr="0067404B" w:rsidRDefault="0067404B" w:rsidP="006740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816DD28" wp14:editId="10C9F14B">
            <wp:simplePos x="0" y="0"/>
            <wp:positionH relativeFrom="column">
              <wp:posOffset>3352799</wp:posOffset>
            </wp:positionH>
            <wp:positionV relativeFrom="paragraph">
              <wp:posOffset>4445</wp:posOffset>
            </wp:positionV>
            <wp:extent cx="175017" cy="175260"/>
            <wp:effectExtent l="0" t="0" r="0" b="0"/>
            <wp:wrapNone/>
            <wp:docPr id="1600682641" name="Picture 12" descr="100+] Github Logo Png Images | Wallpapers.com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2641" name="Picture 12" descr="100+] Github Logo Png Images | Wallpapers.com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066" cy="1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9333AB5" wp14:editId="7746997B">
            <wp:simplePos x="0" y="0"/>
            <wp:positionH relativeFrom="column">
              <wp:posOffset>3097530</wp:posOffset>
            </wp:positionH>
            <wp:positionV relativeFrom="page">
              <wp:posOffset>3967480</wp:posOffset>
            </wp:positionV>
            <wp:extent cx="213995" cy="175260"/>
            <wp:effectExtent l="0" t="0" r="0" b="0"/>
            <wp:wrapNone/>
            <wp:docPr id="2115556682" name="Picture 11" descr="No Links in a Resum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6682" name="Picture 11" descr="No Links in a Resum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</w:t>
      </w:r>
      <w:proofErr w:type="spellStart"/>
      <w:r w:rsidR="0090668D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PlanQuote</w:t>
      </w:r>
      <w:proofErr w:type="spellEnd"/>
      <w:r w:rsidR="0090668D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Pro</w:t>
      </w:r>
      <w:r w:rsidR="00B10FF5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Insurance Quote Calculator  </w:t>
      </w:r>
    </w:p>
    <w:p w14:paraId="0F9699A6" w14:textId="04EBE95C" w:rsidR="008B7780" w:rsidRPr="00971C30" w:rsidRDefault="00971C30" w:rsidP="00F66CC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71C30">
        <w:rPr>
          <w:rFonts w:ascii="Times New Roman" w:hAnsi="Times New Roman" w:cs="Times New Roman"/>
          <w:sz w:val="24"/>
          <w:szCs w:val="24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</w:rPr>
        <w:instrText>HYPERLINK "https://github.com/AngujayalakshmiR/insurance-quote-calculator"</w:instrText>
      </w:r>
      <w:r w:rsidRPr="00971C30">
        <w:rPr>
          <w:rFonts w:ascii="Times New Roman" w:hAnsi="Times New Roman" w:cs="Times New Roman"/>
          <w:sz w:val="24"/>
          <w:szCs w:val="24"/>
        </w:rPr>
      </w:r>
      <w:r w:rsidRPr="00971C30">
        <w:rPr>
          <w:rFonts w:ascii="Times New Roman" w:hAnsi="Times New Roman" w:cs="Times New Roman"/>
          <w:sz w:val="24"/>
          <w:szCs w:val="24"/>
        </w:rPr>
        <w:fldChar w:fldCharType="separate"/>
      </w:r>
      <w:r w:rsidR="008B7780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 web-based insurance calculator that lets users compute premiums based on parameters. Features include real-time calculations, dynamic risk analysis, and complete quote history for reference.</w:t>
      </w:r>
    </w:p>
    <w:p w14:paraId="7BDF490F" w14:textId="63C1B089" w:rsidR="00B10FF5" w:rsidRPr="00971C30" w:rsidRDefault="0067404B" w:rsidP="00F66C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8960" behindDoc="0" locked="0" layoutInCell="1" allowOverlap="1" wp14:anchorId="16BF679C" wp14:editId="69642FAF">
            <wp:simplePos x="0" y="0"/>
            <wp:positionH relativeFrom="column">
              <wp:posOffset>4438650</wp:posOffset>
            </wp:positionH>
            <wp:positionV relativeFrom="paragraph">
              <wp:posOffset>412115</wp:posOffset>
            </wp:positionV>
            <wp:extent cx="175017" cy="175260"/>
            <wp:effectExtent l="0" t="0" r="0" b="0"/>
            <wp:wrapNone/>
            <wp:docPr id="1997461643" name="Picture 12" descr="100+] Github Logo Png Images | Wallpapers.com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1643" name="Picture 12" descr="100+] Github Logo Png Images | Wallpapers.com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1792" behindDoc="0" locked="0" layoutInCell="1" allowOverlap="1" wp14:anchorId="0E4ACE69" wp14:editId="096E2E87">
            <wp:simplePos x="0" y="0"/>
            <wp:positionH relativeFrom="column">
              <wp:posOffset>4191000</wp:posOffset>
            </wp:positionH>
            <wp:positionV relativeFrom="page">
              <wp:posOffset>5054600</wp:posOffset>
            </wp:positionV>
            <wp:extent cx="213995" cy="175260"/>
            <wp:effectExtent l="0" t="0" r="0" b="0"/>
            <wp:wrapNone/>
            <wp:docPr id="519675292" name="Picture 11" descr="No Links in a Resum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5292" name="Picture 11" descr="No Links in a Resum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Stack</w:t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: 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Frontend: HTML, CSS, J</w:t>
      </w:r>
      <w:r w:rsidR="008B7780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Bootstrap 5; Backend: Spring Boot (Java); Database: MySQL; Charting: Chart.js; Alerts: SweetAlert2; Build &amp; Dependency Management: Maven.</w:t>
      </w:r>
      <w:r w:rsidR="00971C30" w:rsidRPr="00971C3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7AA88C" w14:textId="349C7E80" w:rsidR="00F66CC1" w:rsidRDefault="00B10FF5" w:rsidP="00F66CC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KTG </w:t>
      </w:r>
      <w:proofErr w:type="spellStart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r w:rsidR="00795364">
        <w:rPr>
          <w:rFonts w:ascii="Times New Roman" w:hAnsi="Times New Roman" w:cs="Times New Roman"/>
          <w:b/>
          <w:bCs/>
          <w:sz w:val="24"/>
          <w:szCs w:val="24"/>
          <w:lang w:val="en-IN"/>
        </w:rPr>
        <w:t>Organizational Task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Management Software</w:t>
      </w:r>
    </w:p>
    <w:p w14:paraId="58798310" w14:textId="2D8D5447" w:rsidR="0090668D" w:rsidRPr="00971C30" w:rsidRDefault="00971C30" w:rsidP="00F66CC1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instrText>HYPERLINK "https://github.com/AngujayalakshmiR/ktg-taskflow-organizational-task-management-software"</w:instrText>
      </w:r>
      <w:r w:rsidRPr="00971C30">
        <w:rPr>
          <w:rFonts w:ascii="Times New Roman" w:hAnsi="Times New Roman" w:cs="Times New Roman"/>
          <w:sz w:val="24"/>
          <w:szCs w:val="24"/>
          <w:lang w:val="en-IN"/>
        </w:rPr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separate"/>
      </w:r>
      <w:r w:rsidR="0090668D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A system designed for employees and managers to manage tasks, track work hours, and handle project requirements. Facilitates task assignment, workflow management, and client meetings.</w:t>
      </w:r>
    </w:p>
    <w:p w14:paraId="2E0846C4" w14:textId="37093A67" w:rsidR="00B10FF5" w:rsidRPr="00971C30" w:rsidRDefault="0067404B" w:rsidP="00F66CC1">
      <w:pPr>
        <w:jc w:val="both"/>
        <w:rPr>
          <w:rFonts w:ascii="Times New Roman" w:hAnsi="Times New Roman" w:cs="Times New Roman"/>
          <w:sz w:val="24"/>
          <w:szCs w:val="24"/>
        </w:rPr>
      </w:pP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91008" behindDoc="0" locked="0" layoutInCell="1" allowOverlap="1" wp14:anchorId="2B3C0401" wp14:editId="21E6F8F1">
            <wp:simplePos x="0" y="0"/>
            <wp:positionH relativeFrom="column">
              <wp:posOffset>3651250</wp:posOffset>
            </wp:positionH>
            <wp:positionV relativeFrom="paragraph">
              <wp:posOffset>417830</wp:posOffset>
            </wp:positionV>
            <wp:extent cx="175017" cy="175260"/>
            <wp:effectExtent l="0" t="0" r="0" b="0"/>
            <wp:wrapNone/>
            <wp:docPr id="460933552" name="Picture 12" descr="100+] Github Logo Png Images | Wallpapers.com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3552" name="Picture 12" descr="100+] Github Logo Png Images | Wallpapers.com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3840" behindDoc="0" locked="0" layoutInCell="1" allowOverlap="1" wp14:anchorId="75639F1F" wp14:editId="7C96790D">
            <wp:simplePos x="0" y="0"/>
            <wp:positionH relativeFrom="column">
              <wp:posOffset>3397250</wp:posOffset>
            </wp:positionH>
            <wp:positionV relativeFrom="page">
              <wp:posOffset>6165850</wp:posOffset>
            </wp:positionV>
            <wp:extent cx="213995" cy="175260"/>
            <wp:effectExtent l="0" t="0" r="0" b="0"/>
            <wp:wrapNone/>
            <wp:docPr id="2080720508" name="Picture 11" descr="No Links in a Resum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0508" name="Picture 11" descr="No Links in a Resum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Stack</w:t>
      </w:r>
      <w:r w:rsidR="008B7780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: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Frontend: HTML, CSS, Bootstrap 5, JavaScript; Backend: PHP; Database: MySQL; Alerts: SweetAlert2.</w:t>
      </w:r>
      <w:r w:rsidR="00971C30"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end"/>
      </w:r>
    </w:p>
    <w:p w14:paraId="00F7688C" w14:textId="2D74D4F4" w:rsidR="00F66CC1" w:rsidRDefault="00B10FF5" w:rsidP="00F66C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3.</w:t>
      </w:r>
      <w:r w:rsidR="0090668D" w:rsidRPr="009066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Healstro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Hospital Appointment Booking System</w:t>
      </w:r>
    </w:p>
    <w:p w14:paraId="7CD8244E" w14:textId="587B9F18" w:rsidR="0090668D" w:rsidRPr="00971C30" w:rsidRDefault="00971C30" w:rsidP="00F66CC1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instrText>HYPERLINK "https://github.com/AngujayalakshmiR/Healstro-MedicalAppointmentBookingSystem"</w:instrText>
      </w:r>
      <w:r w:rsidRPr="00971C30">
        <w:rPr>
          <w:rFonts w:ascii="Times New Roman" w:hAnsi="Times New Roman" w:cs="Times New Roman"/>
          <w:sz w:val="24"/>
          <w:szCs w:val="24"/>
          <w:lang w:val="en-IN"/>
        </w:rPr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separate"/>
      </w:r>
      <w:r w:rsidR="0090668D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A user-friendly online appointment booking system for hospitals. </w:t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This tool consist</w:t>
      </w:r>
      <w:r w:rsidR="00D0535C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 clean interface for patients to book appointments and hospital</w:t>
      </w:r>
      <w:r w:rsidR="00D0535C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to view booked appointment schedules.</w:t>
      </w:r>
    </w:p>
    <w:p w14:paraId="5D78E005" w14:textId="6AE87C3E" w:rsidR="00B10FF5" w:rsidRPr="00971C30" w:rsidRDefault="0067404B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93056" behindDoc="0" locked="0" layoutInCell="1" allowOverlap="1" wp14:anchorId="670E1995" wp14:editId="19933C61">
            <wp:simplePos x="0" y="0"/>
            <wp:positionH relativeFrom="column">
              <wp:posOffset>3098800</wp:posOffset>
            </wp:positionH>
            <wp:positionV relativeFrom="paragraph">
              <wp:posOffset>253365</wp:posOffset>
            </wp:positionV>
            <wp:extent cx="175017" cy="175260"/>
            <wp:effectExtent l="0" t="0" r="0" b="0"/>
            <wp:wrapNone/>
            <wp:docPr id="336728445" name="Picture 12" descr="100+] Github Logo Png Images | Wallpapers.com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8445" name="Picture 12" descr="100+] Github Logo Png Images | Wallpapers.com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5888" behindDoc="0" locked="0" layoutInCell="1" allowOverlap="1" wp14:anchorId="5BA01608" wp14:editId="7E496D98">
            <wp:simplePos x="0" y="0"/>
            <wp:positionH relativeFrom="column">
              <wp:posOffset>2838450</wp:posOffset>
            </wp:positionH>
            <wp:positionV relativeFrom="page">
              <wp:posOffset>7105650</wp:posOffset>
            </wp:positionV>
            <wp:extent cx="213995" cy="175260"/>
            <wp:effectExtent l="0" t="0" r="0" b="0"/>
            <wp:wrapNone/>
            <wp:docPr id="59162484" name="Picture 11" descr="No Links in a Resum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484" name="Picture 11" descr="No Links in a Resum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Stack</w:t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: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Frontend: HTML, CSS, Bootstrap 5, SweetAlert2; Database: MySQL.</w:t>
      </w:r>
      <w:r w:rsidR="00971C30"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end"/>
      </w:r>
    </w:p>
    <w:p w14:paraId="0E0C5485" w14:textId="2DCBA043" w:rsidR="00F66CC1" w:rsidRDefault="00B10FF5" w:rsidP="00F66CC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4.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EduVibe</w:t>
      </w:r>
      <w:proofErr w:type="spellEnd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Academy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Education Platform</w:t>
      </w:r>
    </w:p>
    <w:p w14:paraId="436103A2" w14:textId="4E62C157" w:rsidR="00F66CC1" w:rsidRPr="00971C30" w:rsidRDefault="00971C30" w:rsidP="00F66CC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</w:pPr>
      <w:r w:rsidRPr="00971C30">
        <w:rPr>
          <w:rFonts w:ascii="Times New Roman" w:hAnsi="Times New Roman" w:cs="Times New Roman"/>
          <w:sz w:val="24"/>
          <w:szCs w:val="24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</w:rPr>
        <w:instrText>HYPERLINK "https://github.com/AngujayalakshmiR/EduVibe-Academy---E-learning-landing-page"</w:instrText>
      </w:r>
      <w:r w:rsidRPr="00971C30">
        <w:rPr>
          <w:rFonts w:ascii="Times New Roman" w:hAnsi="Times New Roman" w:cs="Times New Roman"/>
          <w:sz w:val="24"/>
          <w:szCs w:val="24"/>
        </w:rPr>
      </w:r>
      <w:r w:rsidRPr="00971C30">
        <w:rPr>
          <w:rFonts w:ascii="Times New Roman" w:hAnsi="Times New Roman" w:cs="Times New Roman"/>
          <w:sz w:val="24"/>
          <w:szCs w:val="24"/>
        </w:rPr>
        <w:fldChar w:fldCharType="separate"/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Responsive landing page for an online learning platform, focusing on usability and accessibility.</w:t>
      </w:r>
    </w:p>
    <w:p w14:paraId="2AC69F31" w14:textId="5CE281D8" w:rsidR="0090668D" w:rsidRPr="00207E2B" w:rsidRDefault="00B10FF5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Stack</w:t>
      </w:r>
      <w:r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:</w:t>
      </w:r>
      <w:r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Frontend: HTML, CSS, Bootstrap 5.</w:t>
      </w:r>
      <w:r w:rsidR="00207E2B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                                                                                                                </w:t>
      </w:r>
      <w:r w:rsidR="00971C30" w:rsidRPr="00971C30">
        <w:rPr>
          <w:rFonts w:ascii="Times New Roman" w:hAnsi="Times New Roman" w:cs="Times New Roman"/>
          <w:sz w:val="24"/>
          <w:szCs w:val="24"/>
        </w:rPr>
        <w:fldChar w:fldCharType="end"/>
      </w:r>
      <w:r w:rsidR="00207E2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03A28E2" w14:textId="5FE5CED7" w:rsidR="007D5562" w:rsidRPr="00971C30" w:rsidRDefault="00971C30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1C30">
        <w:rPr>
          <w:rFonts w:ascii="Times New Roman" w:hAnsi="Times New Roman" w:cs="Times New Roman"/>
          <w:sz w:val="28"/>
          <w:szCs w:val="28"/>
        </w:rPr>
        <w:fldChar w:fldCharType="begin"/>
      </w:r>
      <w:r w:rsidRPr="00971C30">
        <w:rPr>
          <w:rFonts w:ascii="Times New Roman" w:hAnsi="Times New Roman" w:cs="Times New Roman"/>
          <w:sz w:val="28"/>
          <w:szCs w:val="28"/>
        </w:rPr>
        <w:instrText>HYPERLINK "https://drive.google.com/drive/folders/1p58hhCReGp05HgJL3-cs4vaGyfPZKpvA?usp=sharing"</w:instrText>
      </w:r>
      <w:r w:rsidRPr="00971C30">
        <w:rPr>
          <w:rFonts w:ascii="Times New Roman" w:hAnsi="Times New Roman" w:cs="Times New Roman"/>
          <w:sz w:val="28"/>
          <w:szCs w:val="28"/>
        </w:rPr>
      </w:r>
      <w:r w:rsidRPr="00971C30">
        <w:rPr>
          <w:rFonts w:ascii="Times New Roman" w:hAnsi="Times New Roman" w:cs="Times New Roman"/>
          <w:sz w:val="28"/>
          <w:szCs w:val="28"/>
        </w:rPr>
        <w:fldChar w:fldCharType="separate"/>
      </w:r>
      <w:r w:rsidR="00207E2B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Courses &amp;</w:t>
      </w:r>
      <w:r w:rsidR="007D5562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 xml:space="preserve"> </w:t>
      </w:r>
      <w:r w:rsidR="00207E2B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Certification</w:t>
      </w:r>
      <w:r w:rsidR="00207E2B" w:rsidRPr="00971C30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</w:t>
      </w:r>
    </w:p>
    <w:p w14:paraId="326F05D0" w14:textId="25C1CB6F" w:rsidR="00207E2B" w:rsidRPr="00971C30" w:rsidRDefault="00207E2B" w:rsidP="007D5562">
      <w:pPr>
        <w:pStyle w:val="ListBullet"/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Programming in Java –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NPTEL, IIT Kharagpur (Jan-Apr 2024, 12-week course)</w:t>
      </w:r>
    </w:p>
    <w:p w14:paraId="5F098ECA" w14:textId="77777777" w:rsidR="00207E2B" w:rsidRPr="00971C30" w:rsidRDefault="00207E2B" w:rsidP="007D5562">
      <w:pPr>
        <w:pStyle w:val="ListBullet"/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JavaScript Essentials 1 –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Cisco Networking Academy (10 Dec 2024)</w:t>
      </w:r>
    </w:p>
    <w:p w14:paraId="43000462" w14:textId="77777777" w:rsidR="00207E2B" w:rsidRPr="00971C30" w:rsidRDefault="00207E2B" w:rsidP="007D5562">
      <w:pPr>
        <w:pStyle w:val="ListBullet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PHP &amp; MySQL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– Stack Queue (12 Feb 2024 - 22 Feb 2024)</w:t>
      </w:r>
    </w:p>
    <w:p w14:paraId="4C67381D" w14:textId="0211224E" w:rsidR="00207E2B" w:rsidRPr="00971C30" w:rsidRDefault="00207E2B" w:rsidP="007D5562">
      <w:pPr>
        <w:pStyle w:val="ListBullet"/>
        <w:rPr>
          <w:rFonts w:ascii="Times New Roman" w:hAnsi="Times New Roman" w:cs="Times New Roman"/>
          <w:b/>
          <w:sz w:val="24"/>
          <w:szCs w:val="24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HTML, CSS, UI/UX, App Design –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Great Learning</w:t>
      </w:r>
      <w:r w:rsidR="00971C30" w:rsidRPr="00971C30">
        <w:rPr>
          <w:rFonts w:ascii="Times New Roman" w:eastAsiaTheme="majorEastAsia" w:hAnsi="Times New Roman" w:cs="Times New Roman"/>
          <w:b/>
          <w:spacing w:val="-10"/>
          <w:sz w:val="28"/>
          <w:szCs w:val="28"/>
        </w:rPr>
        <w:fldChar w:fldCharType="end"/>
      </w:r>
    </w:p>
    <w:p w14:paraId="575BEA2E" w14:textId="6EE56464" w:rsidR="00207E2B" w:rsidRPr="00971C30" w:rsidRDefault="00971C30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>HYPERLINK "https://drive.google.com/drive/folders/1p58hhCReGp05HgJL3-cs4vaGyfPZKpvA?usp=sharing"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207E2B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Awards &amp; Achievements</w:t>
      </w:r>
    </w:p>
    <w:p w14:paraId="2A4D4454" w14:textId="52AB6EA6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1st Place – 24-Hour AI Hackathon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(PRATHYOGITHA 2K25, IEEE </w:t>
      </w:r>
      <w:proofErr w:type="spellStart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ComSoc</w:t>
      </w:r>
      <w:proofErr w:type="spellEnd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, </w:t>
      </w:r>
      <w:proofErr w:type="spellStart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Kongu</w:t>
      </w:r>
      <w:proofErr w:type="spellEnd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 Engineering College, Erode)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 ₹1200 Cash Prize – Apr 11–12, 2025</w:t>
      </w:r>
    </w:p>
    <w:p w14:paraId="71430C9A" w14:textId="11D1F151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3rd Place – 36-Hour NEURA-HACK AI Hackathon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(KSRCT | GUVI IITM | HCL Tech)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 ₹10,000 Cash Prize – Mar 28–29, 2025</w:t>
      </w:r>
    </w:p>
    <w:p w14:paraId="344751BA" w14:textId="11A42D8D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1st Place – 10-Hour Hackathon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(PSG College of Arts and Science, Coimbatore)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– ₹5000 Cash Prize – Mar 12, 2025</w:t>
      </w:r>
    </w:p>
    <w:p w14:paraId="2F17280F" w14:textId="7AF88F04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1st Place – English Speech &amp; 2nd Place – Best Manager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(ORLIA 2K25, Cultural Fest, MKCE) –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₹1700 </w:t>
      </w:r>
      <w:r w:rsidR="007C4FB2"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Cash Prize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– Apr 3–4, 2025</w:t>
      </w:r>
    </w:p>
    <w:p w14:paraId="15C153EA" w14:textId="2B8D5256" w:rsidR="00207D5A" w:rsidRPr="00971C30" w:rsidRDefault="00207D5A" w:rsidP="00723EC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Best Student of the Month –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Dept. of IT, MKCE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– Aug 2024 &amp; Sep 2023</w:t>
      </w:r>
    </w:p>
    <w:p w14:paraId="3E9E727C" w14:textId="76A4C829" w:rsidR="00207E2B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1st Place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English Debate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(Google Developer Student Clubs, College Level)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Oct 3, 2023</w:t>
      </w:r>
      <w:r w:rsidR="00971C30">
        <w:rPr>
          <w:rFonts w:ascii="Times New Roman" w:eastAsiaTheme="majorEastAsia" w:hAnsi="Times New Roman" w:cs="Times New Roman"/>
          <w:b/>
          <w:color w:val="FFFFFF" w:themeColor="background1"/>
          <w:spacing w:val="-10"/>
          <w:sz w:val="28"/>
          <w:szCs w:val="28"/>
        </w:rPr>
        <w:fldChar w:fldCharType="end"/>
      </w:r>
    </w:p>
    <w:p w14:paraId="149980C2" w14:textId="77777777" w:rsidR="00207E2B" w:rsidRPr="00716D1A" w:rsidRDefault="00207E2B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Personal Information</w:t>
      </w:r>
    </w:p>
    <w:p w14:paraId="5FED51B7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7D5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02-08-2005</w:t>
      </w:r>
    </w:p>
    <w:p w14:paraId="1151A5F6" w14:textId="77777777" w:rsidR="00F270F7" w:rsidRDefault="00F270F7" w:rsidP="00F270F7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F270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2E64BF02" w14:textId="7BD40F08" w:rsidR="00207E2B" w:rsidRPr="00F270F7" w:rsidRDefault="00207E2B" w:rsidP="00F270F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270F7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F270F7">
        <w:rPr>
          <w:rFonts w:ascii="Times New Roman" w:hAnsi="Times New Roman" w:cs="Times New Roman"/>
          <w:sz w:val="24"/>
          <w:szCs w:val="24"/>
        </w:rPr>
        <w:t>: Karur, Tamil Nadu, India</w:t>
      </w:r>
    </w:p>
    <w:p w14:paraId="6A008E49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D5562">
        <w:rPr>
          <w:rFonts w:ascii="Times New Roman" w:hAnsi="Times New Roman" w:cs="Times New Roman"/>
          <w:sz w:val="24"/>
          <w:szCs w:val="24"/>
        </w:rPr>
        <w:t>English (Fluent), Tamil (Native), Hindi (Basic)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F6934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7D5562">
        <w:rPr>
          <w:rFonts w:ascii="Times New Roman" w:hAnsi="Times New Roman" w:cs="Times New Roman"/>
          <w:sz w:val="24"/>
          <w:szCs w:val="24"/>
        </w:rPr>
        <w:t>: Single</w:t>
      </w:r>
    </w:p>
    <w:p w14:paraId="4BABCD88" w14:textId="37B3F412" w:rsidR="007D5562" w:rsidRPr="00716D1A" w:rsidRDefault="0000584C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00584C">
        <w:rPr>
          <w:rFonts w:ascii="Times New Roman" w:hAnsi="Times New Roman" w:cs="Times New Roman"/>
          <w:color w:val="FFFFFF" w:themeColor="background1"/>
          <w:sz w:val="28"/>
          <w:szCs w:val="28"/>
        </w:rPr>
        <w:t>Declaration</w:t>
      </w:r>
    </w:p>
    <w:p w14:paraId="5790100C" w14:textId="77777777" w:rsidR="007D5562" w:rsidRDefault="007D5562" w:rsidP="00655C29">
      <w:pPr>
        <w:pStyle w:val="ListBullet"/>
        <w:shd w:val="clear" w:color="auto" w:fill="002060"/>
        <w:rPr>
          <w:rFonts w:ascii="Times New Roman" w:hAnsi="Times New Roman" w:cs="Times New Roman"/>
          <w:sz w:val="24"/>
          <w:szCs w:val="24"/>
        </w:rPr>
        <w:sectPr w:rsidR="007D5562" w:rsidSect="00392134">
          <w:pgSz w:w="12240" w:h="15840"/>
          <w:pgMar w:top="1440" w:right="1440" w:bottom="1440" w:left="1440" w:header="576" w:footer="576" w:gutter="0"/>
          <w:pgNumType w:start="1"/>
          <w:cols w:space="720"/>
          <w:titlePg/>
          <w:docGrid w:linePitch="360"/>
        </w:sectPr>
      </w:pPr>
    </w:p>
    <w:p w14:paraId="326107F2" w14:textId="733B090A" w:rsidR="00DF18DD" w:rsidRDefault="0000584C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4C">
        <w:rPr>
          <w:rFonts w:ascii="Times New Roman" w:hAnsi="Times New Roman" w:cs="Times New Roman"/>
          <w:sz w:val="24"/>
          <w:szCs w:val="24"/>
        </w:rPr>
        <w:t>I hereby declare that all the information stated above is true and correct to the best of my knowledge and belief.</w:t>
      </w:r>
    </w:p>
    <w:p w14:paraId="660D7378" w14:textId="77777777" w:rsid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A30B97A" w14:textId="77777777" w:rsid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9C25EA1" w14:textId="77777777" w:rsidR="00A73A27" w:rsidRDefault="00A73A27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46495A1" w14:textId="77777777" w:rsidR="00C3030C" w:rsidRDefault="00C3030C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9C35184" w14:textId="77777777" w:rsidR="00F270F7" w:rsidRDefault="00F270F7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  <w:sectPr w:rsidR="00F270F7" w:rsidSect="0000584C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E547B9E" w14:textId="61E405D7" w:rsidR="00DF18DD" w:rsidRP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Place: Karur, Tamil Nadu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A94EBD" w14:textId="7D5095BB" w:rsidR="00DF18DD" w:rsidRDefault="00DF18DD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058A2949" w14:textId="77777777" w:rsidR="00DF18DD" w:rsidRDefault="00DF18DD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91EA4FD" w14:textId="77777777" w:rsidR="00DF18DD" w:rsidRPr="00DF18DD" w:rsidRDefault="00DF18DD" w:rsidP="00DF18DD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(Signature)  </w:t>
      </w:r>
    </w:p>
    <w:p w14:paraId="4CC4790C" w14:textId="64840BF5" w:rsidR="00DF18DD" w:rsidRDefault="00DF18DD" w:rsidP="00DF18DD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 w:cs="Times New Roman"/>
          <w:sz w:val="24"/>
          <w:szCs w:val="24"/>
        </w:rPr>
        <w:sectPr w:rsidR="00DF18DD" w:rsidSect="00DF18DD">
          <w:type w:val="continuous"/>
          <w:pgSz w:w="12240" w:h="15840"/>
          <w:pgMar w:top="907" w:right="1512" w:bottom="720" w:left="1368" w:header="576" w:footer="576" w:gutter="0"/>
          <w:pgNumType w:start="1"/>
          <w:cols w:num="2" w:space="720"/>
          <w:titlePg/>
          <w:docGrid w:linePitch="360"/>
        </w:sectPr>
      </w:pPr>
      <w:r w:rsidRPr="00DF18DD">
        <w:rPr>
          <w:rFonts w:ascii="Times New Roman" w:hAnsi="Times New Roman" w:cs="Times New Roman"/>
          <w:sz w:val="24"/>
          <w:szCs w:val="24"/>
        </w:rPr>
        <w:t xml:space="preserve">Angu </w:t>
      </w:r>
      <w:r w:rsidR="00AA2F90">
        <w:rPr>
          <w:rFonts w:ascii="Times New Roman" w:hAnsi="Times New Roman" w:cs="Times New Roman"/>
          <w:sz w:val="24"/>
          <w:szCs w:val="24"/>
        </w:rPr>
        <w:t>j</w:t>
      </w:r>
      <w:r w:rsidRPr="00DF18DD">
        <w:rPr>
          <w:rFonts w:ascii="Times New Roman" w:hAnsi="Times New Roman" w:cs="Times New Roman"/>
          <w:sz w:val="24"/>
          <w:szCs w:val="24"/>
        </w:rPr>
        <w:t>ayalakshmi R.</w:t>
      </w:r>
    </w:p>
    <w:p w14:paraId="651B17DB" w14:textId="77777777" w:rsidR="00DF18DD" w:rsidRDefault="00DF18DD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  <w:sectPr w:rsidR="00DF18DD" w:rsidSect="007D5562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333CB7C" w14:textId="181335F0" w:rsidR="007D5562" w:rsidRPr="00716D1A" w:rsidRDefault="007D5562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7DC2D0EC" w14:textId="77777777" w:rsidR="007D5562" w:rsidRPr="00716D1A" w:rsidRDefault="007D5562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50FCF864" w14:textId="77777777" w:rsidR="008E038B" w:rsidRPr="008E038B" w:rsidRDefault="008E038B" w:rsidP="008E038B"/>
    <w:sectPr w:rsidR="008E038B" w:rsidRPr="008E038B" w:rsidSect="007D5562">
      <w:type w:val="continuous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1DC70" w14:textId="77777777" w:rsidR="002D3370" w:rsidRDefault="002D3370">
      <w:pPr>
        <w:spacing w:after="0"/>
      </w:pPr>
      <w:r>
        <w:separator/>
      </w:r>
    </w:p>
  </w:endnote>
  <w:endnote w:type="continuationSeparator" w:id="0">
    <w:p w14:paraId="0464A4CA" w14:textId="77777777" w:rsidR="002D3370" w:rsidRDefault="002D3370">
      <w:pPr>
        <w:spacing w:after="0"/>
      </w:pPr>
      <w:r>
        <w:continuationSeparator/>
      </w:r>
    </w:p>
  </w:endnote>
  <w:endnote w:type="continuationNotice" w:id="1">
    <w:p w14:paraId="750378FD" w14:textId="77777777" w:rsidR="002D3370" w:rsidRDefault="002D33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EB05C" w14:textId="77777777" w:rsidR="002D3370" w:rsidRDefault="002D3370">
      <w:pPr>
        <w:spacing w:after="0"/>
      </w:pPr>
      <w:r>
        <w:separator/>
      </w:r>
    </w:p>
  </w:footnote>
  <w:footnote w:type="continuationSeparator" w:id="0">
    <w:p w14:paraId="4ADC8328" w14:textId="77777777" w:rsidR="002D3370" w:rsidRDefault="002D3370">
      <w:pPr>
        <w:spacing w:after="0"/>
      </w:pPr>
      <w:r>
        <w:continuationSeparator/>
      </w:r>
    </w:p>
  </w:footnote>
  <w:footnote w:type="continuationNotice" w:id="1">
    <w:p w14:paraId="0F6A0F57" w14:textId="77777777" w:rsidR="002D3370" w:rsidRDefault="002D337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D4D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134F4"/>
    <w:multiLevelType w:val="hybridMultilevel"/>
    <w:tmpl w:val="E1EA4FB0"/>
    <w:lvl w:ilvl="0" w:tplc="AA0AEC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C79BF"/>
    <w:multiLevelType w:val="multilevel"/>
    <w:tmpl w:val="C5F0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8149F"/>
    <w:multiLevelType w:val="multilevel"/>
    <w:tmpl w:val="842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3694B"/>
    <w:multiLevelType w:val="hybridMultilevel"/>
    <w:tmpl w:val="F03E1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D6FC6"/>
    <w:multiLevelType w:val="multilevel"/>
    <w:tmpl w:val="A8E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25D98"/>
    <w:multiLevelType w:val="multilevel"/>
    <w:tmpl w:val="B39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1718C"/>
    <w:multiLevelType w:val="hybridMultilevel"/>
    <w:tmpl w:val="32E834EE"/>
    <w:lvl w:ilvl="0" w:tplc="EABCB3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551A4"/>
    <w:multiLevelType w:val="hybridMultilevel"/>
    <w:tmpl w:val="70BA3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932E2"/>
    <w:multiLevelType w:val="multilevel"/>
    <w:tmpl w:val="8CB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3D547455"/>
    <w:multiLevelType w:val="multilevel"/>
    <w:tmpl w:val="5CF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C7F35"/>
    <w:multiLevelType w:val="multilevel"/>
    <w:tmpl w:val="BD5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05999"/>
    <w:multiLevelType w:val="multilevel"/>
    <w:tmpl w:val="094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1034D"/>
    <w:multiLevelType w:val="multilevel"/>
    <w:tmpl w:val="AA6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0706E"/>
    <w:multiLevelType w:val="multilevel"/>
    <w:tmpl w:val="E89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D67DA"/>
    <w:multiLevelType w:val="multilevel"/>
    <w:tmpl w:val="E90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F5612"/>
    <w:multiLevelType w:val="multilevel"/>
    <w:tmpl w:val="8A1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B7EFF"/>
    <w:multiLevelType w:val="multilevel"/>
    <w:tmpl w:val="C09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E3EB3"/>
    <w:multiLevelType w:val="multilevel"/>
    <w:tmpl w:val="4DF6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4FD9"/>
    <w:multiLevelType w:val="multilevel"/>
    <w:tmpl w:val="DCD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307A7"/>
    <w:multiLevelType w:val="multilevel"/>
    <w:tmpl w:val="8E4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9"/>
  </w:num>
  <w:num w:numId="15" w16cid:durableId="9444160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5"/>
  </w:num>
  <w:num w:numId="20" w16cid:durableId="929583907">
    <w:abstractNumId w:val="12"/>
  </w:num>
  <w:num w:numId="21" w16cid:durableId="813638810">
    <w:abstractNumId w:val="14"/>
  </w:num>
  <w:num w:numId="22" w16cid:durableId="162136810">
    <w:abstractNumId w:val="30"/>
  </w:num>
  <w:num w:numId="23" w16cid:durableId="237177542">
    <w:abstractNumId w:val="11"/>
  </w:num>
  <w:num w:numId="24" w16cid:durableId="1605072195">
    <w:abstractNumId w:val="20"/>
  </w:num>
  <w:num w:numId="25" w16cid:durableId="268701465">
    <w:abstractNumId w:val="27"/>
  </w:num>
  <w:num w:numId="26" w16cid:durableId="1649744905">
    <w:abstractNumId w:val="28"/>
  </w:num>
  <w:num w:numId="27" w16cid:durableId="1435053261">
    <w:abstractNumId w:val="18"/>
  </w:num>
  <w:num w:numId="28" w16cid:durableId="544487132">
    <w:abstractNumId w:val="31"/>
  </w:num>
  <w:num w:numId="29" w16cid:durableId="1377124642">
    <w:abstractNumId w:val="13"/>
  </w:num>
  <w:num w:numId="30" w16cid:durableId="1435369554">
    <w:abstractNumId w:val="16"/>
  </w:num>
  <w:num w:numId="31" w16cid:durableId="259528263">
    <w:abstractNumId w:val="21"/>
  </w:num>
  <w:num w:numId="32" w16cid:durableId="515971031">
    <w:abstractNumId w:val="29"/>
  </w:num>
  <w:num w:numId="33" w16cid:durableId="1488673022">
    <w:abstractNumId w:val="23"/>
  </w:num>
  <w:num w:numId="34" w16cid:durableId="1171677311">
    <w:abstractNumId w:val="22"/>
  </w:num>
  <w:num w:numId="35" w16cid:durableId="691611215">
    <w:abstractNumId w:val="15"/>
  </w:num>
  <w:num w:numId="36" w16cid:durableId="1466780675">
    <w:abstractNumId w:val="24"/>
  </w:num>
  <w:num w:numId="37" w16cid:durableId="1070885679">
    <w:abstractNumId w:val="26"/>
  </w:num>
  <w:num w:numId="38" w16cid:durableId="615136070">
    <w:abstractNumId w:val="17"/>
  </w:num>
  <w:num w:numId="39" w16cid:durableId="1386873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84C"/>
    <w:rsid w:val="00021C10"/>
    <w:rsid w:val="00032277"/>
    <w:rsid w:val="00032383"/>
    <w:rsid w:val="00032982"/>
    <w:rsid w:val="00037A3D"/>
    <w:rsid w:val="00037A80"/>
    <w:rsid w:val="0004081D"/>
    <w:rsid w:val="00044435"/>
    <w:rsid w:val="00047720"/>
    <w:rsid w:val="00047C0B"/>
    <w:rsid w:val="000539BD"/>
    <w:rsid w:val="00066E2A"/>
    <w:rsid w:val="00076DB4"/>
    <w:rsid w:val="0009195F"/>
    <w:rsid w:val="00095094"/>
    <w:rsid w:val="000D2B32"/>
    <w:rsid w:val="000D355D"/>
    <w:rsid w:val="001046AC"/>
    <w:rsid w:val="0011008C"/>
    <w:rsid w:val="00111371"/>
    <w:rsid w:val="001172E5"/>
    <w:rsid w:val="0012704C"/>
    <w:rsid w:val="001274B5"/>
    <w:rsid w:val="00140528"/>
    <w:rsid w:val="001433E3"/>
    <w:rsid w:val="00153EEA"/>
    <w:rsid w:val="0016014D"/>
    <w:rsid w:val="001608CC"/>
    <w:rsid w:val="0018191F"/>
    <w:rsid w:val="00181FE7"/>
    <w:rsid w:val="00186230"/>
    <w:rsid w:val="001A0C92"/>
    <w:rsid w:val="001B40CF"/>
    <w:rsid w:val="001D4B58"/>
    <w:rsid w:val="00200572"/>
    <w:rsid w:val="00206784"/>
    <w:rsid w:val="00207D5A"/>
    <w:rsid w:val="00207E2B"/>
    <w:rsid w:val="00262033"/>
    <w:rsid w:val="00271453"/>
    <w:rsid w:val="00276E4F"/>
    <w:rsid w:val="00295104"/>
    <w:rsid w:val="002C0DDD"/>
    <w:rsid w:val="002D3370"/>
    <w:rsid w:val="002D59A2"/>
    <w:rsid w:val="00302F19"/>
    <w:rsid w:val="00304507"/>
    <w:rsid w:val="00312C0E"/>
    <w:rsid w:val="00331246"/>
    <w:rsid w:val="003319FB"/>
    <w:rsid w:val="00351D1B"/>
    <w:rsid w:val="00357FD0"/>
    <w:rsid w:val="003630D5"/>
    <w:rsid w:val="00374627"/>
    <w:rsid w:val="00380722"/>
    <w:rsid w:val="00382D67"/>
    <w:rsid w:val="00392134"/>
    <w:rsid w:val="00394A6D"/>
    <w:rsid w:val="003B2143"/>
    <w:rsid w:val="003C14A1"/>
    <w:rsid w:val="003C38F0"/>
    <w:rsid w:val="003F19B9"/>
    <w:rsid w:val="00400FD0"/>
    <w:rsid w:val="0040118E"/>
    <w:rsid w:val="00402F74"/>
    <w:rsid w:val="00425290"/>
    <w:rsid w:val="00433CD1"/>
    <w:rsid w:val="004423C0"/>
    <w:rsid w:val="00445933"/>
    <w:rsid w:val="004476A1"/>
    <w:rsid w:val="004476B0"/>
    <w:rsid w:val="004935D8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4CA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C29"/>
    <w:rsid w:val="006734FD"/>
    <w:rsid w:val="0067404B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16D1A"/>
    <w:rsid w:val="00723ECA"/>
    <w:rsid w:val="007571DC"/>
    <w:rsid w:val="00774126"/>
    <w:rsid w:val="0077621B"/>
    <w:rsid w:val="00781236"/>
    <w:rsid w:val="007941C7"/>
    <w:rsid w:val="00795364"/>
    <w:rsid w:val="007963CE"/>
    <w:rsid w:val="007A7186"/>
    <w:rsid w:val="007C4FB2"/>
    <w:rsid w:val="007D00B3"/>
    <w:rsid w:val="007D2088"/>
    <w:rsid w:val="007D5562"/>
    <w:rsid w:val="00824550"/>
    <w:rsid w:val="008406FF"/>
    <w:rsid w:val="0084136C"/>
    <w:rsid w:val="00844F24"/>
    <w:rsid w:val="00855CA3"/>
    <w:rsid w:val="0086325C"/>
    <w:rsid w:val="00873549"/>
    <w:rsid w:val="00886378"/>
    <w:rsid w:val="00886E4A"/>
    <w:rsid w:val="008916B6"/>
    <w:rsid w:val="008B57E7"/>
    <w:rsid w:val="008B7780"/>
    <w:rsid w:val="008D5413"/>
    <w:rsid w:val="008D5A41"/>
    <w:rsid w:val="008D6A27"/>
    <w:rsid w:val="008E038B"/>
    <w:rsid w:val="008E10EB"/>
    <w:rsid w:val="008E5671"/>
    <w:rsid w:val="0090668D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1C30"/>
    <w:rsid w:val="0097323F"/>
    <w:rsid w:val="009757B2"/>
    <w:rsid w:val="009763C8"/>
    <w:rsid w:val="00982EDE"/>
    <w:rsid w:val="009858B8"/>
    <w:rsid w:val="009B24B9"/>
    <w:rsid w:val="009B46A0"/>
    <w:rsid w:val="009C2119"/>
    <w:rsid w:val="009C35F4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72A6F"/>
    <w:rsid w:val="00A73A27"/>
    <w:rsid w:val="00A8131A"/>
    <w:rsid w:val="00AA2091"/>
    <w:rsid w:val="00AA2F90"/>
    <w:rsid w:val="00AB2C3D"/>
    <w:rsid w:val="00AF3073"/>
    <w:rsid w:val="00B009B5"/>
    <w:rsid w:val="00B03D38"/>
    <w:rsid w:val="00B063E6"/>
    <w:rsid w:val="00B10FF5"/>
    <w:rsid w:val="00B15C87"/>
    <w:rsid w:val="00B16756"/>
    <w:rsid w:val="00B203B6"/>
    <w:rsid w:val="00B35070"/>
    <w:rsid w:val="00B375ED"/>
    <w:rsid w:val="00B430AF"/>
    <w:rsid w:val="00B5201C"/>
    <w:rsid w:val="00B5257D"/>
    <w:rsid w:val="00B537AA"/>
    <w:rsid w:val="00B610B1"/>
    <w:rsid w:val="00B769EE"/>
    <w:rsid w:val="00B8342B"/>
    <w:rsid w:val="00B86516"/>
    <w:rsid w:val="00BB273E"/>
    <w:rsid w:val="00BD735D"/>
    <w:rsid w:val="00BF1669"/>
    <w:rsid w:val="00C03729"/>
    <w:rsid w:val="00C04033"/>
    <w:rsid w:val="00C27EA9"/>
    <w:rsid w:val="00C3030C"/>
    <w:rsid w:val="00C30F46"/>
    <w:rsid w:val="00C444AC"/>
    <w:rsid w:val="00C57E43"/>
    <w:rsid w:val="00C6464E"/>
    <w:rsid w:val="00C72B59"/>
    <w:rsid w:val="00C86F4F"/>
    <w:rsid w:val="00C904F1"/>
    <w:rsid w:val="00C9684F"/>
    <w:rsid w:val="00C9734F"/>
    <w:rsid w:val="00CC75DB"/>
    <w:rsid w:val="00D016ED"/>
    <w:rsid w:val="00D0535C"/>
    <w:rsid w:val="00D05F48"/>
    <w:rsid w:val="00D05FEE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B2E63"/>
    <w:rsid w:val="00DD4208"/>
    <w:rsid w:val="00DF18DD"/>
    <w:rsid w:val="00DF3D23"/>
    <w:rsid w:val="00E01B82"/>
    <w:rsid w:val="00E23538"/>
    <w:rsid w:val="00E321B6"/>
    <w:rsid w:val="00E45F8D"/>
    <w:rsid w:val="00E52DB3"/>
    <w:rsid w:val="00E726F0"/>
    <w:rsid w:val="00EA2B92"/>
    <w:rsid w:val="00EB3AC4"/>
    <w:rsid w:val="00ED7FEB"/>
    <w:rsid w:val="00EE25F3"/>
    <w:rsid w:val="00F270F7"/>
    <w:rsid w:val="00F37140"/>
    <w:rsid w:val="00F40303"/>
    <w:rsid w:val="00F41BEE"/>
    <w:rsid w:val="00F66CC1"/>
    <w:rsid w:val="00FE4897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3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ngujayalakshmi2005@gmail.com" TargetMode="External"/><Relationship Id="rId18" Type="http://schemas.openxmlformats.org/officeDocument/2006/relationships/hyperlink" Target="https://www.linkedin.com/in/jayalakshmi-ramesh-17267825a/?utm_source=share&amp;utm_campaign=share_via&amp;utm_content=profile&amp;utm_medium=android_app" TargetMode="External"/><Relationship Id="rId26" Type="http://schemas.openxmlformats.org/officeDocument/2006/relationships/hyperlink" Target="https://drive.google.com/drive/folders/1n_Jl42kw1Q-TYb0dvMvrk2GXVcVj1Rz9?usp=shari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yperlink" Target="mailto:angujayalakshmi2005@gmail.com" TargetMode="External"/><Relationship Id="rId17" Type="http://schemas.openxmlformats.org/officeDocument/2006/relationships/hyperlink" Target="https://github.com/AngujayalakshmiR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gujayalakshmiR" TargetMode="External"/><Relationship Id="rId20" Type="http://schemas.openxmlformats.org/officeDocument/2006/relationships/hyperlink" Target="https://github.com/AngujayalakshmiR/insurance-quote-calculator" TargetMode="External"/><Relationship Id="rId29" Type="http://schemas.openxmlformats.org/officeDocument/2006/relationships/hyperlink" Target="https://github.com/AngujayalakshmiR/EduVibe-Academy---E-learning-landing-pag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9384967176" TargetMode="External"/><Relationship Id="rId24" Type="http://schemas.openxmlformats.org/officeDocument/2006/relationships/hyperlink" Target="https://github.com/AngujayalakshmiR/ktg-taskflow-organizational-task-management-software" TargetMode="External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drive.google.com/drive/folders/1DBVeYO1NW--w3XIJOOEUJYmAtwBYHhQ3?usp=sharing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drive.google.com/drive/folders/1N3fDF5L00vaBEve8RMLF4Ok0gyhYR913?usp=sharin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linkedin.com/in/jayalakshmi-ramesh-17267825a/?utm_source=share&amp;utm_campaign=share_via&amp;utm_content=profile&amp;utm_medium=android_app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drive/folders/1DBVeYO1NW--w3XIJOOEUJYmAtwBYHhQ3?usp=sharing" TargetMode="External"/><Relationship Id="rId22" Type="http://schemas.openxmlformats.org/officeDocument/2006/relationships/hyperlink" Target="https://drive.google.com/drive/folders/1iGhhgh285xjEInCH2AN0lg4u_fgn4Hha?usp=sharing" TargetMode="External"/><Relationship Id="rId27" Type="http://schemas.openxmlformats.org/officeDocument/2006/relationships/hyperlink" Target="https://github.com/AngujayalakshmiR/Healstro-MedicalAppointmentBookingSystem" TargetMode="External"/><Relationship Id="rId30" Type="http://schemas.openxmlformats.org/officeDocument/2006/relationships/hyperlink" Target="https://edu-vibe-academy-e-learning-landing-page.vercel.app/" TargetMode="Externa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F614A1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F614A1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5094"/>
    <w:rsid w:val="000E152C"/>
    <w:rsid w:val="001C714E"/>
    <w:rsid w:val="003A59D8"/>
    <w:rsid w:val="003B2556"/>
    <w:rsid w:val="003F7C4F"/>
    <w:rsid w:val="004053B7"/>
    <w:rsid w:val="004423C0"/>
    <w:rsid w:val="004A306E"/>
    <w:rsid w:val="004B6909"/>
    <w:rsid w:val="00513A6E"/>
    <w:rsid w:val="005C7CFF"/>
    <w:rsid w:val="00697DDC"/>
    <w:rsid w:val="007B17CD"/>
    <w:rsid w:val="0088273D"/>
    <w:rsid w:val="009151D0"/>
    <w:rsid w:val="009221D1"/>
    <w:rsid w:val="00A25C69"/>
    <w:rsid w:val="00AF5294"/>
    <w:rsid w:val="00B16756"/>
    <w:rsid w:val="00BD5C00"/>
    <w:rsid w:val="00BE5A28"/>
    <w:rsid w:val="00C30FF4"/>
    <w:rsid w:val="00D05506"/>
    <w:rsid w:val="00ED1120"/>
    <w:rsid w:val="00F24658"/>
    <w:rsid w:val="00F50D06"/>
    <w:rsid w:val="00F53ADF"/>
    <w:rsid w:val="00F614A1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4A1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2025-05-14T03:48:00Z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