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780A2382" w:rsidR="00F41BEE" w:rsidRPr="00655C29" w:rsidRDefault="00B375ED" w:rsidP="009F2912">
      <w:pPr>
        <w:pStyle w:val="Title"/>
        <w:rPr>
          <w:rFonts w:ascii="Times New Roman" w:hAnsi="Times New Roman" w:cs="Times New Roman"/>
          <w:color w:val="002060"/>
          <w:sz w:val="48"/>
          <w:szCs w:val="16"/>
        </w:rPr>
      </w:pPr>
      <w:r w:rsidRPr="00655C29">
        <w:rPr>
          <w:rFonts w:ascii="Times New Roman" w:hAnsi="Times New Roman" w:cs="Times New Roman"/>
          <w:noProof/>
          <w:color w:val="002060"/>
          <w:sz w:val="48"/>
          <w:szCs w:val="16"/>
        </w:rPr>
        <w:drawing>
          <wp:anchor distT="0" distB="0" distL="114300" distR="114300" simplePos="0" relativeHeight="251658240" behindDoc="1" locked="0" layoutInCell="1" allowOverlap="1" wp14:anchorId="6DE81BAE" wp14:editId="4CEDC8D7">
            <wp:simplePos x="0" y="0"/>
            <wp:positionH relativeFrom="column">
              <wp:posOffset>4693920</wp:posOffset>
            </wp:positionH>
            <wp:positionV relativeFrom="paragraph">
              <wp:posOffset>22225</wp:posOffset>
            </wp:positionV>
            <wp:extent cx="1257300" cy="1615440"/>
            <wp:effectExtent l="19050" t="19050" r="19050" b="22860"/>
            <wp:wrapNone/>
            <wp:docPr id="589319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716D1A" w:rsidRPr="00655C29">
        <w:rPr>
          <w:rFonts w:ascii="Times New Roman" w:hAnsi="Times New Roman" w:cs="Times New Roman"/>
          <w:color w:val="002060"/>
          <w:sz w:val="48"/>
          <w:szCs w:val="16"/>
        </w:rPr>
        <w:t>Angu jayalakshmi R</w:t>
      </w:r>
      <w:r w:rsidRPr="00655C29">
        <w:rPr>
          <w:rStyle w:val="Normal"/>
          <w:rFonts w:ascii="Times New Roman" w:eastAsia="Times New Roman" w:hAnsi="Times New Roman" w:cs="Times New Roman"/>
          <w:snapToGrid w:val="0"/>
          <w:color w:val="002060"/>
          <w:w w:val="0"/>
          <w:kern w:val="0"/>
          <w:sz w:val="2"/>
          <w:szCs w:val="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0324BE5" w14:textId="10D56810" w:rsidR="00B375ED" w:rsidRPr="00655C29" w:rsidRDefault="00655C29" w:rsidP="00716D1A">
      <w:pPr>
        <w:pStyle w:val="Heading1"/>
        <w:rPr>
          <w:rFonts w:ascii="Times New Roman" w:eastAsiaTheme="minorEastAsia" w:hAnsi="Times New Roman" w:cs="Times New Roman"/>
          <w:bCs/>
          <w:color w:val="00B0F0"/>
          <w:spacing w:val="20"/>
          <w:sz w:val="32"/>
        </w:rPr>
      </w:pPr>
      <w:r w:rsidRPr="00655C29">
        <w:rPr>
          <w:rFonts w:ascii="Times New Roman" w:eastAsiaTheme="minorEastAsia" w:hAnsi="Times New Roman" w:cs="Times New Roman"/>
          <w:bCs/>
          <w:color w:val="00B0F0"/>
          <w:spacing w:val="20"/>
          <w:sz w:val="32"/>
        </w:rPr>
        <w:t>Full Stack Developer | Java Enthusiast</w:t>
      </w:r>
    </w:p>
    <w:p w14:paraId="228D7264" w14:textId="0FBEEFAF" w:rsidR="00B375ED" w:rsidRPr="00655C29" w:rsidRDefault="00AA2F90" w:rsidP="00716D1A">
      <w:pPr>
        <w:pStyle w:val="Heading1"/>
        <w:rPr>
          <w:rFonts w:ascii="Times New Roman" w:hAnsi="Times New Roman" w:cs="Times New Roman"/>
          <w:szCs w:val="24"/>
        </w:rPr>
      </w:pPr>
      <w:hyperlink r:id="rId11" w:history="1">
        <w:r w:rsidR="00B375ED"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 xml:space="preserve">+91 </w:t>
        </w:r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93</w:t>
        </w:r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8</w:t>
        </w:r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496</w:t>
        </w:r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7</w:t>
        </w:r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1</w:t>
        </w:r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76</w:t>
        </w:r>
      </w:hyperlink>
      <w:r w:rsidR="00F41BEE" w:rsidRPr="00655C29">
        <w:rPr>
          <w:rFonts w:ascii="Times New Roman" w:hAnsi="Times New Roman" w:cs="Times New Roman"/>
          <w:szCs w:val="24"/>
        </w:rPr>
        <w:t xml:space="preserve"> | </w:t>
      </w:r>
      <w:r w:rsidR="00B375ED" w:rsidRPr="00655C29">
        <w:rPr>
          <w:rFonts w:ascii="Times New Roman" w:hAnsi="Times New Roman" w:cs="Times New Roman"/>
          <w:szCs w:val="24"/>
        </w:rPr>
        <w:t>angujayalakshmi2005</w:t>
      </w:r>
      <w:r w:rsidR="00B375ED" w:rsidRPr="00655C29">
        <w:rPr>
          <w:rFonts w:ascii="Times New Roman" w:hAnsi="Times New Roman" w:cs="Times New Roman"/>
          <w:szCs w:val="24"/>
        </w:rPr>
        <w:t>@</w:t>
      </w:r>
      <w:r w:rsidR="00B375ED" w:rsidRPr="00655C29">
        <w:rPr>
          <w:rFonts w:ascii="Times New Roman" w:hAnsi="Times New Roman" w:cs="Times New Roman"/>
          <w:szCs w:val="24"/>
        </w:rPr>
        <w:t>gmail.com</w:t>
      </w:r>
      <w:r w:rsidR="00F41BEE" w:rsidRPr="00655C29">
        <w:rPr>
          <w:rFonts w:ascii="Times New Roman" w:hAnsi="Times New Roman" w:cs="Times New Roman"/>
          <w:szCs w:val="24"/>
        </w:rPr>
        <w:t xml:space="preserve"> | </w:t>
      </w:r>
    </w:p>
    <w:p w14:paraId="09FADA17" w14:textId="2862BF3A" w:rsidR="00003455" w:rsidRDefault="00B375ED" w:rsidP="00716D1A">
      <w:pPr>
        <w:pStyle w:val="Heading1"/>
        <w:rPr>
          <w:rFonts w:ascii="Times New Roman" w:hAnsi="Times New Roman" w:cs="Times New Roman"/>
          <w:szCs w:val="24"/>
        </w:rPr>
      </w:pPr>
      <w:r w:rsidRPr="00B375ED">
        <w:rPr>
          <w:rFonts w:ascii="Times New Roman" w:hAnsi="Times New Roman" w:cs="Times New Roman"/>
          <w:szCs w:val="24"/>
        </w:rPr>
        <w:t>22, CAK Main Road, Karur,</w:t>
      </w:r>
      <w:r>
        <w:rPr>
          <w:rFonts w:ascii="Times New Roman" w:hAnsi="Times New Roman" w:cs="Times New Roman"/>
          <w:szCs w:val="24"/>
        </w:rPr>
        <w:t xml:space="preserve"> </w:t>
      </w:r>
      <w:r w:rsidRPr="00B375ED">
        <w:rPr>
          <w:rFonts w:ascii="Times New Roman" w:hAnsi="Times New Roman" w:cs="Times New Roman"/>
          <w:szCs w:val="24"/>
        </w:rPr>
        <w:t xml:space="preserve">Tamil Nadu </w:t>
      </w:r>
      <w:r w:rsidR="00B009B5">
        <w:rPr>
          <w:rFonts w:ascii="Times New Roman" w:hAnsi="Times New Roman" w:cs="Times New Roman"/>
          <w:szCs w:val="24"/>
        </w:rPr>
        <w:t>–</w:t>
      </w:r>
      <w:r w:rsidRPr="00B375ED">
        <w:rPr>
          <w:rFonts w:ascii="Times New Roman" w:hAnsi="Times New Roman" w:cs="Times New Roman"/>
          <w:szCs w:val="24"/>
        </w:rPr>
        <w:t xml:space="preserve"> 639001</w:t>
      </w:r>
    </w:p>
    <w:p w14:paraId="6266AB17" w14:textId="41960CEB" w:rsidR="00B009B5" w:rsidRDefault="00655C29" w:rsidP="00B009B5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D6345" wp14:editId="19DC4A3B">
                <wp:simplePos x="0" y="0"/>
                <wp:positionH relativeFrom="column">
                  <wp:posOffset>2392680</wp:posOffset>
                </wp:positionH>
                <wp:positionV relativeFrom="paragraph">
                  <wp:posOffset>71120</wp:posOffset>
                </wp:positionV>
                <wp:extent cx="662940" cy="266700"/>
                <wp:effectExtent l="0" t="0" r="22860" b="19050"/>
                <wp:wrapNone/>
                <wp:docPr id="60523832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C65A" w14:textId="0610A91A" w:rsidR="00655C29" w:rsidRPr="00312C0E" w:rsidRDefault="00655C29" w:rsidP="00655C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hyperlink r:id="rId12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sz w:val="18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sz w:val="18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sz w:val="18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D6345" id="Rectangle: Rounded Corners 6" o:spid="_x0000_s1026" style="position:absolute;margin-left:188.4pt;margin-top:5.6pt;width:52.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" fillcolor="#00b0f0" strokecolor="#0070c0" strokeweight="1pt">
                <v:stroke joinstyle="miter"/>
                <v:textbox>
                  <w:txbxContent>
                    <w:p w14:paraId="3968C65A" w14:textId="0610A91A" w:rsidR="00655C29" w:rsidRPr="00312C0E" w:rsidRDefault="00655C29" w:rsidP="00655C2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hyperlink r:id="rId13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sz w:val="18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sz w:val="18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sz w:val="18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il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CEC52" wp14:editId="7C6B407A">
                <wp:simplePos x="0" y="0"/>
                <wp:positionH relativeFrom="column">
                  <wp:posOffset>800100</wp:posOffset>
                </wp:positionH>
                <wp:positionV relativeFrom="paragraph">
                  <wp:posOffset>79375</wp:posOffset>
                </wp:positionV>
                <wp:extent cx="784860" cy="266700"/>
                <wp:effectExtent l="0" t="0" r="15240" b="19050"/>
                <wp:wrapNone/>
                <wp:docPr id="17645441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6D05" w14:textId="73E674BE" w:rsidR="00B009B5" w:rsidRPr="00655C29" w:rsidRDefault="00312C0E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Certific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CEC52" id="_x0000_s1027" style="position:absolute;margin-left:63pt;margin-top:6.25pt;width:61.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" fillcolor="#00b0f0" strokecolor="#0070c0" strokeweight="1pt">
                <v:stroke joinstyle="miter"/>
                <v:textbox>
                  <w:txbxContent>
                    <w:p w14:paraId="2E9C6D05" w14:textId="73E674BE" w:rsidR="00B009B5" w:rsidRPr="00655C29" w:rsidRDefault="00312C0E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Certific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8F611" wp14:editId="1F8F00CD">
                <wp:simplePos x="0" y="0"/>
                <wp:positionH relativeFrom="column">
                  <wp:posOffset>1661160</wp:posOffset>
                </wp:positionH>
                <wp:positionV relativeFrom="paragraph">
                  <wp:posOffset>79375</wp:posOffset>
                </wp:positionV>
                <wp:extent cx="662940" cy="266700"/>
                <wp:effectExtent l="0" t="0" r="22860" b="19050"/>
                <wp:wrapNone/>
                <wp:docPr id="9762910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3D13F" w14:textId="129993C8" w:rsidR="00B009B5" w:rsidRPr="00312C0E" w:rsidRDefault="00044435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hyperlink r:id="rId16" w:history="1"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8F611" id="_x0000_s1028" style="position:absolute;margin-left:130.8pt;margin-top:6.25pt;width:52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" fillcolor="#00b0f0" strokecolor="#0070c0" strokeweight="1pt">
                <v:stroke joinstyle="miter"/>
                <v:textbox>
                  <w:txbxContent>
                    <w:p w14:paraId="13E3D13F" w14:textId="129993C8" w:rsidR="00B009B5" w:rsidRPr="00312C0E" w:rsidRDefault="00044435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hyperlink r:id="rId17" w:history="1"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</w:t>
                        </w:r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4C45" wp14:editId="46E0B249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723900" cy="266700"/>
                <wp:effectExtent l="0" t="0" r="19050" b="19050"/>
                <wp:wrapNone/>
                <wp:docPr id="152519299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16DC" w14:textId="2DEA0A39" w:rsidR="00B009B5" w:rsidRPr="00655C29" w:rsidRDefault="00044435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8" w:history="1"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</w:t>
                              </w:r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B009B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84C45" id="_x0000_s1029" style="position:absolute;margin-left:0;margin-top:6.25pt;width:5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" fillcolor="#00b0f0" strokecolor="#0070c0" strokeweight="1pt">
                <v:stroke joinstyle="miter"/>
                <v:textbox>
                  <w:txbxContent>
                    <w:p w14:paraId="672416DC" w14:textId="2DEA0A39" w:rsidR="00B009B5" w:rsidRPr="00655C29" w:rsidRDefault="00044435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9" w:history="1"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</w:t>
                        </w:r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B009B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7277B688" w14:textId="763A9C96" w:rsidR="00B009B5" w:rsidRPr="00B009B5" w:rsidRDefault="00B009B5" w:rsidP="00B009B5"/>
    <w:p w14:paraId="0CDB5DAA" w14:textId="21FFE768" w:rsidR="00003455" w:rsidRPr="00716D1A" w:rsidRDefault="00655C29" w:rsidP="00655C29">
      <w:pPr>
        <w:pStyle w:val="Heading1"/>
        <w:shd w:val="clear" w:color="auto" w:fill="002060"/>
        <w:tabs>
          <w:tab w:val="center" w:pos="4680"/>
          <w:tab w:val="left" w:pos="5628"/>
        </w:tabs>
        <w:spacing w:line="27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sdt>
        <w:sdtPr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382D67">
            <w:rPr>
              <w:rFonts w:ascii="Times New Roman" w:hAnsi="Times New Roman" w:cs="Times New Roman"/>
              <w:color w:val="FFFFFF" w:themeColor="background1"/>
              <w:sz w:val="28"/>
              <w:szCs w:val="28"/>
            </w:rPr>
            <w:t>Objective</w:t>
          </w:r>
        </w:sdtContent>
      </w:sdt>
      <w:r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p w14:paraId="38C67662" w14:textId="56033F40" w:rsidR="00003455" w:rsidRPr="00716D1A" w:rsidRDefault="00FF13F8" w:rsidP="00DB2E63">
      <w:pPr>
        <w:jc w:val="both"/>
        <w:rPr>
          <w:rFonts w:ascii="Times New Roman" w:hAnsi="Times New Roman" w:cs="Times New Roman"/>
          <w:sz w:val="24"/>
          <w:szCs w:val="24"/>
        </w:rPr>
      </w:pPr>
      <w:r w:rsidRPr="00FF13F8">
        <w:rPr>
          <w:rFonts w:ascii="Times New Roman" w:hAnsi="Times New Roman" w:cs="Times New Roman"/>
          <w:sz w:val="24"/>
          <w:szCs w:val="24"/>
        </w:rPr>
        <w:t xml:space="preserve">Technically driven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Full Stack Developer</w:t>
      </w:r>
      <w:r w:rsidRPr="00FF13F8">
        <w:rPr>
          <w:rFonts w:ascii="Times New Roman" w:hAnsi="Times New Roman" w:cs="Times New Roman"/>
          <w:sz w:val="24"/>
          <w:szCs w:val="24"/>
        </w:rPr>
        <w:t xml:space="preserve"> skilled in building responsive web applications using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HTML5, CSS3, JavaScript (ES6+), Bootstrap 5, and React.js</w:t>
      </w:r>
      <w:r w:rsidRPr="00FF13F8">
        <w:rPr>
          <w:rFonts w:ascii="Times New Roman" w:hAnsi="Times New Roman" w:cs="Times New Roman"/>
          <w:sz w:val="24"/>
          <w:szCs w:val="24"/>
        </w:rPr>
        <w:t xml:space="preserve">, with strong backend development experience in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Core Java, Spring Boot, Servlets, and MySQL</w:t>
      </w:r>
      <w:r w:rsidRPr="00FF13F8">
        <w:rPr>
          <w:rFonts w:ascii="Times New Roman" w:hAnsi="Times New Roman" w:cs="Times New Roman"/>
          <w:sz w:val="24"/>
          <w:szCs w:val="24"/>
        </w:rPr>
        <w:t xml:space="preserve">.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NPTEL-certified</w:t>
      </w:r>
      <w:r w:rsidRPr="00FF13F8">
        <w:rPr>
          <w:rFonts w:ascii="Times New Roman" w:hAnsi="Times New Roman" w:cs="Times New Roman"/>
          <w:sz w:val="24"/>
          <w:szCs w:val="24"/>
        </w:rPr>
        <w:t xml:space="preserve"> in Programming in Java by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IIT Kharagpur (2024),</w:t>
      </w:r>
      <w:r w:rsidRPr="00FF13F8">
        <w:rPr>
          <w:rFonts w:ascii="Times New Roman" w:hAnsi="Times New Roman" w:cs="Times New Roman"/>
          <w:sz w:val="24"/>
          <w:szCs w:val="24"/>
        </w:rPr>
        <w:t xml:space="preserve"> focus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F13F8">
        <w:rPr>
          <w:rFonts w:ascii="Times New Roman" w:hAnsi="Times New Roman" w:cs="Times New Roman"/>
          <w:sz w:val="24"/>
          <w:szCs w:val="24"/>
        </w:rPr>
        <w:t xml:space="preserve"> on integrating robust backend logic with intuitive user interfaces. Eager to apply my full stack capabilities and hands-on experience to contribute meaningfully, while deepening my expertise in enterprise-grade Java development</w:t>
      </w:r>
      <w:r w:rsidR="00312C0E" w:rsidRPr="00312C0E">
        <w:rPr>
          <w:rFonts w:ascii="Times New Roman" w:hAnsi="Times New Roman" w:cs="Times New Roman"/>
          <w:sz w:val="24"/>
          <w:szCs w:val="24"/>
        </w:rPr>
        <w:t>.</w:t>
      </w:r>
    </w:p>
    <w:p w14:paraId="1147FDD4" w14:textId="7B9C86C7" w:rsidR="00003455" w:rsidRPr="00716D1A" w:rsidRDefault="00DB2E63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Internship</w:t>
      </w:r>
      <w:r w:rsidR="00402F7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Experience</w:t>
      </w:r>
    </w:p>
    <w:p w14:paraId="558B3A9C" w14:textId="7AEEC2D7" w:rsidR="00402F74" w:rsidRDefault="00BF1669" w:rsidP="00FE489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</w:pPr>
      <w:r w:rsidRPr="00BF1669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Member – </w:t>
      </w:r>
      <w:r w:rsidR="007D2088" w:rsidRPr="007D2088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>Innovative Learning Skill Lab</w:t>
      </w:r>
      <w:r w:rsidR="007D2088" w:rsidRPr="007D2088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 </w:t>
      </w:r>
      <w:r w:rsidRPr="00BF1669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>(Campus-Based)</w:t>
      </w: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                </w:t>
      </w:r>
      <w:r w:rsidR="00FE4897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     </w:t>
      </w: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    </w:t>
      </w:r>
      <w:r w:rsidR="007D2088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          </w:t>
      </w: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 xml:space="preserve"> </w:t>
      </w:r>
      <w:r w:rsidR="00402F74"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>2024 – 2026</w:t>
      </w:r>
    </w:p>
    <w:p w14:paraId="198B7416" w14:textId="489DBE28" w:rsidR="007D2088" w:rsidRPr="00402F74" w:rsidRDefault="007D2088" w:rsidP="00FE489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</w:pPr>
      <w:r w:rsidRPr="007D2088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t>MKCE Technology Innovation Hub</w:t>
      </w:r>
    </w:p>
    <w:p w14:paraId="13692251" w14:textId="77777777" w:rsidR="00F270F7" w:rsidRDefault="00F270F7" w:rsidP="00FE489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</w:pPr>
      <w:r w:rsidRPr="00F270F7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Engaged in real-world full-stack projects as part of a college innovation hub. Currently working on a Smart Digital Canteen Management System. Gained hands-on experience in Core PHP, MERN, and other stacks through live project contributions.</w:t>
      </w:r>
    </w:p>
    <w:p w14:paraId="562F7593" w14:textId="4E7B5C43" w:rsidR="00F270F7" w:rsidRDefault="00BF1669" w:rsidP="00F270F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>Full Stack</w:t>
      </w:r>
      <w:r w:rsidR="00402F74"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Developer Intern</w:t>
      </w: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(On-site)                            </w:t>
      </w:r>
      <w:r w:rsidR="00FE4897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    </w:t>
      </w: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                      </w:t>
      </w:r>
      <w:r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Feb 2025 – </w:t>
      </w:r>
      <w: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>Mar</w:t>
      </w:r>
      <w:r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2025</w:t>
      </w:r>
      <w:r w:rsidR="00402F74"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br/>
        <w:t xml:space="preserve">Knock the Globe Technologies, Karur  </w:t>
      </w:r>
      <w:r w:rsidR="00F270F7" w:rsidRPr="00F270F7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br/>
        <w:t>Built three live websites and a task management system (“KTG Task</w:t>
      </w:r>
      <w:r w:rsidR="00D0535C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F</w:t>
      </w:r>
      <w:r w:rsidR="00F270F7" w:rsidRPr="00F270F7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low”) using Core PHP and MySQL. Strengthened backend logic, deployment, and team collaboration skills in a client-focused setting.</w:t>
      </w:r>
    </w:p>
    <w:p w14:paraId="0F6F98A7" w14:textId="41222698" w:rsidR="00402F74" w:rsidRPr="00402F74" w:rsidRDefault="00402F74" w:rsidP="00FE489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</w:pPr>
      <w:r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>Web Development Intern</w:t>
      </w:r>
      <w:r w:rsidR="00BF1669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</w:t>
      </w:r>
      <w:r w:rsidR="00BF1669"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>(Remote</w:t>
      </w:r>
      <w:r w:rsidR="00BF1669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)                                                  </w:t>
      </w:r>
      <w:r w:rsidR="00FE4897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    </w:t>
      </w:r>
      <w:r w:rsidR="00BF1669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 xml:space="preserve">      </w:t>
      </w:r>
      <w:r w:rsidR="00BF1669"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t>Jul 2024 – Aug 2024</w:t>
      </w:r>
      <w:r w:rsidRPr="00402F74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  <w:lang w:val="en-IN"/>
        </w:rPr>
        <w:br/>
        <w:t xml:space="preserve">Prodigy Infotech </w:t>
      </w:r>
    </w:p>
    <w:p w14:paraId="7DD8A33D" w14:textId="00CBE49A" w:rsidR="00003455" w:rsidRPr="007D2088" w:rsidRDefault="00F270F7" w:rsidP="00FE4897">
      <w:pPr>
        <w:pStyle w:val="ListBullet"/>
        <w:numPr>
          <w:ilvl w:val="0"/>
          <w:numId w:val="0"/>
        </w:numPr>
        <w:jc w:val="both"/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  <w:lang w:val="en-IN"/>
        </w:rPr>
      </w:pPr>
      <w:r w:rsidRPr="00F270F7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 xml:space="preserve">Developed responsive web apps including EduVibe Academy landing page and Stopwatch Timer </w:t>
      </w:r>
      <w:r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 xml:space="preserve">with </w:t>
      </w:r>
      <w:r w:rsidRPr="00F270F7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HTML, CSS, J</w:t>
      </w:r>
      <w:r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S</w:t>
      </w:r>
      <w:r w:rsidRPr="00F270F7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, and Bootstrap 5. Emphasized clean UI and cross-device functionality</w:t>
      </w:r>
      <w:r w:rsidR="00BF1669">
        <w:rPr>
          <w:rFonts w:ascii="Times New Roman" w:eastAsiaTheme="majorEastAsia" w:hAnsi="Times New Roman" w:cs="Times New Roman"/>
          <w:color w:val="191919" w:themeColor="background2" w:themeShade="1A"/>
          <w:sz w:val="24"/>
          <w:szCs w:val="24"/>
        </w:rPr>
        <w:t>.</w:t>
      </w:r>
    </w:p>
    <w:p w14:paraId="5B10F0C9" w14:textId="4387978C" w:rsidR="00003455" w:rsidRPr="00716D1A" w:rsidRDefault="00000000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sdt>
        <w:sdtPr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716D1A">
            <w:rPr>
              <w:rFonts w:ascii="Times New Roman" w:hAnsi="Times New Roman" w:cs="Times New Roman"/>
              <w:color w:val="FFFFFF" w:themeColor="background1"/>
              <w:sz w:val="28"/>
              <w:szCs w:val="28"/>
            </w:rPr>
            <w:t>Education</w:t>
          </w:r>
        </w:sdtContent>
      </w:sdt>
    </w:p>
    <w:p w14:paraId="4DE6376A" w14:textId="06B7D653" w:rsidR="00F41BEE" w:rsidRPr="00716D1A" w:rsidRDefault="00C27EA9" w:rsidP="006E060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27EA9">
        <w:rPr>
          <w:rFonts w:ascii="Times New Roman" w:hAnsi="Times New Roman" w:cs="Times New Roman"/>
          <w:bCs/>
          <w:sz w:val="24"/>
          <w:szCs w:val="24"/>
        </w:rPr>
        <w:t>M Kumarasamy College of Engineering, Karur</w:t>
      </w:r>
      <w:r w:rsidR="00003455" w:rsidRPr="00716D1A">
        <w:rPr>
          <w:rFonts w:ascii="Times New Roman" w:hAnsi="Times New Roman" w:cs="Times New Roman"/>
          <w:sz w:val="24"/>
          <w:szCs w:val="24"/>
        </w:rPr>
        <w:tab/>
      </w:r>
      <w:r w:rsidRPr="00C27EA9">
        <w:rPr>
          <w:rFonts w:ascii="Times New Roman" w:hAnsi="Times New Roman" w:cs="Times New Roman"/>
          <w:sz w:val="24"/>
          <w:szCs w:val="24"/>
        </w:rPr>
        <w:t>2022 - 2026</w:t>
      </w:r>
    </w:p>
    <w:p w14:paraId="6E11DF8D" w14:textId="44B106F4" w:rsidR="00003455" w:rsidRPr="00716D1A" w:rsidRDefault="00C27EA9" w:rsidP="00003455">
      <w:pPr>
        <w:rPr>
          <w:rFonts w:ascii="Times New Roman" w:hAnsi="Times New Roman" w:cs="Times New Roman"/>
          <w:sz w:val="24"/>
          <w:szCs w:val="24"/>
        </w:rPr>
      </w:pPr>
      <w:r w:rsidRPr="00C27EA9">
        <w:rPr>
          <w:rFonts w:ascii="Times New Roman" w:hAnsi="Times New Roman" w:cs="Times New Roman"/>
          <w:sz w:val="24"/>
          <w:szCs w:val="24"/>
        </w:rPr>
        <w:t>B Tech Information Technology</w:t>
      </w:r>
      <w:r w:rsidR="00F41BEE" w:rsidRPr="00716D1A">
        <w:rPr>
          <w:rFonts w:ascii="Times New Roman" w:hAnsi="Times New Roman" w:cs="Times New Roman"/>
          <w:sz w:val="24"/>
          <w:szCs w:val="24"/>
        </w:rPr>
        <w:t xml:space="preserve"> | </w:t>
      </w:r>
      <w:r w:rsidRPr="00C27EA9">
        <w:rPr>
          <w:rFonts w:ascii="Times New Roman" w:hAnsi="Times New Roman" w:cs="Times New Roman"/>
          <w:sz w:val="24"/>
          <w:szCs w:val="24"/>
        </w:rPr>
        <w:t>CGPA: 9.097 / 10</w:t>
      </w:r>
    </w:p>
    <w:p w14:paraId="4389870D" w14:textId="102D071D" w:rsidR="00F41BEE" w:rsidRPr="00716D1A" w:rsidRDefault="00C27EA9" w:rsidP="006E060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27EA9">
        <w:rPr>
          <w:rFonts w:ascii="Times New Roman" w:hAnsi="Times New Roman" w:cs="Times New Roman"/>
          <w:bCs/>
          <w:sz w:val="24"/>
          <w:szCs w:val="24"/>
        </w:rPr>
        <w:t>Bharani Vidhyalaya Senior Secondary School, Karur</w:t>
      </w:r>
      <w:r w:rsidR="00003455" w:rsidRPr="00716D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553254FD" w14:textId="55187B0E" w:rsidR="00003455" w:rsidRDefault="00C27EA9" w:rsidP="00003455">
      <w:pPr>
        <w:rPr>
          <w:rFonts w:ascii="Times New Roman" w:hAnsi="Times New Roman" w:cs="Times New Roman"/>
          <w:sz w:val="24"/>
          <w:szCs w:val="24"/>
        </w:rPr>
      </w:pPr>
      <w:r w:rsidRPr="00C27EA9">
        <w:rPr>
          <w:rFonts w:ascii="Times New Roman" w:hAnsi="Times New Roman" w:cs="Times New Roman"/>
          <w:sz w:val="24"/>
          <w:szCs w:val="24"/>
        </w:rPr>
        <w:t>HSC (CLASS XII) - CBSE Board</w:t>
      </w:r>
      <w:r w:rsidR="00F41BEE" w:rsidRPr="00716D1A">
        <w:rPr>
          <w:rFonts w:ascii="Times New Roman" w:hAnsi="Times New Roman" w:cs="Times New Roman"/>
          <w:sz w:val="24"/>
          <w:szCs w:val="24"/>
        </w:rPr>
        <w:t xml:space="preserve"> | </w:t>
      </w:r>
      <w:r w:rsidRPr="00C27EA9">
        <w:rPr>
          <w:rFonts w:ascii="Times New Roman" w:hAnsi="Times New Roman" w:cs="Times New Roman"/>
          <w:sz w:val="24"/>
          <w:szCs w:val="24"/>
        </w:rPr>
        <w:t>P</w:t>
      </w:r>
      <w:r w:rsidR="00B537AA">
        <w:rPr>
          <w:rFonts w:ascii="Times New Roman" w:hAnsi="Times New Roman" w:cs="Times New Roman"/>
          <w:sz w:val="24"/>
          <w:szCs w:val="24"/>
        </w:rPr>
        <w:t>ercentage</w:t>
      </w:r>
      <w:r w:rsidRPr="00C27EA9">
        <w:rPr>
          <w:rFonts w:ascii="Times New Roman" w:hAnsi="Times New Roman" w:cs="Times New Roman"/>
          <w:sz w:val="24"/>
          <w:szCs w:val="24"/>
        </w:rPr>
        <w:t>: 86 %</w:t>
      </w:r>
    </w:p>
    <w:p w14:paraId="00A32036" w14:textId="5FD9BE0E" w:rsidR="00C27EA9" w:rsidRDefault="00C27EA9" w:rsidP="00003455">
      <w:pPr>
        <w:rPr>
          <w:rFonts w:ascii="Times New Roman" w:hAnsi="Times New Roman" w:cs="Times New Roman"/>
          <w:b/>
          <w:sz w:val="24"/>
          <w:szCs w:val="24"/>
        </w:rPr>
      </w:pPr>
      <w:r w:rsidRPr="00C27EA9">
        <w:rPr>
          <w:rFonts w:ascii="Times New Roman" w:hAnsi="Times New Roman" w:cs="Times New Roman"/>
          <w:b/>
          <w:sz w:val="24"/>
          <w:szCs w:val="24"/>
        </w:rPr>
        <w:t>Bharani Vidhyalaya Senior Secondary School, Karur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2020</w:t>
      </w:r>
    </w:p>
    <w:p w14:paraId="72F9B11D" w14:textId="39D9DF17" w:rsidR="00C27EA9" w:rsidRPr="00C27EA9" w:rsidRDefault="00C27EA9" w:rsidP="00003455">
      <w:pPr>
        <w:rPr>
          <w:rFonts w:ascii="Times New Roman" w:hAnsi="Times New Roman" w:cs="Times New Roman"/>
          <w:sz w:val="24"/>
          <w:szCs w:val="24"/>
        </w:rPr>
      </w:pPr>
      <w:r w:rsidRPr="00C27EA9">
        <w:rPr>
          <w:rFonts w:ascii="Times New Roman" w:hAnsi="Times New Roman" w:cs="Times New Roman"/>
          <w:bCs/>
          <w:sz w:val="24"/>
          <w:szCs w:val="24"/>
        </w:rPr>
        <w:t>SSLC (CLASS X) - CBSE Board</w:t>
      </w:r>
      <w:r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="00B537AA" w:rsidRPr="00C27EA9">
        <w:rPr>
          <w:rFonts w:ascii="Times New Roman" w:hAnsi="Times New Roman" w:cs="Times New Roman"/>
          <w:sz w:val="24"/>
          <w:szCs w:val="24"/>
        </w:rPr>
        <w:t>P</w:t>
      </w:r>
      <w:r w:rsidR="00B537AA">
        <w:rPr>
          <w:rFonts w:ascii="Times New Roman" w:hAnsi="Times New Roman" w:cs="Times New Roman"/>
          <w:sz w:val="24"/>
          <w:szCs w:val="24"/>
        </w:rPr>
        <w:t>ercentage</w:t>
      </w:r>
      <w:r w:rsidRPr="00C27EA9">
        <w:rPr>
          <w:rFonts w:ascii="Times New Roman" w:hAnsi="Times New Roman" w:cs="Times New Roman"/>
          <w:sz w:val="24"/>
          <w:szCs w:val="24"/>
        </w:rPr>
        <w:t>: 88.2 %</w:t>
      </w:r>
    </w:p>
    <w:p w14:paraId="6463CCB9" w14:textId="10B315A5" w:rsidR="00003455" w:rsidRPr="00716D1A" w:rsidRDefault="00DF18DD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Technical Skills</w:t>
      </w:r>
    </w:p>
    <w:p w14:paraId="3A667692" w14:textId="77777777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544CA8">
        <w:rPr>
          <w:rFonts w:ascii="Times New Roman" w:hAnsi="Times New Roman" w:cs="Times New Roman"/>
          <w:sz w:val="24"/>
          <w:szCs w:val="24"/>
        </w:rPr>
        <w:t>: HTML5, CSS3, JavaScript (ES6+), Bootstrap 5, React.js, jQuery, AJAX</w:t>
      </w:r>
    </w:p>
    <w:p w14:paraId="53B21506" w14:textId="6F93C470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544CA8">
        <w:rPr>
          <w:rFonts w:ascii="Times New Roman" w:hAnsi="Times New Roman" w:cs="Times New Roman"/>
          <w:sz w:val="24"/>
          <w:szCs w:val="24"/>
        </w:rPr>
        <w:t>: Core Java, Spring Boot, Servlets, JSP, PHP, Razorpay Integration</w:t>
      </w:r>
    </w:p>
    <w:p w14:paraId="37CD1613" w14:textId="431E2065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544CA8">
        <w:rPr>
          <w:rFonts w:ascii="Times New Roman" w:hAnsi="Times New Roman" w:cs="Times New Roman"/>
          <w:sz w:val="24"/>
          <w:szCs w:val="24"/>
        </w:rPr>
        <w:t>: MySQL (DDL, DML, Joins, Subqueries, Functions, Indexes)</w:t>
      </w:r>
    </w:p>
    <w:p w14:paraId="430B893B" w14:textId="5E9B467B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544CA8">
        <w:rPr>
          <w:rFonts w:ascii="Times New Roman" w:hAnsi="Times New Roman" w:cs="Times New Roman"/>
          <w:sz w:val="24"/>
          <w:szCs w:val="24"/>
        </w:rPr>
        <w:t>: Git, Maven, VS Code, Eclipse IDE</w:t>
      </w:r>
    </w:p>
    <w:p w14:paraId="5727ED26" w14:textId="5DD39A40" w:rsidR="00F41BEE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544CA8">
        <w:rPr>
          <w:rFonts w:ascii="Times New Roman" w:hAnsi="Times New Roman" w:cs="Times New Roman"/>
          <w:sz w:val="24"/>
          <w:szCs w:val="24"/>
        </w:rPr>
        <w:t>: Responsive Design, Chart.js, SweetAlert2, TCPDF</w:t>
      </w:r>
      <w:r w:rsidR="00F41BEE" w:rsidRPr="0071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12415" w14:textId="340E6E73" w:rsidR="00AA2F90" w:rsidRPr="00AA2F90" w:rsidRDefault="00544CA8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7C1D3" wp14:editId="017BC373">
                <wp:simplePos x="0" y="0"/>
                <wp:positionH relativeFrom="column">
                  <wp:posOffset>3985260</wp:posOffset>
                </wp:positionH>
                <wp:positionV relativeFrom="paragraph">
                  <wp:posOffset>763270</wp:posOffset>
                </wp:positionV>
                <wp:extent cx="1135380" cy="304800"/>
                <wp:effectExtent l="0" t="0" r="26670" b="19050"/>
                <wp:wrapTopAndBottom/>
                <wp:docPr id="58550806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46E3" w14:textId="1E22C6E4" w:rsidR="00544CA8" w:rsidRPr="008B57E7" w:rsidRDefault="00544CA8" w:rsidP="00544C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7C1D3" id="Rectangle: Rounded Corners 10" o:spid="_x0000_s1030" style="position:absolute;left:0;text-align:left;margin-left:313.8pt;margin-top:60.1pt;width:89.4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" fillcolor="#00b0f0" strokecolor="#0070c0" strokeweight="1.5pt">
                <v:stroke joinstyle="miter"/>
                <v:textbox>
                  <w:txbxContent>
                    <w:p w14:paraId="426346E3" w14:textId="1E22C6E4" w:rsidR="00544CA8" w:rsidRPr="008B57E7" w:rsidRDefault="00544CA8" w:rsidP="00544C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Leadership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5C435" wp14:editId="38D782BA">
                <wp:simplePos x="0" y="0"/>
                <wp:positionH relativeFrom="column">
                  <wp:posOffset>1920240</wp:posOffset>
                </wp:positionH>
                <wp:positionV relativeFrom="paragraph">
                  <wp:posOffset>389890</wp:posOffset>
                </wp:positionV>
                <wp:extent cx="1943100" cy="304800"/>
                <wp:effectExtent l="0" t="0" r="19050" b="19050"/>
                <wp:wrapTopAndBottom/>
                <wp:docPr id="30878537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A5E4" w14:textId="34354066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Curiosity &amp; Self-Learning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C435" id="_x0000_s1031" style="position:absolute;left:0;text-align:left;margin-left:151.2pt;margin-top:30.7pt;width:15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" fillcolor="#00b0f0" strokecolor="#0070c0" strokeweight="1.5pt">
                <v:stroke joinstyle="miter"/>
                <v:textbox>
                  <w:txbxContent>
                    <w:p w14:paraId="1208A5E4" w14:textId="34354066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Curiosity &amp; Self-Learning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3D122" wp14:editId="3EBEED44">
                <wp:simplePos x="0" y="0"/>
                <wp:positionH relativeFrom="column">
                  <wp:posOffset>3939540</wp:posOffset>
                </wp:positionH>
                <wp:positionV relativeFrom="paragraph">
                  <wp:posOffset>389890</wp:posOffset>
                </wp:positionV>
                <wp:extent cx="1569720" cy="304800"/>
                <wp:effectExtent l="0" t="0" r="11430" b="19050"/>
                <wp:wrapTopAndBottom/>
                <wp:docPr id="58270905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AA6" w14:textId="36029B52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Analytical Thinking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3D122" id="_x0000_s1032" style="position:absolute;left:0;text-align:left;margin-left:310.2pt;margin-top:30.7pt;width:123.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" fillcolor="#00b0f0" strokecolor="#0070c0" strokeweight="1.5pt">
                <v:stroke joinstyle="miter"/>
                <v:textbox>
                  <w:txbxContent>
                    <w:p w14:paraId="6F70BAA6" w14:textId="36029B52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Analytical Thinking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EAA48" wp14:editId="3C0AAFDD">
                <wp:simplePos x="0" y="0"/>
                <wp:positionH relativeFrom="column">
                  <wp:posOffset>2804160</wp:posOffset>
                </wp:positionH>
                <wp:positionV relativeFrom="paragraph">
                  <wp:posOffset>763270</wp:posOffset>
                </wp:positionV>
                <wp:extent cx="1135380" cy="304800"/>
                <wp:effectExtent l="0" t="0" r="26670" b="19050"/>
                <wp:wrapTopAndBottom/>
                <wp:docPr id="84655965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7BFEC" w14:textId="31539707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EAA48" id="_x0000_s1033" style="position:absolute;left:0;text-align:left;margin-left:220.8pt;margin-top:60.1pt;width:89.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" fillcolor="#00b0f0" strokecolor="#0070c0" strokeweight="1.5pt">
                <v:stroke joinstyle="miter"/>
                <v:textbox>
                  <w:txbxContent>
                    <w:p w14:paraId="6327BFEC" w14:textId="31539707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Collaboration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FA4B6" wp14:editId="010986B5">
                <wp:simplePos x="0" y="0"/>
                <wp:positionH relativeFrom="column">
                  <wp:posOffset>1440180</wp:posOffset>
                </wp:positionH>
                <wp:positionV relativeFrom="paragraph">
                  <wp:posOffset>763270</wp:posOffset>
                </wp:positionV>
                <wp:extent cx="1310640" cy="304800"/>
                <wp:effectExtent l="0" t="0" r="22860" b="19050"/>
                <wp:wrapTopAndBottom/>
                <wp:docPr id="144921411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4D5" w14:textId="77777777" w:rsidR="008B57E7" w:rsidRPr="008B57E7" w:rsidRDefault="008B57E7" w:rsidP="008B57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Problem-Solving</w:t>
                            </w:r>
                          </w:p>
                          <w:p w14:paraId="51983A77" w14:textId="18CF9446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FA4B6" id="_x0000_s1034" style="position:absolute;left:0;text-align:left;margin-left:113.4pt;margin-top:60.1pt;width:103.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" fillcolor="#00b0f0" strokecolor="#0070c0" strokeweight="1.5pt">
                <v:stroke joinstyle="miter"/>
                <v:textbox>
                  <w:txbxContent>
                    <w:p w14:paraId="21D8E4D5" w14:textId="77777777" w:rsidR="008B57E7" w:rsidRPr="008B57E7" w:rsidRDefault="008B57E7" w:rsidP="008B57E7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Problem-Solving</w:t>
                      </w:r>
                    </w:p>
                    <w:p w14:paraId="51983A77" w14:textId="18CF9446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Thinking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8101F" wp14:editId="658183ED">
                <wp:simplePos x="0" y="0"/>
                <wp:positionH relativeFrom="column">
                  <wp:posOffset>0</wp:posOffset>
                </wp:positionH>
                <wp:positionV relativeFrom="paragraph">
                  <wp:posOffset>763270</wp:posOffset>
                </wp:positionV>
                <wp:extent cx="1386840" cy="304800"/>
                <wp:effectExtent l="0" t="0" r="22860" b="19050"/>
                <wp:wrapTopAndBottom/>
                <wp:docPr id="72571650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5207" w14:textId="422F1A3B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Attention to Detail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8101F" id="_x0000_s1035" style="position:absolute;left:0;text-align:left;margin-left:0;margin-top:60.1pt;width:109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" fillcolor="#00b0f0" strokecolor="#0070c0" strokeweight="1.5pt">
                <v:stroke joinstyle="miter"/>
                <v:textbox>
                  <w:txbxContent>
                    <w:p w14:paraId="16715207" w14:textId="422F1A3B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Attention to Detail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9D842" wp14:editId="34AF0174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1866900" cy="304800"/>
                <wp:effectExtent l="0" t="0" r="19050" b="19050"/>
                <wp:wrapTopAndBottom/>
                <wp:docPr id="48442309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7FACA" w14:textId="6ED5BC6F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Effective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9D842" id="_x0000_s1036" style="position:absolute;left:0;text-align:left;margin-left:0;margin-top:30.7pt;width:14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" fillcolor="#00b0f0" strokecolor="#0070c0" strokeweight="1.5pt">
                <v:stroke joinstyle="miter"/>
                <v:textbox>
                  <w:txbxContent>
                    <w:p w14:paraId="7EB7FACA" w14:textId="6ED5BC6F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Effective Communication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F18DD">
        <w:rPr>
          <w:rFonts w:ascii="Times New Roman" w:hAnsi="Times New Roman" w:cs="Times New Roman"/>
          <w:color w:val="FFFFFF" w:themeColor="background1"/>
          <w:sz w:val="28"/>
          <w:szCs w:val="28"/>
        </w:rPr>
        <w:t>Interpersonal Skills</w:t>
      </w:r>
    </w:p>
    <w:p w14:paraId="3B729FDD" w14:textId="63D0CF94" w:rsidR="00544CA8" w:rsidRDefault="00544CA8" w:rsidP="00544CA8">
      <w:pPr>
        <w:rPr>
          <w:rFonts w:ascii="Arial Black" w:hAnsi="Arial Black"/>
          <w:sz w:val="6"/>
          <w:szCs w:val="8"/>
        </w:rPr>
      </w:pPr>
    </w:p>
    <w:p w14:paraId="20D5E6A1" w14:textId="25452896" w:rsidR="0090668D" w:rsidRPr="00716D1A" w:rsidRDefault="0090668D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Project Works</w:t>
      </w:r>
    </w:p>
    <w:p w14:paraId="7F65E2CF" w14:textId="0E08B2BF" w:rsidR="00F66CC1" w:rsidRPr="0067404B" w:rsidRDefault="0067404B" w:rsidP="006740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816DD28" wp14:editId="612EE8AD">
            <wp:simplePos x="0" y="0"/>
            <wp:positionH relativeFrom="column">
              <wp:posOffset>3352799</wp:posOffset>
            </wp:positionH>
            <wp:positionV relativeFrom="paragraph">
              <wp:posOffset>4445</wp:posOffset>
            </wp:positionV>
            <wp:extent cx="175017" cy="175260"/>
            <wp:effectExtent l="0" t="0" r="0" b="0"/>
            <wp:wrapNone/>
            <wp:docPr id="1600682641" name="Picture 12" descr="100+] Github Logo Png Images | Wallpap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0+] Github Logo Png Images | Wallpapers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066" cy="1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9333AB5" wp14:editId="0646B232">
            <wp:simplePos x="0" y="0"/>
            <wp:positionH relativeFrom="column">
              <wp:posOffset>3097530</wp:posOffset>
            </wp:positionH>
            <wp:positionV relativeFrom="page">
              <wp:posOffset>3967480</wp:posOffset>
            </wp:positionV>
            <wp:extent cx="213995" cy="175260"/>
            <wp:effectExtent l="0" t="0" r="0" b="0"/>
            <wp:wrapNone/>
            <wp:docPr id="2115556682" name="Picture 11" descr="No Links in a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Links in a Resum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</w:t>
      </w:r>
      <w:r w:rsidR="0090668D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PlanQuote Pro</w:t>
      </w:r>
      <w:r w:rsidR="00B10FF5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Insurance Quote Calculator  </w:t>
      </w:r>
    </w:p>
    <w:p w14:paraId="0F9699A6" w14:textId="7603910E" w:rsidR="008B7780" w:rsidRDefault="008B7780" w:rsidP="00F66CC1">
      <w:pPr>
        <w:jc w:val="both"/>
        <w:rPr>
          <w:rFonts w:ascii="Times New Roman" w:hAnsi="Times New Roman" w:cs="Times New Roman"/>
          <w:sz w:val="24"/>
          <w:szCs w:val="24"/>
        </w:rPr>
      </w:pPr>
      <w:r w:rsidRPr="008B7780">
        <w:rPr>
          <w:rFonts w:ascii="Times New Roman" w:hAnsi="Times New Roman" w:cs="Times New Roman"/>
          <w:sz w:val="24"/>
          <w:szCs w:val="24"/>
        </w:rPr>
        <w:t>A web-based insurance calculator that lets users compute premiums based on parameters. Features include real-time calculations, dynamic risk analysis, and complete quote history for reference.</w:t>
      </w:r>
    </w:p>
    <w:p w14:paraId="7BDF490F" w14:textId="7EBDF5A1" w:rsidR="00B10FF5" w:rsidRDefault="0067404B" w:rsidP="00F66C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6BF679C" wp14:editId="42991851">
            <wp:simplePos x="0" y="0"/>
            <wp:positionH relativeFrom="column">
              <wp:posOffset>4438650</wp:posOffset>
            </wp:positionH>
            <wp:positionV relativeFrom="paragraph">
              <wp:posOffset>412115</wp:posOffset>
            </wp:positionV>
            <wp:extent cx="175017" cy="175260"/>
            <wp:effectExtent l="0" t="0" r="0" b="0"/>
            <wp:wrapNone/>
            <wp:docPr id="1997461643" name="Picture 12" descr="100+] Github Logo Png Images | Wallpap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0+] Github Logo Png Images | Wallpapers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E4ACE69" wp14:editId="39851C3D">
            <wp:simplePos x="0" y="0"/>
            <wp:positionH relativeFrom="column">
              <wp:posOffset>4191000</wp:posOffset>
            </wp:positionH>
            <wp:positionV relativeFrom="page">
              <wp:posOffset>5054600</wp:posOffset>
            </wp:positionV>
            <wp:extent cx="213995" cy="175260"/>
            <wp:effectExtent l="0" t="0" r="0" b="0"/>
            <wp:wrapNone/>
            <wp:docPr id="519675292" name="Picture 11" descr="No Links in a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Links in a Resum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FF5" w:rsidRPr="00B10FF5">
        <w:rPr>
          <w:rFonts w:ascii="Times New Roman" w:hAnsi="Times New Roman" w:cs="Times New Roman"/>
          <w:b/>
          <w:bCs/>
          <w:sz w:val="24"/>
          <w:szCs w:val="24"/>
        </w:rPr>
        <w:t>Tech</w:t>
      </w:r>
      <w:r w:rsidR="00F66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6CC1" w:rsidRPr="00F66CC1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="00B10FF5" w:rsidRPr="00B10FF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0FF5" w:rsidRPr="00B10FF5">
        <w:rPr>
          <w:rFonts w:ascii="Times New Roman" w:hAnsi="Times New Roman" w:cs="Times New Roman"/>
          <w:sz w:val="24"/>
          <w:szCs w:val="24"/>
        </w:rPr>
        <w:t>Frontend: HTML, CSS, J</w:t>
      </w:r>
      <w:r w:rsidR="008B7780">
        <w:rPr>
          <w:rFonts w:ascii="Times New Roman" w:hAnsi="Times New Roman" w:cs="Times New Roman"/>
          <w:sz w:val="24"/>
          <w:szCs w:val="24"/>
        </w:rPr>
        <w:t>S</w:t>
      </w:r>
      <w:r w:rsidR="00B10FF5" w:rsidRPr="00B10FF5">
        <w:rPr>
          <w:rFonts w:ascii="Times New Roman" w:hAnsi="Times New Roman" w:cs="Times New Roman"/>
          <w:sz w:val="24"/>
          <w:szCs w:val="24"/>
        </w:rPr>
        <w:t>, Bootstrap 5; Backend: Spring Boot (Java); Database: MySQL; Charting: Chart.js; Alerts: SweetAlert2; Build &amp; Dependency Management: Maven.</w:t>
      </w:r>
    </w:p>
    <w:p w14:paraId="627AA88C" w14:textId="349C7E80" w:rsidR="00F66CC1" w:rsidRDefault="00B10FF5" w:rsidP="00F66CC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KTG TaskFlow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r w:rsidR="00795364">
        <w:rPr>
          <w:rFonts w:ascii="Times New Roman" w:hAnsi="Times New Roman" w:cs="Times New Roman"/>
          <w:b/>
          <w:bCs/>
          <w:sz w:val="24"/>
          <w:szCs w:val="24"/>
          <w:lang w:val="en-IN"/>
        </w:rPr>
        <w:t>Organizational Task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Management Software</w:t>
      </w:r>
    </w:p>
    <w:p w14:paraId="58798310" w14:textId="38C99D2A" w:rsidR="0090668D" w:rsidRPr="0090668D" w:rsidRDefault="0090668D" w:rsidP="00F66C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668D">
        <w:rPr>
          <w:rFonts w:ascii="Times New Roman" w:hAnsi="Times New Roman" w:cs="Times New Roman"/>
          <w:sz w:val="24"/>
          <w:szCs w:val="24"/>
          <w:lang w:val="en-IN"/>
        </w:rPr>
        <w:t>A system designed for employees and managers to manage tasks, track work hours, and handle project requirements. Facilitates task assignment, workflow management, and client meetings.</w:t>
      </w:r>
    </w:p>
    <w:p w14:paraId="2E0846C4" w14:textId="5261D967" w:rsidR="00B10FF5" w:rsidRDefault="0067404B" w:rsidP="00F66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B3C0401" wp14:editId="7641130F">
            <wp:simplePos x="0" y="0"/>
            <wp:positionH relativeFrom="column">
              <wp:posOffset>3651250</wp:posOffset>
            </wp:positionH>
            <wp:positionV relativeFrom="paragraph">
              <wp:posOffset>417830</wp:posOffset>
            </wp:positionV>
            <wp:extent cx="175017" cy="175260"/>
            <wp:effectExtent l="0" t="0" r="0" b="0"/>
            <wp:wrapNone/>
            <wp:docPr id="460933552" name="Picture 12" descr="100+] Github Logo Png Images | Wallpap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0+] Github Logo Png Images | Wallpapers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5639F1F" wp14:editId="058FBC8D">
            <wp:simplePos x="0" y="0"/>
            <wp:positionH relativeFrom="column">
              <wp:posOffset>3397250</wp:posOffset>
            </wp:positionH>
            <wp:positionV relativeFrom="page">
              <wp:posOffset>6165850</wp:posOffset>
            </wp:positionV>
            <wp:extent cx="213995" cy="175260"/>
            <wp:effectExtent l="0" t="0" r="0" b="0"/>
            <wp:wrapNone/>
            <wp:docPr id="2080720508" name="Picture 11" descr="No Links in a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Links in a Resum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FF5" w:rsidRPr="00B10FF5">
        <w:rPr>
          <w:rFonts w:ascii="Times New Roman" w:hAnsi="Times New Roman" w:cs="Times New Roman"/>
          <w:b/>
          <w:bCs/>
          <w:sz w:val="24"/>
          <w:szCs w:val="24"/>
        </w:rPr>
        <w:t>Tech</w:t>
      </w:r>
      <w:r w:rsidR="00F66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6CC1" w:rsidRPr="00F66CC1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="008B778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6CC1" w:rsidRPr="00F66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0FF5" w:rsidRPr="00B10FF5">
        <w:rPr>
          <w:rFonts w:ascii="Times New Roman" w:hAnsi="Times New Roman" w:cs="Times New Roman"/>
          <w:sz w:val="24"/>
          <w:szCs w:val="24"/>
        </w:rPr>
        <w:t>Frontend: HTML, CSS, Bootstrap 5, JavaScript; Backend: PHP; Database: MySQL; Alerts: SweetAlert2.</w:t>
      </w:r>
    </w:p>
    <w:p w14:paraId="00F7688C" w14:textId="2D74D4F4" w:rsidR="00F66CC1" w:rsidRDefault="00B10FF5" w:rsidP="00F66C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3.</w:t>
      </w:r>
      <w:r w:rsidR="0090668D" w:rsidRPr="009066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Healstro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Hospital Appointment Booking System</w:t>
      </w:r>
    </w:p>
    <w:p w14:paraId="7CD8244E" w14:textId="30E68526" w:rsidR="0090668D" w:rsidRPr="0090668D" w:rsidRDefault="0090668D" w:rsidP="00F66C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668D">
        <w:rPr>
          <w:rFonts w:ascii="Times New Roman" w:hAnsi="Times New Roman" w:cs="Times New Roman"/>
          <w:sz w:val="24"/>
          <w:szCs w:val="24"/>
          <w:lang w:val="en-IN"/>
        </w:rPr>
        <w:t xml:space="preserve">A user-friendly online appointment booking system for hospitals. </w:t>
      </w:r>
      <w:r w:rsidR="00723ECA">
        <w:rPr>
          <w:rFonts w:ascii="Times New Roman" w:hAnsi="Times New Roman" w:cs="Times New Roman"/>
          <w:sz w:val="24"/>
          <w:szCs w:val="24"/>
        </w:rPr>
        <w:t>This</w:t>
      </w:r>
      <w:r w:rsidR="00723ECA" w:rsidRPr="00723ECA">
        <w:rPr>
          <w:rFonts w:ascii="Times New Roman" w:hAnsi="Times New Roman" w:cs="Times New Roman"/>
          <w:sz w:val="24"/>
          <w:szCs w:val="24"/>
        </w:rPr>
        <w:t xml:space="preserve"> tool </w:t>
      </w:r>
      <w:r w:rsidR="00723ECA">
        <w:rPr>
          <w:rFonts w:ascii="Times New Roman" w:hAnsi="Times New Roman" w:cs="Times New Roman"/>
          <w:sz w:val="24"/>
          <w:szCs w:val="24"/>
        </w:rPr>
        <w:t>consist</w:t>
      </w:r>
      <w:r w:rsidR="00D0535C">
        <w:rPr>
          <w:rFonts w:ascii="Times New Roman" w:hAnsi="Times New Roman" w:cs="Times New Roman"/>
          <w:sz w:val="24"/>
          <w:szCs w:val="24"/>
        </w:rPr>
        <w:t>s</w:t>
      </w:r>
      <w:r w:rsidR="00723ECA" w:rsidRPr="00723ECA">
        <w:rPr>
          <w:rFonts w:ascii="Times New Roman" w:hAnsi="Times New Roman" w:cs="Times New Roman"/>
          <w:sz w:val="24"/>
          <w:szCs w:val="24"/>
        </w:rPr>
        <w:t xml:space="preserve"> a clean interface</w:t>
      </w:r>
      <w:r w:rsidR="00723ECA">
        <w:rPr>
          <w:rFonts w:ascii="Times New Roman" w:hAnsi="Times New Roman" w:cs="Times New Roman"/>
          <w:sz w:val="24"/>
          <w:szCs w:val="24"/>
        </w:rPr>
        <w:t xml:space="preserve"> for patients to book</w:t>
      </w:r>
      <w:r w:rsidR="00723ECA" w:rsidRPr="00723ECA">
        <w:rPr>
          <w:rFonts w:ascii="Times New Roman" w:hAnsi="Times New Roman" w:cs="Times New Roman"/>
          <w:sz w:val="24"/>
          <w:szCs w:val="24"/>
        </w:rPr>
        <w:t xml:space="preserve"> </w:t>
      </w:r>
      <w:r w:rsidR="00723ECA">
        <w:rPr>
          <w:rFonts w:ascii="Times New Roman" w:hAnsi="Times New Roman" w:cs="Times New Roman"/>
          <w:sz w:val="24"/>
          <w:szCs w:val="24"/>
        </w:rPr>
        <w:t xml:space="preserve">appointments </w:t>
      </w:r>
      <w:r w:rsidR="00723ECA" w:rsidRPr="00723ECA">
        <w:rPr>
          <w:rFonts w:ascii="Times New Roman" w:hAnsi="Times New Roman" w:cs="Times New Roman"/>
          <w:sz w:val="24"/>
          <w:szCs w:val="24"/>
        </w:rPr>
        <w:t xml:space="preserve">and </w:t>
      </w:r>
      <w:r w:rsidR="00723ECA">
        <w:rPr>
          <w:rFonts w:ascii="Times New Roman" w:hAnsi="Times New Roman" w:cs="Times New Roman"/>
          <w:sz w:val="24"/>
          <w:szCs w:val="24"/>
        </w:rPr>
        <w:t>hospital</w:t>
      </w:r>
      <w:r w:rsidR="00D0535C">
        <w:rPr>
          <w:rFonts w:ascii="Times New Roman" w:hAnsi="Times New Roman" w:cs="Times New Roman"/>
          <w:sz w:val="24"/>
          <w:szCs w:val="24"/>
        </w:rPr>
        <w:t>s</w:t>
      </w:r>
      <w:r w:rsidR="00723ECA">
        <w:rPr>
          <w:rFonts w:ascii="Times New Roman" w:hAnsi="Times New Roman" w:cs="Times New Roman"/>
          <w:sz w:val="24"/>
          <w:szCs w:val="24"/>
        </w:rPr>
        <w:t xml:space="preserve"> to view booked appointment schedules</w:t>
      </w:r>
      <w:r w:rsidR="00723ECA" w:rsidRPr="00723ECA">
        <w:rPr>
          <w:rFonts w:ascii="Times New Roman" w:hAnsi="Times New Roman" w:cs="Times New Roman"/>
          <w:sz w:val="24"/>
          <w:szCs w:val="24"/>
        </w:rPr>
        <w:t>.</w:t>
      </w:r>
    </w:p>
    <w:p w14:paraId="5D78E005" w14:textId="0EDE157E" w:rsidR="00B10FF5" w:rsidRPr="00B10FF5" w:rsidRDefault="0067404B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70E1995" wp14:editId="56188413">
            <wp:simplePos x="0" y="0"/>
            <wp:positionH relativeFrom="column">
              <wp:posOffset>3098800</wp:posOffset>
            </wp:positionH>
            <wp:positionV relativeFrom="paragraph">
              <wp:posOffset>253365</wp:posOffset>
            </wp:positionV>
            <wp:extent cx="175017" cy="175260"/>
            <wp:effectExtent l="0" t="0" r="0" b="0"/>
            <wp:wrapNone/>
            <wp:docPr id="336728445" name="Picture 12" descr="100+] Github Logo Png Images | Wallpap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0+] Github Logo Png Images | Wallpapers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BA01608" wp14:editId="18642CD4">
            <wp:simplePos x="0" y="0"/>
            <wp:positionH relativeFrom="column">
              <wp:posOffset>2838450</wp:posOffset>
            </wp:positionH>
            <wp:positionV relativeFrom="page">
              <wp:posOffset>7105650</wp:posOffset>
            </wp:positionV>
            <wp:extent cx="213995" cy="175260"/>
            <wp:effectExtent l="0" t="0" r="0" b="0"/>
            <wp:wrapNone/>
            <wp:docPr id="59162484" name="Picture 11" descr="No Links in a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Links in a Resum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FF5"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</w:t>
      </w:r>
      <w:r w:rsidR="00F66CC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F66CC1" w:rsidRPr="00F66CC1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="00B10FF5"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B10FF5" w:rsidRPr="00B10FF5">
        <w:rPr>
          <w:rFonts w:ascii="Times New Roman" w:hAnsi="Times New Roman" w:cs="Times New Roman"/>
          <w:sz w:val="24"/>
          <w:szCs w:val="24"/>
          <w:lang w:val="en-IN"/>
        </w:rPr>
        <w:t xml:space="preserve"> Frontend: HTML, CSS, Bootstrap 5, SweetAlert2; Database: MySQL.</w:t>
      </w:r>
    </w:p>
    <w:p w14:paraId="0E0C5485" w14:textId="2DCBA043" w:rsidR="00F66CC1" w:rsidRDefault="00B10FF5" w:rsidP="00F66CC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4.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EduVibe Academy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Education Platform</w:t>
      </w:r>
    </w:p>
    <w:p w14:paraId="436103A2" w14:textId="66B24436" w:rsidR="00F66CC1" w:rsidRDefault="00723ECA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23ECA">
        <w:rPr>
          <w:rFonts w:ascii="Times New Roman" w:hAnsi="Times New Roman" w:cs="Times New Roman"/>
          <w:sz w:val="24"/>
          <w:szCs w:val="24"/>
        </w:rPr>
        <w:t>Responsive landing page for an online learning platform, focusing on usability and accessibility.</w:t>
      </w:r>
    </w:p>
    <w:p w14:paraId="2AC69F31" w14:textId="77D695EE" w:rsidR="0090668D" w:rsidRPr="00207E2B" w:rsidRDefault="00B10FF5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</w:t>
      </w:r>
      <w:r w:rsidR="00F66CC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F66CC1" w:rsidRPr="00F66CC1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B10FF5">
        <w:rPr>
          <w:rFonts w:ascii="Times New Roman" w:hAnsi="Times New Roman" w:cs="Times New Roman"/>
          <w:sz w:val="24"/>
          <w:szCs w:val="24"/>
          <w:lang w:val="en-IN"/>
        </w:rPr>
        <w:t xml:space="preserve"> Frontend: HTML, CSS, Bootstrap 5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207E2B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</w:t>
      </w:r>
    </w:p>
    <w:p w14:paraId="003A28E2" w14:textId="16C3ADDF" w:rsidR="007D5562" w:rsidRPr="00716D1A" w:rsidRDefault="00207E2B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Courses &amp;</w:t>
      </w:r>
      <w:r w:rsidR="007D556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Certifications</w:t>
      </w:r>
    </w:p>
    <w:p w14:paraId="326F05D0" w14:textId="25C1CB6F" w:rsidR="00207E2B" w:rsidRPr="00207E2B" w:rsidRDefault="00207E2B" w:rsidP="007D556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07E2B">
        <w:rPr>
          <w:rFonts w:ascii="Times New Roman" w:hAnsi="Times New Roman" w:cs="Times New Roman"/>
          <w:b/>
          <w:bCs/>
          <w:sz w:val="24"/>
          <w:szCs w:val="24"/>
        </w:rPr>
        <w:t xml:space="preserve">Programming in Java – </w:t>
      </w:r>
      <w:r w:rsidRPr="00207E2B">
        <w:rPr>
          <w:rFonts w:ascii="Times New Roman" w:hAnsi="Times New Roman" w:cs="Times New Roman"/>
          <w:sz w:val="24"/>
          <w:szCs w:val="24"/>
        </w:rPr>
        <w:t>NPTEL, IIT Kharagpur (Jan-Apr 2024, 12-week course)</w:t>
      </w:r>
    </w:p>
    <w:p w14:paraId="5F098ECA" w14:textId="77777777" w:rsidR="00207E2B" w:rsidRPr="00207E2B" w:rsidRDefault="00207E2B" w:rsidP="007D556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07E2B">
        <w:rPr>
          <w:rFonts w:ascii="Times New Roman" w:hAnsi="Times New Roman" w:cs="Times New Roman"/>
          <w:b/>
          <w:bCs/>
          <w:sz w:val="24"/>
          <w:szCs w:val="24"/>
        </w:rPr>
        <w:t xml:space="preserve">JavaScript Essentials 1 – </w:t>
      </w:r>
      <w:r w:rsidRPr="00207E2B">
        <w:rPr>
          <w:rFonts w:ascii="Times New Roman" w:hAnsi="Times New Roman" w:cs="Times New Roman"/>
          <w:sz w:val="24"/>
          <w:szCs w:val="24"/>
        </w:rPr>
        <w:t>Cisco Networking Academy (10 Dec 2024)</w:t>
      </w:r>
    </w:p>
    <w:p w14:paraId="43000462" w14:textId="77777777" w:rsidR="00207E2B" w:rsidRPr="00207E2B" w:rsidRDefault="00207E2B" w:rsidP="007D556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07E2B">
        <w:rPr>
          <w:rFonts w:ascii="Times New Roman" w:hAnsi="Times New Roman" w:cs="Times New Roman"/>
          <w:b/>
          <w:bCs/>
          <w:sz w:val="24"/>
          <w:szCs w:val="24"/>
        </w:rPr>
        <w:t xml:space="preserve">PHP &amp; MySQL – </w:t>
      </w:r>
      <w:r w:rsidRPr="00207E2B">
        <w:rPr>
          <w:rFonts w:ascii="Times New Roman" w:hAnsi="Times New Roman" w:cs="Times New Roman"/>
          <w:sz w:val="24"/>
          <w:szCs w:val="24"/>
        </w:rPr>
        <w:t>Stack Queue (12 Feb 2024 - 22 Feb 2024)</w:t>
      </w:r>
    </w:p>
    <w:p w14:paraId="4C67381D" w14:textId="294C0C2D" w:rsidR="00207E2B" w:rsidRDefault="00207E2B" w:rsidP="007D556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07E2B">
        <w:rPr>
          <w:rFonts w:ascii="Times New Roman" w:hAnsi="Times New Roman" w:cs="Times New Roman"/>
          <w:b/>
          <w:bCs/>
          <w:sz w:val="24"/>
          <w:szCs w:val="24"/>
        </w:rPr>
        <w:t>HTML, CSS, UI/UX</w:t>
      </w:r>
      <w:r>
        <w:rPr>
          <w:rFonts w:ascii="Times New Roman" w:hAnsi="Times New Roman" w:cs="Times New Roman"/>
          <w:b/>
          <w:bCs/>
          <w:sz w:val="24"/>
          <w:szCs w:val="24"/>
        </w:rPr>
        <w:t>, App Design</w:t>
      </w:r>
      <w:r w:rsidRPr="00207E2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207E2B">
        <w:rPr>
          <w:rFonts w:ascii="Times New Roman" w:hAnsi="Times New Roman" w:cs="Times New Roman"/>
          <w:sz w:val="24"/>
          <w:szCs w:val="24"/>
        </w:rPr>
        <w:t>Great Learning</w:t>
      </w:r>
    </w:p>
    <w:p w14:paraId="575BEA2E" w14:textId="2DD3B90B" w:rsidR="00207E2B" w:rsidRPr="00716D1A" w:rsidRDefault="00207E2B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Awards &amp; Achievements</w:t>
      </w:r>
    </w:p>
    <w:p w14:paraId="2A4D4454" w14:textId="52AB6EA6" w:rsidR="00207D5A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1st Place – 24-Hour AI Hackathon </w:t>
      </w:r>
      <w:r w:rsidRPr="00207D5A">
        <w:rPr>
          <w:rFonts w:ascii="Times New Roman" w:hAnsi="Times New Roman" w:cs="Times New Roman"/>
          <w:sz w:val="24"/>
          <w:szCs w:val="24"/>
          <w:lang w:val="en-IN"/>
        </w:rPr>
        <w:t xml:space="preserve">(PRATHYOGITHA 2K25, IEEE ComSoc, Kongu Engineering College, Erode) – 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₹1200 Cash Prize – Apr 11–12, 2025</w:t>
      </w:r>
    </w:p>
    <w:p w14:paraId="71430C9A" w14:textId="11D1F151" w:rsidR="00207D5A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3rd Place – 36-Hour NEURA-HACK AI Hackathon</w:t>
      </w:r>
      <w:r w:rsidRPr="00207D5A">
        <w:rPr>
          <w:rFonts w:ascii="Times New Roman" w:hAnsi="Times New Roman" w:cs="Times New Roman"/>
          <w:sz w:val="24"/>
          <w:szCs w:val="24"/>
          <w:lang w:val="en-IN"/>
        </w:rPr>
        <w:t xml:space="preserve"> (KSRCT | GUVI IITM | HCL Tech) – 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₹10,000 Cash Prize – Mar 28–29, 2025</w:t>
      </w:r>
    </w:p>
    <w:p w14:paraId="344751BA" w14:textId="11A42D8D" w:rsidR="00207D5A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1st Place – 10-Hour Hackathon </w:t>
      </w:r>
      <w:r w:rsidRPr="00207D5A">
        <w:rPr>
          <w:rFonts w:ascii="Times New Roman" w:hAnsi="Times New Roman" w:cs="Times New Roman"/>
          <w:sz w:val="24"/>
          <w:szCs w:val="24"/>
          <w:lang w:val="en-IN"/>
        </w:rPr>
        <w:t xml:space="preserve">(PSG College of Arts and Science, Coimbatore) 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– ₹5000 Cash Prize – Mar 12, 2025</w:t>
      </w:r>
    </w:p>
    <w:p w14:paraId="2F17280F" w14:textId="7AF88F04" w:rsidR="00207D5A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1st Place – English Speech &amp; 2nd Place – Best Manager </w:t>
      </w:r>
      <w:r w:rsidRPr="00207D5A">
        <w:rPr>
          <w:rFonts w:ascii="Times New Roman" w:hAnsi="Times New Roman" w:cs="Times New Roman"/>
          <w:sz w:val="24"/>
          <w:szCs w:val="24"/>
          <w:lang w:val="en-IN"/>
        </w:rPr>
        <w:t>(ORLIA 2K25, Cultural Fest, MKCE)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₹1700 </w:t>
      </w:r>
      <w:r w:rsidR="007C4FB2">
        <w:rPr>
          <w:rFonts w:ascii="Times New Roman" w:hAnsi="Times New Roman" w:cs="Times New Roman"/>
          <w:b/>
          <w:bCs/>
          <w:sz w:val="24"/>
          <w:szCs w:val="24"/>
          <w:lang w:val="en-IN"/>
        </w:rPr>
        <w:t>Cash Prize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Apr 3–4, 2025</w:t>
      </w:r>
    </w:p>
    <w:p w14:paraId="15C153EA" w14:textId="2B8D5256" w:rsidR="00207D5A" w:rsidRPr="00207D5A" w:rsidRDefault="00207D5A" w:rsidP="00723EC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Best Student of the Month – </w:t>
      </w:r>
      <w:r w:rsidRPr="00207D5A">
        <w:rPr>
          <w:rFonts w:ascii="Times New Roman" w:hAnsi="Times New Roman" w:cs="Times New Roman"/>
          <w:sz w:val="24"/>
          <w:szCs w:val="24"/>
          <w:lang w:val="en-IN"/>
        </w:rPr>
        <w:t>Dept. of IT, MKCE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Aug 2024 &amp; Sep 2023</w:t>
      </w:r>
    </w:p>
    <w:p w14:paraId="3E9E727C" w14:textId="3BE58274" w:rsidR="00207E2B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1st Place–English Debate</w:t>
      </w:r>
      <w:r w:rsidRPr="00207D5A">
        <w:rPr>
          <w:rFonts w:ascii="Times New Roman" w:hAnsi="Times New Roman" w:cs="Times New Roman"/>
          <w:sz w:val="24"/>
          <w:szCs w:val="24"/>
          <w:lang w:val="en-IN"/>
        </w:rPr>
        <w:t>(Google Developer Student Clubs, College Level)</w:t>
      </w:r>
      <w:r w:rsidRPr="00207D5A">
        <w:rPr>
          <w:rFonts w:ascii="Times New Roman" w:hAnsi="Times New Roman" w:cs="Times New Roman"/>
          <w:b/>
          <w:bCs/>
          <w:sz w:val="24"/>
          <w:szCs w:val="24"/>
          <w:lang w:val="en-IN"/>
        </w:rPr>
        <w:t>–Oct 3, 2023</w:t>
      </w:r>
    </w:p>
    <w:p w14:paraId="149980C2" w14:textId="77777777" w:rsidR="00207E2B" w:rsidRPr="00716D1A" w:rsidRDefault="00207E2B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Personal Information</w:t>
      </w:r>
    </w:p>
    <w:p w14:paraId="5FED51B7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7D5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02-08-2005</w:t>
      </w:r>
    </w:p>
    <w:p w14:paraId="1151A5F6" w14:textId="77777777" w:rsidR="00F270F7" w:rsidRDefault="00F270F7" w:rsidP="00F270F7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F270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2E64BF02" w14:textId="7BD40F08" w:rsidR="00207E2B" w:rsidRPr="00F270F7" w:rsidRDefault="00207E2B" w:rsidP="00F270F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270F7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F270F7">
        <w:rPr>
          <w:rFonts w:ascii="Times New Roman" w:hAnsi="Times New Roman" w:cs="Times New Roman"/>
          <w:sz w:val="24"/>
          <w:szCs w:val="24"/>
        </w:rPr>
        <w:t>: Karur, Tamil Nadu, India</w:t>
      </w:r>
    </w:p>
    <w:p w14:paraId="6A008E49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D5562">
        <w:rPr>
          <w:rFonts w:ascii="Times New Roman" w:hAnsi="Times New Roman" w:cs="Times New Roman"/>
          <w:sz w:val="24"/>
          <w:szCs w:val="24"/>
        </w:rPr>
        <w:t>English (Fluent), Tamil (Native), Hindi (Basic)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F6934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7D5562">
        <w:rPr>
          <w:rFonts w:ascii="Times New Roman" w:hAnsi="Times New Roman" w:cs="Times New Roman"/>
          <w:sz w:val="24"/>
          <w:szCs w:val="24"/>
        </w:rPr>
        <w:t>: Single</w:t>
      </w:r>
    </w:p>
    <w:p w14:paraId="4BABCD88" w14:textId="37B3F412" w:rsidR="007D5562" w:rsidRPr="00716D1A" w:rsidRDefault="0000584C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00584C">
        <w:rPr>
          <w:rFonts w:ascii="Times New Roman" w:hAnsi="Times New Roman" w:cs="Times New Roman"/>
          <w:color w:val="FFFFFF" w:themeColor="background1"/>
          <w:sz w:val="28"/>
          <w:szCs w:val="28"/>
        </w:rPr>
        <w:t>Declaration</w:t>
      </w:r>
    </w:p>
    <w:p w14:paraId="5790100C" w14:textId="77777777" w:rsidR="007D5562" w:rsidRDefault="007D5562" w:rsidP="00655C29">
      <w:pPr>
        <w:pStyle w:val="ListBullet"/>
        <w:shd w:val="clear" w:color="auto" w:fill="002060"/>
        <w:rPr>
          <w:rFonts w:ascii="Times New Roman" w:hAnsi="Times New Roman" w:cs="Times New Roman"/>
          <w:sz w:val="24"/>
          <w:szCs w:val="24"/>
        </w:rPr>
        <w:sectPr w:rsidR="007D5562" w:rsidSect="00392134">
          <w:pgSz w:w="12240" w:h="15840"/>
          <w:pgMar w:top="1440" w:right="1440" w:bottom="1440" w:left="1440" w:header="576" w:footer="576" w:gutter="0"/>
          <w:pgNumType w:start="1"/>
          <w:cols w:space="720"/>
          <w:titlePg/>
          <w:docGrid w:linePitch="360"/>
        </w:sectPr>
      </w:pPr>
    </w:p>
    <w:p w14:paraId="326107F2" w14:textId="733B090A" w:rsidR="00DF18DD" w:rsidRDefault="0000584C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4C">
        <w:rPr>
          <w:rFonts w:ascii="Times New Roman" w:hAnsi="Times New Roman" w:cs="Times New Roman"/>
          <w:sz w:val="24"/>
          <w:szCs w:val="24"/>
        </w:rPr>
        <w:t>I hereby declare that all the information stated above is true and correct to the best of my knowledge and belief.</w:t>
      </w:r>
    </w:p>
    <w:p w14:paraId="660D7378" w14:textId="77777777" w:rsid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A30B97A" w14:textId="77777777" w:rsid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46495A1" w14:textId="77777777" w:rsidR="00C3030C" w:rsidRDefault="00C3030C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9C35184" w14:textId="77777777" w:rsidR="00F270F7" w:rsidRDefault="00F270F7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  <w:sectPr w:rsidR="00F270F7" w:rsidSect="0000584C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E547B9E" w14:textId="61E405D7" w:rsidR="00DF18DD" w:rsidRP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Place: Karur, Tamil Nadu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A94EBD" w14:textId="77777777" w:rsidR="00DF18DD" w:rsidRDefault="00DF18DD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>Date: 1</w:t>
      </w:r>
      <w:r>
        <w:rPr>
          <w:rFonts w:ascii="Times New Roman" w:hAnsi="Times New Roman" w:cs="Times New Roman"/>
          <w:sz w:val="24"/>
          <w:szCs w:val="24"/>
        </w:rPr>
        <w:t>4-05-</w:t>
      </w:r>
      <w:r w:rsidRPr="00DF18DD">
        <w:rPr>
          <w:rFonts w:ascii="Times New Roman" w:hAnsi="Times New Roman" w:cs="Times New Roman"/>
          <w:sz w:val="24"/>
          <w:szCs w:val="24"/>
        </w:rPr>
        <w:t>2025</w:t>
      </w:r>
    </w:p>
    <w:p w14:paraId="058A2949" w14:textId="77777777" w:rsidR="00DF18DD" w:rsidRDefault="00DF18DD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91EA4FD" w14:textId="77777777" w:rsidR="00DF18DD" w:rsidRPr="00DF18DD" w:rsidRDefault="00DF18DD" w:rsidP="00DF18DD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(Signature)  </w:t>
      </w:r>
    </w:p>
    <w:p w14:paraId="4CC4790C" w14:textId="64840BF5" w:rsidR="00DF18DD" w:rsidRDefault="00DF18DD" w:rsidP="00DF18DD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 w:cs="Times New Roman"/>
          <w:sz w:val="24"/>
          <w:szCs w:val="24"/>
        </w:rPr>
        <w:sectPr w:rsidR="00DF18DD" w:rsidSect="00DF18DD">
          <w:type w:val="continuous"/>
          <w:pgSz w:w="12240" w:h="15840"/>
          <w:pgMar w:top="907" w:right="1512" w:bottom="720" w:left="1368" w:header="576" w:footer="576" w:gutter="0"/>
          <w:pgNumType w:start="1"/>
          <w:cols w:num="2" w:space="720"/>
          <w:titlePg/>
          <w:docGrid w:linePitch="360"/>
        </w:sectPr>
      </w:pPr>
      <w:r w:rsidRPr="00DF18DD">
        <w:rPr>
          <w:rFonts w:ascii="Times New Roman" w:hAnsi="Times New Roman" w:cs="Times New Roman"/>
          <w:sz w:val="24"/>
          <w:szCs w:val="24"/>
        </w:rPr>
        <w:t xml:space="preserve">Angu </w:t>
      </w:r>
      <w:r w:rsidR="00AA2F90">
        <w:rPr>
          <w:rFonts w:ascii="Times New Roman" w:hAnsi="Times New Roman" w:cs="Times New Roman"/>
          <w:sz w:val="24"/>
          <w:szCs w:val="24"/>
        </w:rPr>
        <w:t>j</w:t>
      </w:r>
      <w:r w:rsidRPr="00DF18DD">
        <w:rPr>
          <w:rFonts w:ascii="Times New Roman" w:hAnsi="Times New Roman" w:cs="Times New Roman"/>
          <w:sz w:val="24"/>
          <w:szCs w:val="24"/>
        </w:rPr>
        <w:t>ayalakshmi R.</w:t>
      </w:r>
    </w:p>
    <w:p w14:paraId="651B17DB" w14:textId="77777777" w:rsidR="00DF18DD" w:rsidRDefault="00DF18DD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  <w:sectPr w:rsidR="00DF18DD" w:rsidSect="007D5562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333CB7C" w14:textId="181335F0" w:rsidR="007D5562" w:rsidRPr="00716D1A" w:rsidRDefault="007D5562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7DC2D0EC" w14:textId="77777777" w:rsidR="007D5562" w:rsidRPr="00716D1A" w:rsidRDefault="007D5562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50FCF864" w14:textId="77777777" w:rsidR="008E038B" w:rsidRPr="008E038B" w:rsidRDefault="008E038B" w:rsidP="008E038B"/>
    <w:sectPr w:rsidR="008E038B" w:rsidRPr="008E038B" w:rsidSect="007D5562">
      <w:type w:val="continuous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ABDC1" w14:textId="77777777" w:rsidR="0012704C" w:rsidRDefault="0012704C">
      <w:pPr>
        <w:spacing w:after="0"/>
      </w:pPr>
      <w:r>
        <w:separator/>
      </w:r>
    </w:p>
  </w:endnote>
  <w:endnote w:type="continuationSeparator" w:id="0">
    <w:p w14:paraId="5C1FDCDB" w14:textId="77777777" w:rsidR="0012704C" w:rsidRDefault="0012704C">
      <w:pPr>
        <w:spacing w:after="0"/>
      </w:pPr>
      <w:r>
        <w:continuationSeparator/>
      </w:r>
    </w:p>
  </w:endnote>
  <w:endnote w:type="continuationNotice" w:id="1">
    <w:p w14:paraId="4011FAE6" w14:textId="77777777" w:rsidR="0012704C" w:rsidRDefault="0012704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2862B" w14:textId="77777777" w:rsidR="0012704C" w:rsidRDefault="0012704C">
      <w:pPr>
        <w:spacing w:after="0"/>
      </w:pPr>
      <w:r>
        <w:separator/>
      </w:r>
    </w:p>
  </w:footnote>
  <w:footnote w:type="continuationSeparator" w:id="0">
    <w:p w14:paraId="5D89F378" w14:textId="77777777" w:rsidR="0012704C" w:rsidRDefault="0012704C">
      <w:pPr>
        <w:spacing w:after="0"/>
      </w:pPr>
      <w:r>
        <w:continuationSeparator/>
      </w:r>
    </w:p>
  </w:footnote>
  <w:footnote w:type="continuationNotice" w:id="1">
    <w:p w14:paraId="21324E27" w14:textId="77777777" w:rsidR="0012704C" w:rsidRDefault="0012704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D4D47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134F4"/>
    <w:multiLevelType w:val="hybridMultilevel"/>
    <w:tmpl w:val="E1EA4FB0"/>
    <w:lvl w:ilvl="0" w:tplc="AA0AEC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C79BF"/>
    <w:multiLevelType w:val="multilevel"/>
    <w:tmpl w:val="C5F0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8149F"/>
    <w:multiLevelType w:val="multilevel"/>
    <w:tmpl w:val="842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3694B"/>
    <w:multiLevelType w:val="hybridMultilevel"/>
    <w:tmpl w:val="F03E1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D6FC6"/>
    <w:multiLevelType w:val="multilevel"/>
    <w:tmpl w:val="A8E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25D98"/>
    <w:multiLevelType w:val="multilevel"/>
    <w:tmpl w:val="B39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1718C"/>
    <w:multiLevelType w:val="hybridMultilevel"/>
    <w:tmpl w:val="32E834EE"/>
    <w:lvl w:ilvl="0" w:tplc="EABCB3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551A4"/>
    <w:multiLevelType w:val="hybridMultilevel"/>
    <w:tmpl w:val="70BA3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932E2"/>
    <w:multiLevelType w:val="multilevel"/>
    <w:tmpl w:val="8CB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3D547455"/>
    <w:multiLevelType w:val="multilevel"/>
    <w:tmpl w:val="5CF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C7F35"/>
    <w:multiLevelType w:val="multilevel"/>
    <w:tmpl w:val="BD5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05999"/>
    <w:multiLevelType w:val="multilevel"/>
    <w:tmpl w:val="094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1034D"/>
    <w:multiLevelType w:val="multilevel"/>
    <w:tmpl w:val="AA6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0706E"/>
    <w:multiLevelType w:val="multilevel"/>
    <w:tmpl w:val="E89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D67DA"/>
    <w:multiLevelType w:val="multilevel"/>
    <w:tmpl w:val="E90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F5612"/>
    <w:multiLevelType w:val="multilevel"/>
    <w:tmpl w:val="8A1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B7EFF"/>
    <w:multiLevelType w:val="multilevel"/>
    <w:tmpl w:val="C09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E3EB3"/>
    <w:multiLevelType w:val="multilevel"/>
    <w:tmpl w:val="4DF6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4FD9"/>
    <w:multiLevelType w:val="multilevel"/>
    <w:tmpl w:val="DCD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307A7"/>
    <w:multiLevelType w:val="multilevel"/>
    <w:tmpl w:val="8E4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9"/>
  </w:num>
  <w:num w:numId="15" w16cid:durableId="9444160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5"/>
  </w:num>
  <w:num w:numId="20" w16cid:durableId="929583907">
    <w:abstractNumId w:val="12"/>
  </w:num>
  <w:num w:numId="21" w16cid:durableId="813638810">
    <w:abstractNumId w:val="14"/>
  </w:num>
  <w:num w:numId="22" w16cid:durableId="162136810">
    <w:abstractNumId w:val="30"/>
  </w:num>
  <w:num w:numId="23" w16cid:durableId="237177542">
    <w:abstractNumId w:val="11"/>
  </w:num>
  <w:num w:numId="24" w16cid:durableId="1605072195">
    <w:abstractNumId w:val="20"/>
  </w:num>
  <w:num w:numId="25" w16cid:durableId="268701465">
    <w:abstractNumId w:val="27"/>
  </w:num>
  <w:num w:numId="26" w16cid:durableId="1649744905">
    <w:abstractNumId w:val="28"/>
  </w:num>
  <w:num w:numId="27" w16cid:durableId="1435053261">
    <w:abstractNumId w:val="18"/>
  </w:num>
  <w:num w:numId="28" w16cid:durableId="544487132">
    <w:abstractNumId w:val="31"/>
  </w:num>
  <w:num w:numId="29" w16cid:durableId="1377124642">
    <w:abstractNumId w:val="13"/>
  </w:num>
  <w:num w:numId="30" w16cid:durableId="1435369554">
    <w:abstractNumId w:val="16"/>
  </w:num>
  <w:num w:numId="31" w16cid:durableId="259528263">
    <w:abstractNumId w:val="21"/>
  </w:num>
  <w:num w:numId="32" w16cid:durableId="515971031">
    <w:abstractNumId w:val="29"/>
  </w:num>
  <w:num w:numId="33" w16cid:durableId="1488673022">
    <w:abstractNumId w:val="23"/>
  </w:num>
  <w:num w:numId="34" w16cid:durableId="1171677311">
    <w:abstractNumId w:val="22"/>
  </w:num>
  <w:num w:numId="35" w16cid:durableId="691611215">
    <w:abstractNumId w:val="15"/>
  </w:num>
  <w:num w:numId="36" w16cid:durableId="1466780675">
    <w:abstractNumId w:val="24"/>
  </w:num>
  <w:num w:numId="37" w16cid:durableId="1070885679">
    <w:abstractNumId w:val="26"/>
  </w:num>
  <w:num w:numId="38" w16cid:durableId="615136070">
    <w:abstractNumId w:val="17"/>
  </w:num>
  <w:num w:numId="39" w16cid:durableId="1386873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84C"/>
    <w:rsid w:val="00021C10"/>
    <w:rsid w:val="00032277"/>
    <w:rsid w:val="00032383"/>
    <w:rsid w:val="00032982"/>
    <w:rsid w:val="00037A3D"/>
    <w:rsid w:val="00037A80"/>
    <w:rsid w:val="0004081D"/>
    <w:rsid w:val="00044435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04C"/>
    <w:rsid w:val="001274B5"/>
    <w:rsid w:val="00140528"/>
    <w:rsid w:val="001433E3"/>
    <w:rsid w:val="00153EEA"/>
    <w:rsid w:val="0016014D"/>
    <w:rsid w:val="001608CC"/>
    <w:rsid w:val="0018191F"/>
    <w:rsid w:val="00181FE7"/>
    <w:rsid w:val="00186230"/>
    <w:rsid w:val="001A0C92"/>
    <w:rsid w:val="001B40CF"/>
    <w:rsid w:val="001D4B58"/>
    <w:rsid w:val="00200572"/>
    <w:rsid w:val="00206784"/>
    <w:rsid w:val="00207D5A"/>
    <w:rsid w:val="00207E2B"/>
    <w:rsid w:val="00262033"/>
    <w:rsid w:val="00271453"/>
    <w:rsid w:val="00276E4F"/>
    <w:rsid w:val="00295104"/>
    <w:rsid w:val="002C0DDD"/>
    <w:rsid w:val="002D59A2"/>
    <w:rsid w:val="00302F19"/>
    <w:rsid w:val="00304507"/>
    <w:rsid w:val="00312C0E"/>
    <w:rsid w:val="00331246"/>
    <w:rsid w:val="003319FB"/>
    <w:rsid w:val="00351D1B"/>
    <w:rsid w:val="00357FD0"/>
    <w:rsid w:val="003630D5"/>
    <w:rsid w:val="00374627"/>
    <w:rsid w:val="00380722"/>
    <w:rsid w:val="00382D67"/>
    <w:rsid w:val="00392134"/>
    <w:rsid w:val="00394A6D"/>
    <w:rsid w:val="003B2143"/>
    <w:rsid w:val="003C14A1"/>
    <w:rsid w:val="003C38F0"/>
    <w:rsid w:val="003F19B9"/>
    <w:rsid w:val="00400FD0"/>
    <w:rsid w:val="0040118E"/>
    <w:rsid w:val="00402F74"/>
    <w:rsid w:val="00433CD1"/>
    <w:rsid w:val="00445933"/>
    <w:rsid w:val="004476A1"/>
    <w:rsid w:val="004476B0"/>
    <w:rsid w:val="004935D8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4CA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C29"/>
    <w:rsid w:val="006734FD"/>
    <w:rsid w:val="0067404B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16D1A"/>
    <w:rsid w:val="00723ECA"/>
    <w:rsid w:val="007571DC"/>
    <w:rsid w:val="00774126"/>
    <w:rsid w:val="0077621B"/>
    <w:rsid w:val="00781236"/>
    <w:rsid w:val="007941C7"/>
    <w:rsid w:val="00795364"/>
    <w:rsid w:val="007963CE"/>
    <w:rsid w:val="007A7186"/>
    <w:rsid w:val="007C4FB2"/>
    <w:rsid w:val="007D00B3"/>
    <w:rsid w:val="007D2088"/>
    <w:rsid w:val="007D5562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57E7"/>
    <w:rsid w:val="008B7780"/>
    <w:rsid w:val="008D5413"/>
    <w:rsid w:val="008D5A41"/>
    <w:rsid w:val="008D6A27"/>
    <w:rsid w:val="008E038B"/>
    <w:rsid w:val="008E10EB"/>
    <w:rsid w:val="008E5671"/>
    <w:rsid w:val="0090668D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B46A0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72A6F"/>
    <w:rsid w:val="00A8131A"/>
    <w:rsid w:val="00AA2091"/>
    <w:rsid w:val="00AA2F90"/>
    <w:rsid w:val="00AB2C3D"/>
    <w:rsid w:val="00AF3073"/>
    <w:rsid w:val="00B009B5"/>
    <w:rsid w:val="00B063E6"/>
    <w:rsid w:val="00B10FF5"/>
    <w:rsid w:val="00B15C87"/>
    <w:rsid w:val="00B16756"/>
    <w:rsid w:val="00B203B6"/>
    <w:rsid w:val="00B35070"/>
    <w:rsid w:val="00B375ED"/>
    <w:rsid w:val="00B430AF"/>
    <w:rsid w:val="00B5201C"/>
    <w:rsid w:val="00B5257D"/>
    <w:rsid w:val="00B537AA"/>
    <w:rsid w:val="00B610B1"/>
    <w:rsid w:val="00B769EE"/>
    <w:rsid w:val="00B8342B"/>
    <w:rsid w:val="00B86516"/>
    <w:rsid w:val="00BB273E"/>
    <w:rsid w:val="00BD735D"/>
    <w:rsid w:val="00BF1669"/>
    <w:rsid w:val="00C03729"/>
    <w:rsid w:val="00C04033"/>
    <w:rsid w:val="00C27EA9"/>
    <w:rsid w:val="00C3030C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35C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B2E63"/>
    <w:rsid w:val="00DD4208"/>
    <w:rsid w:val="00DF18DD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270F7"/>
    <w:rsid w:val="00F37140"/>
    <w:rsid w:val="00F40303"/>
    <w:rsid w:val="00F41BEE"/>
    <w:rsid w:val="00F66CC1"/>
    <w:rsid w:val="00FE4897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3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gujayalakshmi2005@gmail.com" TargetMode="External"/><Relationship Id="rId18" Type="http://schemas.openxmlformats.org/officeDocument/2006/relationships/hyperlink" Target="https://www.linkedin.com/in/jayalakshmi-ramesh-17267825a/?utm_source=share&amp;utm_campaign=share_via&amp;utm_content=profile&amp;utm_medium=android_ap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webSettings" Target="webSettings.xml"/><Relationship Id="rId12" Type="http://schemas.openxmlformats.org/officeDocument/2006/relationships/hyperlink" Target="mailto:angujayalakshmi2005@gmail.com" TargetMode="External"/><Relationship Id="rId17" Type="http://schemas.openxmlformats.org/officeDocument/2006/relationships/hyperlink" Target="https://github.com/Angujayalakshmi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gujayalakshmiR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9384967176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drive.google.com/drive/folders/1DBVeYO1NW--w3XIJOOEUJYmAtwBYHhQ3?usp=sha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linkedin.com/in/jayalakshmi-ramesh-17267825a/?utm_source=share&amp;utm_campaign=share_via&amp;utm_content=profile&amp;utm_medium=android_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drive/folders/1DBVeYO1NW--w3XIJOOEUJYmAtwBYHhQ3?usp=sharing" TargetMode="External"/><Relationship Id="rId22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F614A1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F614A1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053B7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16756"/>
    <w:rsid w:val="00BD5C00"/>
    <w:rsid w:val="00BE5A28"/>
    <w:rsid w:val="00D05506"/>
    <w:rsid w:val="00ED1120"/>
    <w:rsid w:val="00F50D06"/>
    <w:rsid w:val="00F53ADF"/>
    <w:rsid w:val="00F614A1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4A1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  <w:style w:type="paragraph" w:customStyle="1" w:styleId="5361964F296942C0803EF3E6C25B072A">
    <w:name w:val="5361964F296942C0803EF3E6C25B072A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EDDBE5A1FBD94E3B86600C2369AF8EA0">
    <w:name w:val="EDDBE5A1FBD94E3B86600C2369AF8EA0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25BB358F398341D1B736266C895FA2AF">
    <w:name w:val="25BB358F398341D1B736266C895FA2AF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69490717678F40F9A8409BD00BF53A34">
    <w:name w:val="69490717678F40F9A8409BD00BF53A34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2E9CB000CE754AF1B7153879A96F3440">
    <w:name w:val="2E9CB000CE754AF1B7153879A96F3440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22DEF288E1DC47E188C803702421275A">
    <w:name w:val="22DEF288E1DC47E188C803702421275A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F3CEA184130D4D7A866BD7584E0826FD">
    <w:name w:val="F3CEA184130D4D7A866BD7584E0826FD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D7508C9FA4374CF99B2250873F52287B">
    <w:name w:val="D7508C9FA4374CF99B2250873F52287B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34F3A132B0934FF3A96D18C6D59722E6">
    <w:name w:val="34F3A132B0934FF3A96D18C6D59722E6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3E57622732D84B3F9A0A3133ACE96F42">
    <w:name w:val="3E57622732D84B3F9A0A3133ACE96F42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C97525AD25B64032B18364BB9AAAC769">
    <w:name w:val="C97525AD25B64032B18364BB9AAAC769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3C0E19A1C63A42569FDA89DA1C1561D6">
    <w:name w:val="3C0E19A1C63A42569FDA89DA1C1561D6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96736CF549DA48DFB0034453303D6FAB">
    <w:name w:val="96736CF549DA48DFB0034453303D6FAB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00F9716CD5A44BF7A6BBA629F535B2A7">
    <w:name w:val="00F9716CD5A44BF7A6BBA629F535B2A7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6124A4D429C6484988E152FAA83013AC">
    <w:name w:val="6124A4D429C6484988E152FAA83013AC"/>
    <w:rsid w:val="00F614A1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2025-05-13T13:38:00Z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