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C9F1" w14:textId="0914A9D6" w:rsidR="00CB6823" w:rsidRPr="000122C4" w:rsidRDefault="00CB6823" w:rsidP="00CB6823">
      <w:pPr>
        <w:spacing w:after="36" w:line="256" w:lineRule="auto"/>
        <w:ind w:right="190"/>
        <w:jc w:val="right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F9852B" wp14:editId="5B8143D8">
            <wp:extent cx="5612130" cy="1971675"/>
            <wp:effectExtent l="0" t="0" r="0" b="0"/>
            <wp:docPr id="857726703" name="Picture 1" descr="A black background with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6703" name="Picture 1" descr="A black background with blu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2C4">
        <w:rPr>
          <w:rFonts w:ascii="Arial" w:hAnsi="Arial" w:cs="Arial"/>
          <w:sz w:val="28"/>
          <w:szCs w:val="28"/>
        </w:rPr>
        <w:t xml:space="preserve">  </w:t>
      </w:r>
    </w:p>
    <w:p w14:paraId="1E2DFE31" w14:textId="77777777" w:rsidR="00CB6823" w:rsidRPr="000122C4" w:rsidRDefault="00CB6823" w:rsidP="00CB6823">
      <w:pPr>
        <w:spacing w:after="428" w:line="278" w:lineRule="auto"/>
        <w:ind w:right="184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b/>
          <w:sz w:val="28"/>
          <w:szCs w:val="28"/>
        </w:rPr>
        <w:t>Materia</w:t>
      </w:r>
      <w:hyperlink r:id="rId9" w:history="1">
        <w:r w:rsidRPr="000122C4">
          <w:rPr>
            <w:rStyle w:val="Hyperlink"/>
            <w:rFonts w:ascii="Arial" w:hAnsi="Arial" w:cs="Arial"/>
            <w:color w:val="000000"/>
            <w:sz w:val="28"/>
            <w:szCs w:val="28"/>
            <w:u w:val="none"/>
          </w:rPr>
          <w:t>:</w:t>
        </w:r>
      </w:hyperlink>
      <w:hyperlink r:id="rId10" w:history="1">
        <w:r w:rsidRPr="000122C4">
          <w:rPr>
            <w:rStyle w:val="Hyperlink"/>
            <w:rFonts w:ascii="Arial" w:hAnsi="Arial" w:cs="Arial"/>
            <w:color w:val="000000"/>
            <w:sz w:val="28"/>
            <w:szCs w:val="28"/>
          </w:rPr>
          <w:t xml:space="preserve">   </w:t>
        </w:r>
      </w:hyperlink>
    </w:p>
    <w:p w14:paraId="657D56E5" w14:textId="57D9B494" w:rsidR="00CB6823" w:rsidRPr="000122C4" w:rsidRDefault="000122C4" w:rsidP="00CB6823">
      <w:pPr>
        <w:spacing w:after="437"/>
        <w:ind w:left="257" w:right="43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Conmutación y Enrutamiento de Redes</w:t>
      </w:r>
    </w:p>
    <w:p w14:paraId="147B78C5" w14:textId="77777777" w:rsidR="00CB6823" w:rsidRPr="000122C4" w:rsidRDefault="00CB6823" w:rsidP="00CB6823">
      <w:pPr>
        <w:spacing w:after="428" w:line="278" w:lineRule="auto"/>
        <w:ind w:right="184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b/>
          <w:sz w:val="28"/>
          <w:szCs w:val="28"/>
        </w:rPr>
        <w:t>Tarea</w:t>
      </w:r>
      <w:r w:rsidRPr="000122C4">
        <w:rPr>
          <w:rFonts w:ascii="Arial" w:hAnsi="Arial" w:cs="Arial"/>
          <w:sz w:val="28"/>
          <w:szCs w:val="28"/>
        </w:rPr>
        <w:t xml:space="preserve">:  </w:t>
      </w:r>
    </w:p>
    <w:p w14:paraId="5FD4CE6B" w14:textId="5BD02166" w:rsidR="00CB6823" w:rsidRPr="000122C4" w:rsidRDefault="000122C4" w:rsidP="00CB6823">
      <w:pPr>
        <w:spacing w:after="437"/>
        <w:ind w:left="257" w:right="43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Evidencia script de configuración</w:t>
      </w:r>
    </w:p>
    <w:p w14:paraId="01FFC933" w14:textId="77777777" w:rsidR="00CB6823" w:rsidRPr="000122C4" w:rsidRDefault="00CB6823" w:rsidP="00CB6823">
      <w:pPr>
        <w:spacing w:after="428" w:line="278" w:lineRule="auto"/>
        <w:ind w:right="184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b/>
          <w:sz w:val="28"/>
          <w:szCs w:val="28"/>
        </w:rPr>
        <w:t>Alumno</w:t>
      </w:r>
      <w:r w:rsidRPr="000122C4">
        <w:rPr>
          <w:rFonts w:ascii="Arial" w:hAnsi="Arial" w:cs="Arial"/>
          <w:sz w:val="28"/>
          <w:szCs w:val="28"/>
        </w:rPr>
        <w:t xml:space="preserve">:  </w:t>
      </w:r>
    </w:p>
    <w:p w14:paraId="4CD65356" w14:textId="77777777" w:rsidR="00CB6823" w:rsidRPr="000122C4" w:rsidRDefault="00CB6823" w:rsidP="00CB6823">
      <w:pPr>
        <w:spacing w:after="437"/>
        <w:ind w:left="257" w:right="432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sz w:val="28"/>
          <w:szCs w:val="28"/>
        </w:rPr>
        <w:t xml:space="preserve">José Alberto Angulo López  </w:t>
      </w:r>
    </w:p>
    <w:p w14:paraId="5547F1B8" w14:textId="77777777" w:rsidR="00CB6823" w:rsidRPr="000122C4" w:rsidRDefault="00CB6823" w:rsidP="00CB6823">
      <w:pPr>
        <w:spacing w:after="428" w:line="278" w:lineRule="auto"/>
        <w:ind w:right="181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b/>
          <w:sz w:val="28"/>
          <w:szCs w:val="28"/>
        </w:rPr>
        <w:t>Maestro</w:t>
      </w:r>
      <w:r w:rsidRPr="000122C4">
        <w:rPr>
          <w:rFonts w:ascii="Arial" w:hAnsi="Arial" w:cs="Arial"/>
          <w:sz w:val="28"/>
          <w:szCs w:val="28"/>
        </w:rPr>
        <w:t xml:space="preserve">:  </w:t>
      </w:r>
    </w:p>
    <w:p w14:paraId="44110AC4" w14:textId="23CAD247" w:rsidR="00CB6823" w:rsidRPr="000122C4" w:rsidRDefault="000122C4" w:rsidP="00CB6823">
      <w:pPr>
        <w:spacing w:after="437"/>
        <w:ind w:left="257" w:right="433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Angelica Ramírez Salazar</w:t>
      </w:r>
    </w:p>
    <w:p w14:paraId="5CD6E2C2" w14:textId="77777777" w:rsidR="00CB6823" w:rsidRPr="000122C4" w:rsidRDefault="00CB6823" w:rsidP="00CB6823">
      <w:pPr>
        <w:spacing w:after="428" w:line="278" w:lineRule="auto"/>
        <w:ind w:right="188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b/>
          <w:sz w:val="28"/>
          <w:szCs w:val="28"/>
        </w:rPr>
        <w:t>Carrera</w:t>
      </w:r>
      <w:r w:rsidRPr="000122C4">
        <w:rPr>
          <w:rFonts w:ascii="Arial" w:hAnsi="Arial" w:cs="Arial"/>
          <w:sz w:val="28"/>
          <w:szCs w:val="28"/>
        </w:rPr>
        <w:t xml:space="preserve">:  </w:t>
      </w:r>
    </w:p>
    <w:p w14:paraId="3AC61959" w14:textId="77777777" w:rsidR="00CB6823" w:rsidRPr="000122C4" w:rsidRDefault="00CB6823" w:rsidP="00CB6823">
      <w:pPr>
        <w:spacing w:after="395"/>
        <w:ind w:left="257" w:right="434"/>
        <w:jc w:val="center"/>
        <w:rPr>
          <w:rFonts w:ascii="Arial" w:hAnsi="Arial" w:cs="Arial"/>
          <w:sz w:val="28"/>
          <w:szCs w:val="28"/>
        </w:rPr>
      </w:pPr>
      <w:r w:rsidRPr="000122C4">
        <w:rPr>
          <w:rFonts w:ascii="Arial" w:hAnsi="Arial" w:cs="Arial"/>
          <w:sz w:val="28"/>
          <w:szCs w:val="28"/>
        </w:rPr>
        <w:t xml:space="preserve">Ingeniería en Sistemas Computacionales  </w:t>
      </w:r>
    </w:p>
    <w:p w14:paraId="4D8A490F" w14:textId="77777777" w:rsidR="003858A9" w:rsidRDefault="003858A9" w:rsidP="007F5C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1E2BB" w14:textId="77777777" w:rsidR="003858A9" w:rsidRDefault="003858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015F3D" w14:textId="0757E454" w:rsidR="00107BBD" w:rsidRDefault="00870379" w:rsidP="00E4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297EF" wp14:editId="647F0B7B">
            <wp:extent cx="5612130" cy="2096135"/>
            <wp:effectExtent l="0" t="0" r="7620" b="0"/>
            <wp:docPr id="1597693643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93643" name="Picture 1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61E37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FF28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!=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===============R1===================!</w:t>
      </w:r>
    </w:p>
    <w:p w14:paraId="22E7D7E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enable</w:t>
      </w:r>
    </w:p>
    <w:p w14:paraId="3353390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configure </w:t>
      </w:r>
      <w:proofErr w:type="gram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terminal</w:t>
      </w:r>
      <w:proofErr w:type="gramEnd"/>
    </w:p>
    <w:p w14:paraId="1ABF6F2D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3D18DC93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hostname R1</w:t>
      </w:r>
    </w:p>
    <w:p w14:paraId="7DD2DB53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domain-lookup</w:t>
      </w:r>
    </w:p>
    <w:p w14:paraId="1D34FCE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logging </w:t>
      </w:r>
      <w:proofErr w:type="gram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console</w:t>
      </w:r>
      <w:proofErr w:type="gramEnd"/>
    </w:p>
    <w:p w14:paraId="14D63C27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79CE53A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LOOPBACK1</w:t>
      </w:r>
    </w:p>
    <w:p w14:paraId="7B6CCD77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170.17.0.1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</w:p>
    <w:p w14:paraId="1813424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35E31F0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6529F29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Serial0/0/0</w:t>
      </w:r>
    </w:p>
    <w:p w14:paraId="154D24D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10.0.0.1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255.255.255.252</w:t>
      </w:r>
    </w:p>
    <w:p w14:paraId="4B8A06B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0931964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4E5F8AF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Serial0/0/1</w:t>
      </w:r>
    </w:p>
    <w:p w14:paraId="4263302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10.0.0.10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255.255.255.252</w:t>
      </w:r>
    </w:p>
    <w:p w14:paraId="723A01E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366809A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50474CE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</w:t>
      </w:r>
      <w:proofErr w:type="spell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Enrutamiento</w:t>
      </w:r>
      <w:proofErr w:type="spellEnd"/>
      <w:proofErr w:type="gramEnd"/>
    </w:p>
    <w:p w14:paraId="5A5EB9DF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!R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2</w:t>
      </w:r>
    </w:p>
    <w:p w14:paraId="7F0D8C6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route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172.16.0.0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255.255.0.0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10.0.0.2</w:t>
      </w:r>
    </w:p>
    <w:p w14:paraId="45D151C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!R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3</w:t>
      </w:r>
    </w:p>
    <w:p w14:paraId="0A3BC013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route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200.33.18.0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10.0.0.2</w:t>
      </w:r>
    </w:p>
    <w:p w14:paraId="31445EE3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4E2D6EF8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E727C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485FBA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033474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ECEF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lastRenderedPageBreak/>
        <w:t>!=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===============R2===================!</w:t>
      </w:r>
    </w:p>
    <w:p w14:paraId="7C17DF0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enable</w:t>
      </w:r>
    </w:p>
    <w:p w14:paraId="3AD514C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configure </w:t>
      </w:r>
      <w:proofErr w:type="gram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terminal</w:t>
      </w:r>
      <w:proofErr w:type="gramEnd"/>
    </w:p>
    <w:p w14:paraId="1B8BA191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56C1E7C7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hostname R2</w:t>
      </w:r>
    </w:p>
    <w:p w14:paraId="67E5AEA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domain-lookup</w:t>
      </w:r>
    </w:p>
    <w:p w14:paraId="716A5C6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logging </w:t>
      </w:r>
      <w:proofErr w:type="gram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console</w:t>
      </w:r>
      <w:proofErr w:type="gramEnd"/>
    </w:p>
    <w:p w14:paraId="1868323D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705C1F01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GigabitEthernet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0/0</w:t>
      </w:r>
    </w:p>
    <w:p w14:paraId="191E693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description Lan R2</w:t>
      </w:r>
    </w:p>
    <w:p w14:paraId="3EB65225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172.16.0.1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255.255.0.0</w:t>
      </w:r>
    </w:p>
    <w:p w14:paraId="737A2B0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30D0D633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56B640B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Serial0/0/0</w:t>
      </w:r>
    </w:p>
    <w:p w14:paraId="28DD6C5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10.0.0.5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255.255.255.252</w:t>
      </w:r>
    </w:p>
    <w:p w14:paraId="5191565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4FAA053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489634D7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Serial0/0/1</w:t>
      </w:r>
    </w:p>
    <w:p w14:paraId="4576089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10.0.0.2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255.255.255.252</w:t>
      </w:r>
    </w:p>
    <w:p w14:paraId="5C34D66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721150A7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1D501BD1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</w:t>
      </w:r>
      <w:proofErr w:type="spell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Enrutamiento</w:t>
      </w:r>
      <w:proofErr w:type="spellEnd"/>
      <w:proofErr w:type="gramEnd"/>
    </w:p>
    <w:p w14:paraId="2547F23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!R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1</w:t>
      </w:r>
    </w:p>
    <w:p w14:paraId="5424519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route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170.17.0.0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10.0.0.6</w:t>
      </w:r>
    </w:p>
    <w:p w14:paraId="105BFD3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!R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3</w:t>
      </w:r>
    </w:p>
    <w:p w14:paraId="340E8A5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route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200.33.18.0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10.0.0.6</w:t>
      </w:r>
    </w:p>
    <w:p w14:paraId="2CDCFCA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34D5412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proofErr w:type="gramStart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!=</w:t>
      </w:r>
      <w:proofErr w:type="gramEnd"/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===============Sw2===================!</w:t>
      </w:r>
    </w:p>
    <w:p w14:paraId="743033C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enable</w:t>
      </w:r>
    </w:p>
    <w:p w14:paraId="783F3A3F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configure </w:t>
      </w:r>
      <w:proofErr w:type="gram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terminal</w:t>
      </w:r>
      <w:proofErr w:type="gramEnd"/>
    </w:p>
    <w:p w14:paraId="2CAA84E4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24B8D80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hostname Sw2</w:t>
      </w:r>
    </w:p>
    <w:p w14:paraId="6243422D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domain-lookup</w:t>
      </w:r>
    </w:p>
    <w:p w14:paraId="494EB1C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logging </w:t>
      </w:r>
      <w:proofErr w:type="gram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console</w:t>
      </w:r>
      <w:proofErr w:type="gramEnd"/>
    </w:p>
    <w:p w14:paraId="6B08168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3055526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proofErr w:type="spellStart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vlan</w:t>
      </w:r>
      <w:proofErr w:type="spellEnd"/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1</w:t>
      </w:r>
    </w:p>
    <w:p w14:paraId="5447CC2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description Lan Switch</w:t>
      </w:r>
    </w:p>
    <w:p w14:paraId="6170DD7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proofErr w:type="spellStart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proofErr w:type="spellEnd"/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172.16.0.2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255.255.0.0</w:t>
      </w:r>
    </w:p>
    <w:p w14:paraId="41ED3FD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no shutdown</w:t>
      </w:r>
    </w:p>
    <w:p w14:paraId="3843E7F5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64CA8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3A6DA5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AD7BC8" w14:textId="77777777" w:rsid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F19E2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lastRenderedPageBreak/>
        <w:t>!================R3===================!</w:t>
      </w:r>
    </w:p>
    <w:p w14:paraId="244DC731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enable</w:t>
      </w:r>
    </w:p>
    <w:p w14:paraId="56DF6809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configure terminal</w:t>
      </w:r>
    </w:p>
    <w:p w14:paraId="53A6F4D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470ABDB5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hostname R3</w:t>
      </w:r>
    </w:p>
    <w:p w14:paraId="021CA30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domain-lookup</w:t>
      </w:r>
    </w:p>
    <w:p w14:paraId="1FA7B21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logging console</w:t>
      </w:r>
    </w:p>
    <w:p w14:paraId="7F68E98F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76D520C9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GigabitEthernet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0/0</w:t>
      </w:r>
    </w:p>
    <w:p w14:paraId="6957B96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description Lan R2</w:t>
      </w:r>
    </w:p>
    <w:p w14:paraId="656F898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200.33.18.1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</w:p>
    <w:p w14:paraId="02FC620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274979C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48D20CA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Serial0/0/0</w:t>
      </w:r>
    </w:p>
    <w:p w14:paraId="3D3C647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10.0.0.9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255.255.255.252</w:t>
      </w:r>
    </w:p>
    <w:p w14:paraId="50E633F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2A6480A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6CA8F63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Serial0/0/1</w:t>
      </w:r>
    </w:p>
    <w:p w14:paraId="28FA6A8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10.0.0.6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255.255.255.252</w:t>
      </w:r>
    </w:p>
    <w:p w14:paraId="29D4BE7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 shutdown</w:t>
      </w:r>
    </w:p>
    <w:p w14:paraId="619CA344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51304A15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!Enrutamiento</w:t>
      </w:r>
    </w:p>
    <w:p w14:paraId="4496F46D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!R1</w:t>
      </w:r>
    </w:p>
    <w:p w14:paraId="6E2BC98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route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170.17.0.0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10.0.0.10</w:t>
      </w:r>
    </w:p>
    <w:p w14:paraId="20DFD26F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!R2</w:t>
      </w:r>
    </w:p>
    <w:p w14:paraId="4598A665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route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172.16.0.0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255.255.0.0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10.0.0.10</w:t>
      </w:r>
    </w:p>
    <w:p w14:paraId="0C3441C4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4BCBC435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!================Sw3===================!</w:t>
      </w:r>
    </w:p>
    <w:p w14:paraId="63331472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enable</w:t>
      </w:r>
    </w:p>
    <w:p w14:paraId="39A44889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configure terminal</w:t>
      </w:r>
    </w:p>
    <w:p w14:paraId="6E7F718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2A3440DC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hostname Sw3</w:t>
      </w:r>
    </w:p>
    <w:p w14:paraId="31A8FD88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domain-lookup</w:t>
      </w:r>
    </w:p>
    <w:p w14:paraId="3B131A6E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 xml:space="preserve">no 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>logging console</w:t>
      </w:r>
    </w:p>
    <w:p w14:paraId="66E9C780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</w:p>
    <w:p w14:paraId="319755AA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interface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vlan 1</w:t>
      </w:r>
    </w:p>
    <w:p w14:paraId="15BE1E45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en-US" w:eastAsia="es-MX"/>
        </w:rPr>
        <w:t>description Lan Switch</w:t>
      </w:r>
    </w:p>
    <w:p w14:paraId="399C09CB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</w:pP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  </w:t>
      </w:r>
      <w:r w:rsidRPr="00870379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ip address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200.33.18.2</w:t>
      </w:r>
      <w:r w:rsidRPr="00870379">
        <w:rPr>
          <w:rFonts w:ascii="Consolas" w:eastAsia="Times New Roman" w:hAnsi="Consolas" w:cs="Times New Roman"/>
          <w:color w:val="A9B1D6"/>
          <w:sz w:val="21"/>
          <w:szCs w:val="21"/>
          <w:lang w:val="en-US" w:eastAsia="es-MX"/>
        </w:rPr>
        <w:t xml:space="preserve"> </w:t>
      </w:r>
      <w:r w:rsidRPr="00870379">
        <w:rPr>
          <w:rFonts w:ascii="Consolas" w:eastAsia="Times New Roman" w:hAnsi="Consolas" w:cs="Times New Roman"/>
          <w:color w:val="FF9E64"/>
          <w:sz w:val="21"/>
          <w:szCs w:val="21"/>
          <w:lang w:val="en-US" w:eastAsia="es-MX"/>
        </w:rPr>
        <w:t>255.255.255.0</w:t>
      </w:r>
    </w:p>
    <w:p w14:paraId="32308A96" w14:textId="77777777" w:rsidR="00870379" w:rsidRPr="00870379" w:rsidRDefault="00870379" w:rsidP="00870379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870379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no shutdown</w:t>
      </w:r>
    </w:p>
    <w:p w14:paraId="60D66E37" w14:textId="77777777" w:rsidR="00870379" w:rsidRPr="00870379" w:rsidRDefault="00870379" w:rsidP="00E4190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70379" w:rsidRPr="00870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C4D"/>
    <w:multiLevelType w:val="multilevel"/>
    <w:tmpl w:val="C7A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42B1"/>
    <w:multiLevelType w:val="multilevel"/>
    <w:tmpl w:val="7A5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4DE5"/>
    <w:multiLevelType w:val="multilevel"/>
    <w:tmpl w:val="15F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F4550"/>
    <w:multiLevelType w:val="multilevel"/>
    <w:tmpl w:val="991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63588"/>
    <w:multiLevelType w:val="multilevel"/>
    <w:tmpl w:val="C29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55038"/>
    <w:multiLevelType w:val="multilevel"/>
    <w:tmpl w:val="5928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F3AE8"/>
    <w:multiLevelType w:val="multilevel"/>
    <w:tmpl w:val="169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026A8"/>
    <w:multiLevelType w:val="multilevel"/>
    <w:tmpl w:val="6B72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479D9"/>
    <w:multiLevelType w:val="multilevel"/>
    <w:tmpl w:val="7FF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03B6C"/>
    <w:multiLevelType w:val="multilevel"/>
    <w:tmpl w:val="B1F8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362A0"/>
    <w:multiLevelType w:val="multilevel"/>
    <w:tmpl w:val="A12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02A36"/>
    <w:multiLevelType w:val="multilevel"/>
    <w:tmpl w:val="398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91DAE"/>
    <w:multiLevelType w:val="multilevel"/>
    <w:tmpl w:val="9AD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657FB"/>
    <w:multiLevelType w:val="multilevel"/>
    <w:tmpl w:val="17B8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D7EB5"/>
    <w:multiLevelType w:val="multilevel"/>
    <w:tmpl w:val="8C8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B21C4"/>
    <w:multiLevelType w:val="multilevel"/>
    <w:tmpl w:val="3746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05C82"/>
    <w:multiLevelType w:val="multilevel"/>
    <w:tmpl w:val="70E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A23D3"/>
    <w:multiLevelType w:val="multilevel"/>
    <w:tmpl w:val="003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A66CA"/>
    <w:multiLevelType w:val="multilevel"/>
    <w:tmpl w:val="537E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F62A3C"/>
    <w:multiLevelType w:val="multilevel"/>
    <w:tmpl w:val="E24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02714"/>
    <w:multiLevelType w:val="multilevel"/>
    <w:tmpl w:val="DCE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0643D"/>
    <w:multiLevelType w:val="multilevel"/>
    <w:tmpl w:val="734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186359">
    <w:abstractNumId w:val="13"/>
  </w:num>
  <w:num w:numId="2" w16cid:durableId="1022588968">
    <w:abstractNumId w:val="19"/>
  </w:num>
  <w:num w:numId="3" w16cid:durableId="51857791">
    <w:abstractNumId w:val="19"/>
  </w:num>
  <w:num w:numId="4" w16cid:durableId="873037298">
    <w:abstractNumId w:val="10"/>
  </w:num>
  <w:num w:numId="5" w16cid:durableId="1955285031">
    <w:abstractNumId w:val="15"/>
  </w:num>
  <w:num w:numId="6" w16cid:durableId="962928033">
    <w:abstractNumId w:val="5"/>
  </w:num>
  <w:num w:numId="7" w16cid:durableId="1807579312">
    <w:abstractNumId w:val="3"/>
  </w:num>
  <w:num w:numId="8" w16cid:durableId="1538851662">
    <w:abstractNumId w:val="16"/>
  </w:num>
  <w:num w:numId="9" w16cid:durableId="1900631801">
    <w:abstractNumId w:val="11"/>
  </w:num>
  <w:num w:numId="10" w16cid:durableId="1490559821">
    <w:abstractNumId w:val="2"/>
  </w:num>
  <w:num w:numId="11" w16cid:durableId="1873297974">
    <w:abstractNumId w:val="20"/>
  </w:num>
  <w:num w:numId="12" w16cid:durableId="135607550">
    <w:abstractNumId w:val="4"/>
  </w:num>
  <w:num w:numId="13" w16cid:durableId="233205919">
    <w:abstractNumId w:val="8"/>
  </w:num>
  <w:num w:numId="14" w16cid:durableId="1482237641">
    <w:abstractNumId w:val="9"/>
  </w:num>
  <w:num w:numId="15" w16cid:durableId="624579199">
    <w:abstractNumId w:val="0"/>
  </w:num>
  <w:num w:numId="16" w16cid:durableId="1897350415">
    <w:abstractNumId w:val="14"/>
  </w:num>
  <w:num w:numId="17" w16cid:durableId="1534533501">
    <w:abstractNumId w:val="21"/>
  </w:num>
  <w:num w:numId="18" w16cid:durableId="1752004215">
    <w:abstractNumId w:val="7"/>
  </w:num>
  <w:num w:numId="19" w16cid:durableId="296230263">
    <w:abstractNumId w:val="18"/>
  </w:num>
  <w:num w:numId="20" w16cid:durableId="2135055610">
    <w:abstractNumId w:val="1"/>
  </w:num>
  <w:num w:numId="21" w16cid:durableId="602809357">
    <w:abstractNumId w:val="6"/>
  </w:num>
  <w:num w:numId="22" w16cid:durableId="863636873">
    <w:abstractNumId w:val="17"/>
  </w:num>
  <w:num w:numId="23" w16cid:durableId="1907259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94"/>
    <w:rsid w:val="000122C4"/>
    <w:rsid w:val="000D0A38"/>
    <w:rsid w:val="00107BBD"/>
    <w:rsid w:val="001404E7"/>
    <w:rsid w:val="002F180F"/>
    <w:rsid w:val="003351D7"/>
    <w:rsid w:val="003858A9"/>
    <w:rsid w:val="003862B9"/>
    <w:rsid w:val="004056C0"/>
    <w:rsid w:val="00460B6D"/>
    <w:rsid w:val="004862EF"/>
    <w:rsid w:val="006631C9"/>
    <w:rsid w:val="006706AF"/>
    <w:rsid w:val="007F5C94"/>
    <w:rsid w:val="00823507"/>
    <w:rsid w:val="008503D1"/>
    <w:rsid w:val="00870379"/>
    <w:rsid w:val="0095786C"/>
    <w:rsid w:val="00A41BFC"/>
    <w:rsid w:val="00AE53E4"/>
    <w:rsid w:val="00B36AF6"/>
    <w:rsid w:val="00BC546E"/>
    <w:rsid w:val="00C10F53"/>
    <w:rsid w:val="00CB6823"/>
    <w:rsid w:val="00E4190A"/>
    <w:rsid w:val="00F27B21"/>
    <w:rsid w:val="00F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F057"/>
  <w15:chartTrackingRefBased/>
  <w15:docId w15:val="{8FCAEA9C-FAEF-4A70-8440-8D63C10F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m.itculiacan.edu.mx/course/view.php?id=3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.itculiacan.edu.mx/course/view.php?id=3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B5107A8A9504AA84370F7F18B374C" ma:contentTypeVersion="11" ma:contentTypeDescription="Crear nuevo documento." ma:contentTypeScope="" ma:versionID="ccc3a97b29ec37cb2b531da96461d409">
  <xsd:schema xmlns:xsd="http://www.w3.org/2001/XMLSchema" xmlns:xs="http://www.w3.org/2001/XMLSchema" xmlns:p="http://schemas.microsoft.com/office/2006/metadata/properties" xmlns:ns3="baae170e-2c83-4d36-b749-c9da303a4d06" xmlns:ns4="c01d58f1-0e56-42b0-bf78-5c150783b8af" targetNamespace="http://schemas.microsoft.com/office/2006/metadata/properties" ma:root="true" ma:fieldsID="f3962ef6f56756df0d261fdd37ba304d" ns3:_="" ns4:_="">
    <xsd:import namespace="baae170e-2c83-4d36-b749-c9da303a4d06"/>
    <xsd:import namespace="c01d58f1-0e56-42b0-bf78-5c150783b8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e170e-2c83-4d36-b749-c9da303a4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d58f1-0e56-42b0-bf78-5c150783b8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AEF66-62AA-450D-9F12-AD773DEA4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6A1C4-708B-489A-8711-1FA8E980AC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e170e-2c83-4d36-b749-c9da303a4d06"/>
    <ds:schemaRef ds:uri="c01d58f1-0e56-42b0-bf78-5c150783b8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02AE1-65C3-420C-9973-4135B5A40A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BERRELLEZA TORRES</dc:creator>
  <cp:keywords/>
  <dc:description/>
  <cp:lastModifiedBy>JOSE ALBERTO ANGULO LOPEZ</cp:lastModifiedBy>
  <cp:revision>2</cp:revision>
  <dcterms:created xsi:type="dcterms:W3CDTF">2023-08-25T05:52:00Z</dcterms:created>
  <dcterms:modified xsi:type="dcterms:W3CDTF">2023-08-25T05:52:00Z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0x010100757B5107A8A9504AA84370F7F18B374C</vt:lpwstr>
  </property>
</Properties>
</file>