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A0BBF" w14:textId="77777777" w:rsidR="00C743CD" w:rsidRPr="00C743CD" w:rsidRDefault="00C743CD" w:rsidP="00C743CD">
      <w:pPr>
        <w:rPr>
          <w:b/>
          <w:bCs/>
        </w:rPr>
      </w:pPr>
      <w:r w:rsidRPr="00C743CD">
        <w:rPr>
          <w:b/>
          <w:bCs/>
        </w:rPr>
        <w:t>Vamos criar um texto incrível para sua bicicletaria!</w:t>
      </w:r>
    </w:p>
    <w:p w14:paraId="27D16C3D" w14:textId="77777777" w:rsidR="00C743CD" w:rsidRPr="00C743CD" w:rsidRDefault="00C743CD" w:rsidP="00C743CD">
      <w:r w:rsidRPr="00C743CD">
        <w:rPr>
          <w:b/>
          <w:bCs/>
        </w:rPr>
        <w:t>Para te ajudar da melhor forma, preciso de algumas informações:</w:t>
      </w:r>
    </w:p>
    <w:p w14:paraId="28322F70" w14:textId="77777777" w:rsidR="00C743CD" w:rsidRPr="00C743CD" w:rsidRDefault="00C743CD" w:rsidP="00C743CD">
      <w:pPr>
        <w:numPr>
          <w:ilvl w:val="0"/>
          <w:numId w:val="1"/>
        </w:numPr>
      </w:pPr>
      <w:r w:rsidRPr="00C743CD">
        <w:rPr>
          <w:b/>
          <w:bCs/>
        </w:rPr>
        <w:t>Qual o foco da sua bicicletaria?</w:t>
      </w:r>
      <w:r w:rsidRPr="00C743CD">
        <w:t xml:space="preserve"> Venda de bicicletas novas e usadas? Conserto e manutenção? Acessórios?</w:t>
      </w:r>
    </w:p>
    <w:p w14:paraId="285295E9" w14:textId="77777777" w:rsidR="00C743CD" w:rsidRPr="00C743CD" w:rsidRDefault="00C743CD" w:rsidP="00C743CD">
      <w:pPr>
        <w:numPr>
          <w:ilvl w:val="0"/>
          <w:numId w:val="1"/>
        </w:numPr>
      </w:pPr>
      <w:r w:rsidRPr="00C743CD">
        <w:rPr>
          <w:b/>
          <w:bCs/>
        </w:rPr>
        <w:t>Qual o público-alvo?</w:t>
      </w:r>
      <w:r w:rsidRPr="00C743CD">
        <w:t xml:space="preserve"> Iniciantes, ciclistas experientes, crianças?</w:t>
      </w:r>
    </w:p>
    <w:p w14:paraId="034DC44B" w14:textId="77777777" w:rsidR="00C743CD" w:rsidRPr="00C743CD" w:rsidRDefault="00C743CD" w:rsidP="00C743CD">
      <w:pPr>
        <w:numPr>
          <w:ilvl w:val="0"/>
          <w:numId w:val="1"/>
        </w:numPr>
      </w:pPr>
      <w:r w:rsidRPr="00C743CD">
        <w:rPr>
          <w:b/>
          <w:bCs/>
        </w:rPr>
        <w:t>Quais são os diferenciais da sua bicicletaria?</w:t>
      </w:r>
      <w:r w:rsidRPr="00C743CD">
        <w:t xml:space="preserve"> Atendimento personalizado, marcas exclusivas, oficina completa?</w:t>
      </w:r>
    </w:p>
    <w:p w14:paraId="59703102" w14:textId="77777777" w:rsidR="00C743CD" w:rsidRPr="00C743CD" w:rsidRDefault="00C743CD" w:rsidP="00C743CD">
      <w:pPr>
        <w:numPr>
          <w:ilvl w:val="0"/>
          <w:numId w:val="1"/>
        </w:numPr>
      </w:pPr>
      <w:r w:rsidRPr="00C743CD">
        <w:rPr>
          <w:b/>
          <w:bCs/>
        </w:rPr>
        <w:t>Qual a "voz" que você quer passar?</w:t>
      </w:r>
      <w:r w:rsidRPr="00C743CD">
        <w:t xml:space="preserve"> Formal, informal, divertida, técnica?</w:t>
      </w:r>
    </w:p>
    <w:p w14:paraId="401509AC" w14:textId="77777777" w:rsidR="00C743CD" w:rsidRPr="00C743CD" w:rsidRDefault="00C743CD" w:rsidP="00C743CD">
      <w:r w:rsidRPr="00C743CD">
        <w:rPr>
          <w:b/>
          <w:bCs/>
        </w:rPr>
        <w:t>Enquanto você pensa nessas informações, aqui estão algumas opções de textos que podem te inspirar:</w:t>
      </w:r>
    </w:p>
    <w:p w14:paraId="0220E434" w14:textId="77777777" w:rsidR="00C743CD" w:rsidRPr="00C743CD" w:rsidRDefault="00C743CD" w:rsidP="00C743CD">
      <w:pPr>
        <w:rPr>
          <w:b/>
          <w:bCs/>
        </w:rPr>
      </w:pPr>
      <w:r w:rsidRPr="00C743CD">
        <w:rPr>
          <w:b/>
          <w:bCs/>
        </w:rPr>
        <w:t>Opção 1: Foco em aventura e natureza</w:t>
      </w:r>
    </w:p>
    <w:p w14:paraId="42DF54C4" w14:textId="77777777" w:rsidR="00C743CD" w:rsidRPr="00C743CD" w:rsidRDefault="00C743CD" w:rsidP="00C743CD">
      <w:r w:rsidRPr="00C743CD">
        <w:rPr>
          <w:b/>
          <w:bCs/>
        </w:rPr>
        <w:t>"Pedale para a aventura!"</w:t>
      </w:r>
    </w:p>
    <w:p w14:paraId="0CC3ADB0" w14:textId="77777777" w:rsidR="00C743CD" w:rsidRPr="00C743CD" w:rsidRDefault="00C743CD" w:rsidP="00C743CD">
      <w:r w:rsidRPr="00C743CD">
        <w:t xml:space="preserve">Descubra o prazer de pedalar e explore novos caminhos. Na [Nome da Bicicletaria], você encontra a bicicleta perfeita para qualquer aventura. Contamos com uma variedade de modelos para todas as idades e estilos, além de acessórios e peças de alta qualidade. Nossa equipe de especialistas está pronta para te ajudar a escolher a </w:t>
      </w:r>
      <w:proofErr w:type="gramStart"/>
      <w:r w:rsidRPr="00C743CD">
        <w:t>bike</w:t>
      </w:r>
      <w:proofErr w:type="gramEnd"/>
      <w:r w:rsidRPr="00C743CD">
        <w:t xml:space="preserve"> ideal e oferecer serviços de manutenção para garantir que sua pedalada seja sempre segura e divertida.</w:t>
      </w:r>
    </w:p>
    <w:p w14:paraId="49EAF22F" w14:textId="77777777" w:rsidR="00C743CD" w:rsidRPr="00C743CD" w:rsidRDefault="00C743CD" w:rsidP="00C743CD">
      <w:pPr>
        <w:rPr>
          <w:b/>
          <w:bCs/>
        </w:rPr>
      </w:pPr>
      <w:r w:rsidRPr="00C743CD">
        <w:rPr>
          <w:b/>
          <w:bCs/>
        </w:rPr>
        <w:t>Opção 2: Foco em qualidade e serviço</w:t>
      </w:r>
    </w:p>
    <w:p w14:paraId="5559C638" w14:textId="77777777" w:rsidR="00C743CD" w:rsidRPr="00C743CD" w:rsidRDefault="00C743CD" w:rsidP="00C743CD">
      <w:r w:rsidRPr="00C743CD">
        <w:rPr>
          <w:b/>
          <w:bCs/>
        </w:rPr>
        <w:t>"Sua paixão por duas rodas, nossa paixão por cuidar delas."</w:t>
      </w:r>
    </w:p>
    <w:p w14:paraId="701647AE" w14:textId="77777777" w:rsidR="00C743CD" w:rsidRPr="00C743CD" w:rsidRDefault="00C743CD" w:rsidP="00C743CD">
      <w:r w:rsidRPr="00C743CD">
        <w:t>Na [Nome da Bicicletaria], a sua bicicleta está em boas mãos. Somos especialistas em conserto e manutenção, utilizando as melhores ferramentas e peças do mercado. Além disso, oferecemos um atendimento personalizado e soluções sob medida para todas as suas necessidades. Venha nos visitar e descubra por que somos a bicicletaria mais confiável da região.</w:t>
      </w:r>
    </w:p>
    <w:p w14:paraId="21C8C949" w14:textId="77777777" w:rsidR="00C743CD" w:rsidRPr="00C743CD" w:rsidRDefault="00C743CD" w:rsidP="00C743CD">
      <w:pPr>
        <w:rPr>
          <w:b/>
          <w:bCs/>
        </w:rPr>
      </w:pPr>
      <w:r w:rsidRPr="00C743CD">
        <w:rPr>
          <w:b/>
          <w:bCs/>
        </w:rPr>
        <w:t>Opção 3: Foco em comunidade e eventos</w:t>
      </w:r>
    </w:p>
    <w:p w14:paraId="2EDEBEBA" w14:textId="77777777" w:rsidR="00C743CD" w:rsidRPr="00C743CD" w:rsidRDefault="00C743CD" w:rsidP="00C743CD">
      <w:r w:rsidRPr="00C743CD">
        <w:rPr>
          <w:b/>
          <w:bCs/>
        </w:rPr>
        <w:t>"Pedalando juntos por uma vida mais saudável!"</w:t>
      </w:r>
    </w:p>
    <w:p w14:paraId="3247AACE" w14:textId="77777777" w:rsidR="00C743CD" w:rsidRPr="00C743CD" w:rsidRDefault="00C743CD" w:rsidP="00C743CD">
      <w:r w:rsidRPr="00C743CD">
        <w:t>A [Nome da Bicicletaria] é mais do que uma loja, somos uma comunidade de apaixonados por ciclismo. Além de oferecer uma ampla variedade de bicicletas e acessórios, organizamos eventos e passeios para todos os níveis. Venha fazer parte do nosso grupo e descubra os benefícios de pedalar em boa companhia.</w:t>
      </w:r>
    </w:p>
    <w:p w14:paraId="02707463" w14:textId="7943F838" w:rsidR="00C743CD" w:rsidRPr="00C743CD" w:rsidRDefault="00C743CD" w:rsidP="00C743CD">
      <w:r w:rsidRPr="00C743CD">
        <w:rPr>
          <w:b/>
          <w:bCs/>
        </w:rPr>
        <w:t>Com base nas suas respostas, posso criar um texto ainda mais personalizado e eficaz para o seu site.</w:t>
      </w:r>
    </w:p>
    <w:p w14:paraId="2F2D9B62" w14:textId="77777777" w:rsidR="00C743CD" w:rsidRPr="00C743CD" w:rsidRDefault="00C743CD" w:rsidP="00C743CD">
      <w:r w:rsidRPr="00C743CD">
        <w:rPr>
          <w:b/>
          <w:bCs/>
        </w:rPr>
        <w:lastRenderedPageBreak/>
        <w:t>Outras dicas:</w:t>
      </w:r>
    </w:p>
    <w:p w14:paraId="03AED8E6" w14:textId="77777777" w:rsidR="00C743CD" w:rsidRPr="00C743CD" w:rsidRDefault="00C743CD" w:rsidP="00C743CD">
      <w:pPr>
        <w:numPr>
          <w:ilvl w:val="0"/>
          <w:numId w:val="2"/>
        </w:numPr>
      </w:pPr>
      <w:r w:rsidRPr="00C743CD">
        <w:rPr>
          <w:b/>
          <w:bCs/>
        </w:rPr>
        <w:t>Use palavras-chave relevantes:</w:t>
      </w:r>
      <w:r w:rsidRPr="00C743CD">
        <w:t xml:space="preserve"> bicicleta, ciclismo, mountain bike, </w:t>
      </w:r>
      <w:proofErr w:type="spellStart"/>
      <w:r w:rsidRPr="00C743CD">
        <w:t>speed</w:t>
      </w:r>
      <w:proofErr w:type="spellEnd"/>
      <w:r w:rsidRPr="00C743CD">
        <w:t>, acessórios, conserto, manutenção.</w:t>
      </w:r>
    </w:p>
    <w:p w14:paraId="65C38EF3" w14:textId="77777777" w:rsidR="00C743CD" w:rsidRPr="00C743CD" w:rsidRDefault="00C743CD" w:rsidP="00C743CD">
      <w:pPr>
        <w:numPr>
          <w:ilvl w:val="0"/>
          <w:numId w:val="2"/>
        </w:numPr>
      </w:pPr>
      <w:r w:rsidRPr="00C743CD">
        <w:rPr>
          <w:b/>
          <w:bCs/>
        </w:rPr>
        <w:t>Invista em um bom design:</w:t>
      </w:r>
      <w:r w:rsidRPr="00C743CD">
        <w:t xml:space="preserve"> Um site </w:t>
      </w:r>
      <w:proofErr w:type="gramStart"/>
      <w:r w:rsidRPr="00C743CD">
        <w:t>bem organizado</w:t>
      </w:r>
      <w:proofErr w:type="gramEnd"/>
      <w:r w:rsidRPr="00C743CD">
        <w:t xml:space="preserve"> e visualmente atraente é fundamental para conquistar novos clientes.</w:t>
      </w:r>
    </w:p>
    <w:p w14:paraId="1A4FDE3D" w14:textId="77777777" w:rsidR="00C743CD" w:rsidRPr="00C743CD" w:rsidRDefault="00C743CD" w:rsidP="00C743CD">
      <w:pPr>
        <w:numPr>
          <w:ilvl w:val="0"/>
          <w:numId w:val="2"/>
        </w:numPr>
      </w:pPr>
      <w:r w:rsidRPr="00C743CD">
        <w:rPr>
          <w:b/>
          <w:bCs/>
        </w:rPr>
        <w:t>Crie um blog:</w:t>
      </w:r>
      <w:r w:rsidRPr="00C743CD">
        <w:t xml:space="preserve"> Compartilhe dicas, notícias e informações sobre o mundo do ciclismo para atrair e engajar seu público.</w:t>
      </w:r>
    </w:p>
    <w:p w14:paraId="050D9B76" w14:textId="77777777" w:rsidR="00C743CD" w:rsidRPr="00C743CD" w:rsidRDefault="00C743CD" w:rsidP="00C743CD">
      <w:pPr>
        <w:numPr>
          <w:ilvl w:val="0"/>
          <w:numId w:val="2"/>
        </w:numPr>
      </w:pPr>
      <w:r w:rsidRPr="00C743CD">
        <w:rPr>
          <w:b/>
          <w:bCs/>
        </w:rPr>
        <w:t>Esteja presente nas redes sociais:</w:t>
      </w:r>
      <w:r w:rsidRPr="00C743CD">
        <w:t xml:space="preserve"> Interaja com seus clientes e divulgue seus produtos e serviços.</w:t>
      </w:r>
    </w:p>
    <w:p w14:paraId="7611B469" w14:textId="77777777" w:rsidR="00C743CD" w:rsidRPr="00C743CD" w:rsidRDefault="00C743CD" w:rsidP="00C743CD">
      <w:r w:rsidRPr="00C743CD">
        <w:rPr>
          <w:b/>
          <w:bCs/>
        </w:rPr>
        <w:t>Gostaria de me contar mais sobre a sua bicicletaria?</w:t>
      </w:r>
      <w:r w:rsidRPr="00C743CD">
        <w:t xml:space="preserve"> Assim posso te ajudar a criar um texto que realmente faça a diferença!</w:t>
      </w:r>
    </w:p>
    <w:p w14:paraId="1BDA1BF2" w14:textId="77777777" w:rsidR="00B97957" w:rsidRPr="00B97957" w:rsidRDefault="00B97957" w:rsidP="00B97957">
      <w:pPr>
        <w:rPr>
          <w:b/>
          <w:bCs/>
        </w:rPr>
      </w:pPr>
      <w:r w:rsidRPr="00B97957">
        <w:rPr>
          <w:b/>
          <w:bCs/>
        </w:rPr>
        <w:t>Opção 1: Para iniciantes</w:t>
      </w:r>
    </w:p>
    <w:p w14:paraId="196ED00F" w14:textId="77777777" w:rsidR="00B97957" w:rsidRPr="00B97957" w:rsidRDefault="00B97957" w:rsidP="00B97957">
      <w:r w:rsidRPr="00B97957">
        <w:rPr>
          <w:b/>
          <w:bCs/>
        </w:rPr>
        <w:t>"Descubra o prazer de pedalar!"</w:t>
      </w:r>
    </w:p>
    <w:p w14:paraId="4B308B51" w14:textId="77777777" w:rsidR="00B97957" w:rsidRPr="00B97957" w:rsidRDefault="00B97957" w:rsidP="00B97957">
      <w:r w:rsidRPr="00B97957">
        <w:t xml:space="preserve">Se você está começando agora no mundo do ciclismo, a [Nome da sua bicicletaria] é o lugar certo para você! Oferecemos uma grande variedade de bicicletas para todos os gostos e bolsos, além de acessórios e peças para equipar sua </w:t>
      </w:r>
      <w:proofErr w:type="gramStart"/>
      <w:r w:rsidRPr="00B97957">
        <w:t>bike</w:t>
      </w:r>
      <w:proofErr w:type="gramEnd"/>
      <w:r w:rsidRPr="00B97957">
        <w:t xml:space="preserve"> da melhor forma. Nossa equipe especializada está pronta para te ajudar a escolher a bicicleta ideal e te dar todas as dicas para começar a pedalar com segurança e diversão.</w:t>
      </w:r>
    </w:p>
    <w:p w14:paraId="205D814A" w14:textId="77777777" w:rsidR="00B97957" w:rsidRPr="00B97957" w:rsidRDefault="00B97957" w:rsidP="00B97957">
      <w:pPr>
        <w:rPr>
          <w:b/>
          <w:bCs/>
        </w:rPr>
      </w:pPr>
      <w:r w:rsidRPr="00B97957">
        <w:rPr>
          <w:b/>
          <w:bCs/>
        </w:rPr>
        <w:t>Opção 2: Para ciclistas experientes</w:t>
      </w:r>
    </w:p>
    <w:p w14:paraId="3E35A5B6" w14:textId="77777777" w:rsidR="00B97957" w:rsidRPr="00B97957" w:rsidRDefault="00B97957" w:rsidP="00B97957">
      <w:r w:rsidRPr="00B97957">
        <w:rPr>
          <w:b/>
          <w:bCs/>
        </w:rPr>
        <w:t>"Sua paixão por duas rodas tem endereço certo!"</w:t>
      </w:r>
    </w:p>
    <w:p w14:paraId="2B2308F1" w14:textId="77777777" w:rsidR="00B97957" w:rsidRPr="00B97957" w:rsidRDefault="00B97957" w:rsidP="00B97957">
      <w:r w:rsidRPr="00B97957">
        <w:t xml:space="preserve">Para os ciclistas mais exigentes, a [Nome da sua bicicletaria] oferece as melhores marcas e modelos de bicicletas, além de peças e acessórios de alta performance. Contamos com uma oficina completa para realizar todos os tipos de manutenção e reparos, garantindo que sua </w:t>
      </w:r>
      <w:proofErr w:type="gramStart"/>
      <w:r w:rsidRPr="00B97957">
        <w:t>bike</w:t>
      </w:r>
      <w:proofErr w:type="gramEnd"/>
      <w:r w:rsidRPr="00B97957">
        <w:t xml:space="preserve"> esteja sempre em perfeitas condições.</w:t>
      </w:r>
    </w:p>
    <w:p w14:paraId="7A1AC683" w14:textId="77777777" w:rsidR="00B97957" w:rsidRPr="00B97957" w:rsidRDefault="00B97957" w:rsidP="00B97957">
      <w:pPr>
        <w:rPr>
          <w:b/>
          <w:bCs/>
        </w:rPr>
      </w:pPr>
      <w:r w:rsidRPr="00B97957">
        <w:rPr>
          <w:b/>
          <w:bCs/>
        </w:rPr>
        <w:t>Opção 3: Foco em serviços</w:t>
      </w:r>
    </w:p>
    <w:p w14:paraId="703E7BEF" w14:textId="77777777" w:rsidR="00B97957" w:rsidRPr="00B97957" w:rsidRDefault="00B97957" w:rsidP="00B97957">
      <w:r w:rsidRPr="00B97957">
        <w:rPr>
          <w:b/>
          <w:bCs/>
        </w:rPr>
        <w:t>"Sua bicicleta merece o melhor!"</w:t>
      </w:r>
    </w:p>
    <w:p w14:paraId="282572D7" w14:textId="77777777" w:rsidR="00B97957" w:rsidRPr="00B97957" w:rsidRDefault="00B97957" w:rsidP="00B97957">
      <w:r w:rsidRPr="00B97957">
        <w:t xml:space="preserve">Na [Nome da sua bicicletaria], você encontra todos os serviços que sua bicicleta precisa. Desde a revisão completa até a troca de peças, nossa equipe altamente qualificada utiliza as melhores ferramentas e técnicas para garantir um resultado impecável. Além disso, oferecemos serviços de personalização de bicicletas, para que você tenha uma </w:t>
      </w:r>
      <w:proofErr w:type="gramStart"/>
      <w:r w:rsidRPr="00B97957">
        <w:t>bike</w:t>
      </w:r>
      <w:proofErr w:type="gramEnd"/>
      <w:r w:rsidRPr="00B97957">
        <w:t xml:space="preserve"> única e exclusiva.</w:t>
      </w:r>
    </w:p>
    <w:p w14:paraId="6B7FC578" w14:textId="77777777" w:rsidR="00243DB8" w:rsidRDefault="00243DB8"/>
    <w:sectPr w:rsidR="00243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71027"/>
    <w:multiLevelType w:val="multilevel"/>
    <w:tmpl w:val="D3FA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46622F"/>
    <w:multiLevelType w:val="multilevel"/>
    <w:tmpl w:val="002E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953306">
    <w:abstractNumId w:val="1"/>
  </w:num>
  <w:num w:numId="2" w16cid:durableId="249049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B8"/>
    <w:rsid w:val="00243DB8"/>
    <w:rsid w:val="009754D5"/>
    <w:rsid w:val="00B97957"/>
    <w:rsid w:val="00C743CD"/>
    <w:rsid w:val="00CB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958F3"/>
  <w15:chartTrackingRefBased/>
  <w15:docId w15:val="{4A93B15B-655E-4985-B758-900F9101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3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3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3D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3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3D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3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3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3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3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3D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3D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3D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3D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3DB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3D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3D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3D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3D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3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3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3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3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3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3D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3D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3DB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3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3DB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3D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7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3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0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1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605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nathansantosanguna@gmail.com</dc:creator>
  <cp:keywords/>
  <dc:description/>
  <cp:lastModifiedBy>nathansantosanguna@gmail.com</cp:lastModifiedBy>
  <cp:revision>5</cp:revision>
  <dcterms:created xsi:type="dcterms:W3CDTF">2024-11-17T21:01:00Z</dcterms:created>
  <dcterms:modified xsi:type="dcterms:W3CDTF">2024-11-17T21:55:00Z</dcterms:modified>
</cp:coreProperties>
</file>