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FD84" w14:textId="308F9D57" w:rsidR="00D45102" w:rsidRDefault="00530D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Algorithm:</w:t>
      </w:r>
    </w:p>
    <w:p w14:paraId="2F0A1335" w14:textId="77777777" w:rsidR="00530DF5" w:rsidRDefault="00530DF5">
      <w:pPr>
        <w:rPr>
          <w:rFonts w:ascii="Times New Roman" w:hAnsi="Times New Roman" w:cs="Times New Roman" w:hint="eastAsia"/>
        </w:rPr>
      </w:pPr>
    </w:p>
    <w:p w14:paraId="1093D838" w14:textId="4AD0549C" w:rsidR="00530DF5" w:rsidRDefault="00530D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calculate </w:t>
      </w:r>
      <w:r w:rsidR="003F46EB">
        <w:rPr>
          <w:rFonts w:ascii="Times New Roman" w:hAnsi="Times New Roman" w:cs="Times New Roman" w:hint="eastAsia"/>
        </w:rPr>
        <w:t xml:space="preserve">total </w:t>
      </w:r>
      <w:r>
        <w:rPr>
          <w:rFonts w:ascii="Times New Roman" w:hAnsi="Times New Roman" w:cs="Times New Roman" w:hint="eastAsia"/>
        </w:rPr>
        <w:t>smoothed population by age (population by age group);</w:t>
      </w:r>
    </w:p>
    <w:p w14:paraId="0EADA18C" w14:textId="77777777" w:rsidR="003F46EB" w:rsidRDefault="003F46EB">
      <w:pPr>
        <w:rPr>
          <w:rFonts w:ascii="Times New Roman" w:hAnsi="Times New Roman" w:cs="Times New Roman" w:hint="eastAsia"/>
        </w:rPr>
      </w:pPr>
    </w:p>
    <w:p w14:paraId="7439AB45" w14:textId="4C4B4C93" w:rsidR="00530DF5" w:rsidRDefault="00530D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 w:rsidR="003F46EB">
        <w:rPr>
          <w:rFonts w:ascii="Times New Roman" w:hAnsi="Times New Roman" w:cs="Times New Roman" w:hint="eastAsia"/>
        </w:rPr>
        <w:t>male/female population by age group in each mesh block available?</w:t>
      </w:r>
    </w:p>
    <w:p w14:paraId="7FC584BB" w14:textId="1B32B9FD" w:rsidR="003F46EB" w:rsidRDefault="003F46EB" w:rsidP="003F46EB">
      <w:pPr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YES: assign gender according to male/female by age group;</w:t>
      </w:r>
    </w:p>
    <w:p w14:paraId="2500D3BE" w14:textId="77777777" w:rsidR="003F46EB" w:rsidRDefault="003F46EB" w:rsidP="003F46EB">
      <w:pPr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NO: </w:t>
      </w:r>
      <w:r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 w:hint="eastAsia"/>
        </w:rPr>
        <w:t xml:space="preserve"> male/female by age group </w:t>
      </w:r>
      <w:r>
        <w:rPr>
          <w:rFonts w:ascii="Times New Roman" w:hAnsi="Times New Roman" w:cs="Times New Roman"/>
        </w:rPr>
        <w:t>according</w:t>
      </w:r>
      <w:r>
        <w:rPr>
          <w:rFonts w:ascii="Times New Roman" w:hAnsi="Times New Roman" w:cs="Times New Roman" w:hint="eastAsia"/>
        </w:rPr>
        <w:t xml:space="preserve"> to mesh block </w:t>
      </w:r>
      <w:r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 w:hint="eastAsia"/>
        </w:rPr>
        <w:t xml:space="preserve"> and sex</w:t>
      </w:r>
    </w:p>
    <w:p w14:paraId="5781F843" w14:textId="4E0616B4" w:rsidR="003F46EB" w:rsidRDefault="003F46EB" w:rsidP="003F46EB">
      <w:pPr>
        <w:ind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ratio by age group;</w:t>
      </w:r>
    </w:p>
    <w:p w14:paraId="361B27D0" w14:textId="77777777" w:rsidR="003F46EB" w:rsidRDefault="003F46EB">
      <w:pPr>
        <w:rPr>
          <w:rFonts w:ascii="Times New Roman" w:hAnsi="Times New Roman" w:cs="Times New Roman" w:hint="eastAsia"/>
        </w:rPr>
      </w:pPr>
    </w:p>
    <w:p w14:paraId="4B58D147" w14:textId="63896516" w:rsidR="00530DF5" w:rsidRDefault="003F46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matching couples by minimizing age difference to build family units according to marital status by age;</w:t>
      </w:r>
      <w:bookmarkStart w:id="0" w:name="_GoBack"/>
      <w:bookmarkEnd w:id="0"/>
    </w:p>
    <w:p w14:paraId="6803F304" w14:textId="77777777" w:rsidR="003F46EB" w:rsidRDefault="003F46EB">
      <w:pPr>
        <w:rPr>
          <w:rFonts w:ascii="Times New Roman" w:hAnsi="Times New Roman" w:cs="Times New Roman" w:hint="eastAsia"/>
        </w:rPr>
      </w:pPr>
    </w:p>
    <w:p w14:paraId="7A8EDC62" w14:textId="55A98613" w:rsidR="003F46EB" w:rsidRPr="008074D5" w:rsidRDefault="003F46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allocate children into family units according to number of children ever born by age of mother &amp; live birth by age of mother and live-birth order;</w:t>
      </w:r>
    </w:p>
    <w:sectPr w:rsidR="003F46EB" w:rsidRPr="008074D5" w:rsidSect="00C5000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D5"/>
    <w:rsid w:val="002A460B"/>
    <w:rsid w:val="002D1E6B"/>
    <w:rsid w:val="00351421"/>
    <w:rsid w:val="003B658E"/>
    <w:rsid w:val="003F46EB"/>
    <w:rsid w:val="00530DF5"/>
    <w:rsid w:val="005566D3"/>
    <w:rsid w:val="0056750F"/>
    <w:rsid w:val="00681A63"/>
    <w:rsid w:val="00725658"/>
    <w:rsid w:val="007D3543"/>
    <w:rsid w:val="008074D5"/>
    <w:rsid w:val="0083544C"/>
    <w:rsid w:val="00872300"/>
    <w:rsid w:val="00981FD9"/>
    <w:rsid w:val="00A35A72"/>
    <w:rsid w:val="00B70597"/>
    <w:rsid w:val="00BA254B"/>
    <w:rsid w:val="00C50004"/>
    <w:rsid w:val="00C657D3"/>
    <w:rsid w:val="00C93019"/>
    <w:rsid w:val="00D45102"/>
    <w:rsid w:val="00E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96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Macintosh Word</Application>
  <DocSecurity>0</DocSecurity>
  <Lines>4</Lines>
  <Paragraphs>1</Paragraphs>
  <ScaleCrop>false</ScaleCrop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Xu</dc:creator>
  <cp:keywords/>
  <dc:description/>
  <cp:lastModifiedBy>Sting Xu</cp:lastModifiedBy>
  <cp:revision>3</cp:revision>
  <dcterms:created xsi:type="dcterms:W3CDTF">2018-01-10T01:45:00Z</dcterms:created>
  <dcterms:modified xsi:type="dcterms:W3CDTF">2018-01-10T01:56:00Z</dcterms:modified>
</cp:coreProperties>
</file>