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>program bilet19;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>uses crt;</w:t>
      </w:r>
    </w:p>
    <w:p w:rsidR="00AA3900" w:rsidRPr="00AA3900" w:rsidRDefault="00AA3900" w:rsidP="00AA3900">
      <w:pPr>
        <w:rPr>
          <w:lang w:val="en-US"/>
        </w:rPr>
      </w:pP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>type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uk = ^elem;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elem = record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 num: integer;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 tg: string;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 name: string;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 year: string;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 price: string;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 next, prev: uk;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 end;</w:t>
      </w:r>
    </w:p>
    <w:p w:rsidR="00AA3900" w:rsidRPr="00AA3900" w:rsidRDefault="00AA3900" w:rsidP="00AA3900">
      <w:pPr>
        <w:rPr>
          <w:lang w:val="en-US"/>
        </w:rPr>
      </w:pP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>var first, last : uk;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F1, F2: text;</w:t>
      </w:r>
    </w:p>
    <w:p w:rsidR="00AA3900" w:rsidRPr="00AA3900" w:rsidRDefault="00AA3900" w:rsidP="00AA3900">
      <w:pPr>
        <w:rPr>
          <w:lang w:val="en-US"/>
        </w:rPr>
      </w:pP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>procedure p1(var first, last: uk);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>var nov, p, u, before: uk;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str: string;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i, j: integer;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>begin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new(u);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u^.prev := nil;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first := u;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new(u^.next);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u := u^.next;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u^.next := nil;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last := u;</w:t>
      </w:r>
    </w:p>
    <w:p w:rsidR="00AA3900" w:rsidRPr="00AA3900" w:rsidRDefault="00AA3900" w:rsidP="00AA3900">
      <w:pPr>
        <w:rPr>
          <w:lang w:val="en-US"/>
        </w:rPr>
      </w:pP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while not eof(F1) do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begin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readln(F1, str);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writeln(F2, str);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new(nov);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i := 1;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nov^.num := 0;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while str[i] &lt;&gt; ' ' do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begin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    nov^.num := nov^.num * 10 + ord(str[i]) - 48;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    i := i + 1;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end;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i := i + 1;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j := i;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while str[j] &lt;&gt; ' ' do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  j := j + 1;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nov^.tg := copy(str, i, j - i);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i := j + 1;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j := i;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while str[j] &lt;&gt; ' ' do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  j := j + 1;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nov^.name := copy(str, i, j- i);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i := j + 1;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j := i;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while str[j] &lt;&gt; ' ' do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  j := j +1;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nov^.year := copy(str, i, j - i);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i := j +1;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lastRenderedPageBreak/>
        <w:t xml:space="preserve">        nov^.price := copy(str, i, length(str) - i + 1);</w:t>
      </w:r>
    </w:p>
    <w:p w:rsidR="00AA3900" w:rsidRPr="00AA3900" w:rsidRDefault="00AA3900" w:rsidP="00AA3900">
      <w:pPr>
        <w:rPr>
          <w:lang w:val="en-US"/>
        </w:rPr>
      </w:pP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p := first;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while (p^.next^.next &lt;&gt; nil) and (p^.next^.num &lt; nov^.num) do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  p := p^.next;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nov^.next := p^.next;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p^.next := nov;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end;</w:t>
      </w:r>
    </w:p>
    <w:p w:rsidR="00AA3900" w:rsidRPr="00AA3900" w:rsidRDefault="00AA3900" w:rsidP="00AA3900">
      <w:pPr>
        <w:rPr>
          <w:lang w:val="en-US"/>
        </w:rPr>
      </w:pP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u := first^.next;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before := first;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while u &lt;&gt; nil do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begin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u^.prev := before;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before := u;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u := u^.next;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end;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>end;</w:t>
      </w:r>
    </w:p>
    <w:p w:rsidR="00AA3900" w:rsidRPr="00AA3900" w:rsidRDefault="00AA3900" w:rsidP="00AA3900">
      <w:pPr>
        <w:rPr>
          <w:lang w:val="en-US"/>
        </w:rPr>
      </w:pP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>procedure p2(var first, last: uk);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>var nov, sled, cur: uk;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str: string;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i, j: integer;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>begin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writeln('Enter new:');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readln(str);                                       {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new(nov);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i := 1;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nov^.num := 0;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lastRenderedPageBreak/>
        <w:t xml:space="preserve">    while str[i] &lt;&gt; ' ' do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begin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nov^.num := nov^.num * 10 + ord(str[i]) - 48;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i := i + 1;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end;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i := i + 1;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j := i;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while str[i] &lt;&gt; ' ' do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j := j +1;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nov^.tg := copy(str, i, j - i);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i := j + 1;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nov^.other := copy(str, i, length(str) - i +1);   }</w:t>
      </w:r>
    </w:p>
    <w:p w:rsidR="00AA3900" w:rsidRPr="00AA3900" w:rsidRDefault="00AA3900" w:rsidP="00AA3900">
      <w:pPr>
        <w:rPr>
          <w:lang w:val="en-US"/>
        </w:rPr>
      </w:pP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new(nov);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i := 1;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nov^.num := 0;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while str[i] &lt;&gt; ' ' do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begin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    nov^.num := nov^.num * 10 + ord(str[i]) - 48;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    i := i + 1;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end;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i := i + 1;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j := i;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while str[j] &lt;&gt; ' ' do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  j := j + 1;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nov^.tg := copy(str, i, j - i);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i := j + 1;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j := i;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while str[j] &lt;&gt; ' ' do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lastRenderedPageBreak/>
        <w:t xml:space="preserve">          j := j + 1;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nov^.name := copy(str, i, j- i);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i := j + 1;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j := i;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while str[j] &lt;&gt; ' ' do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  j := j +1;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nov^.year := copy(str, i, j - i);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i := j +1;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nov^.price := copy(str, i, length(str) - i + 1);</w:t>
      </w:r>
    </w:p>
    <w:p w:rsidR="00AA3900" w:rsidRPr="00AA3900" w:rsidRDefault="00AA3900" w:rsidP="00AA3900">
      <w:pPr>
        <w:rPr>
          <w:lang w:val="en-US"/>
        </w:rPr>
      </w:pP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cur := first;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while (cur^.next^.next &lt;&gt; nil) and (cur^.next^.num &lt; nov^.num) do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cur := cur^.next;  {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nov^.next := cur^.next;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nov^.prev := cur;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cur^.next := nov;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cur := nov^.next;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cur^.prev := nov;  }</w:t>
      </w:r>
    </w:p>
    <w:p w:rsidR="00AA3900" w:rsidRPr="00AA3900" w:rsidRDefault="00AA3900" w:rsidP="00AA3900">
      <w:pPr>
        <w:rPr>
          <w:lang w:val="en-US"/>
        </w:rPr>
      </w:pP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sled := cur^.next;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sled^.prev := cur;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nov^.next := sled;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sled^.prev := nov;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cur^.next := nov;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nov^.prev := cur;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>end;</w:t>
      </w:r>
    </w:p>
    <w:p w:rsidR="00AA3900" w:rsidRPr="00AA3900" w:rsidRDefault="00AA3900" w:rsidP="00AA3900">
      <w:pPr>
        <w:rPr>
          <w:lang w:val="en-US"/>
        </w:rPr>
      </w:pP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>procedure p3(var first, last: uk);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>var sach, tg: string;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lastRenderedPageBreak/>
        <w:t xml:space="preserve">    p : uk;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>begin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writeln('Enter name book');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readln(sach);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writeln('Enter author');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readln(tg);</w:t>
      </w:r>
    </w:p>
    <w:p w:rsidR="00AA3900" w:rsidRPr="00AA3900" w:rsidRDefault="00AA3900" w:rsidP="00AA3900">
      <w:pPr>
        <w:rPr>
          <w:lang w:val="en-US"/>
        </w:rPr>
      </w:pP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writeln(F2);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writeln(F2,'=========================');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if (tg &gt; 'A') and (tg &lt; 'KZ') then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begin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p := first^.next;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while (p^.next &lt;&gt; nil) and (p^.tg &lt;&gt; tg) do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 p := p^.next;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writeln(F2,'Name book: ', p^.name, 'Author: ', p^.tg);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writeln(F2,'Writed in ', p^.year, 'Price: ', p^.price, ' rup.');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end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else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begin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p := last^.prev;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</w:t>
      </w:r>
      <w:proofErr w:type="gramStart"/>
      <w:r w:rsidRPr="00AA3900">
        <w:rPr>
          <w:lang w:val="en-US"/>
        </w:rPr>
        <w:t>while</w:t>
      </w:r>
      <w:proofErr w:type="gramEnd"/>
      <w:r w:rsidRPr="00AA3900">
        <w:rPr>
          <w:lang w:val="en-US"/>
        </w:rPr>
        <w:t xml:space="preserve"> (p^.prev &lt;&gt; nil) and (p^.tg &lt;&gt; tg) do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 p := p^.prev;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writeln(F2,'Name book: ', p^.name, 'Author: ', p^.tg);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writeln(F2,'Writed in ', p^.year, 'Price: ', p^.price, ' rup.');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end;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>end;</w:t>
      </w:r>
    </w:p>
    <w:p w:rsidR="00AA3900" w:rsidRPr="00AA3900" w:rsidRDefault="00AA3900" w:rsidP="00AA3900">
      <w:pPr>
        <w:rPr>
          <w:lang w:val="en-US"/>
        </w:rPr>
      </w:pP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>procedure p4(var first, last: uk);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>var cur : uk;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lastRenderedPageBreak/>
        <w:t>begin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writeln(F2);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writeln(F2,'***********************');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writeln(F2);</w:t>
      </w:r>
    </w:p>
    <w:p w:rsidR="00AA3900" w:rsidRPr="00AA3900" w:rsidRDefault="00AA3900" w:rsidP="00AA3900">
      <w:pPr>
        <w:rPr>
          <w:lang w:val="en-US"/>
        </w:rPr>
      </w:pP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cur := first^.next;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while cur^.next &lt;&gt; nil do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begin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writeln(F2, cur^.num,' ', cur^.tg,' ',cur^.name,' ', cur^.year,' ', cur^.price);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cur := cur^.next;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end;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writeln(F2);</w:t>
      </w:r>
    </w:p>
    <w:p w:rsidR="00AA3900" w:rsidRPr="00AA3900" w:rsidRDefault="00AA3900" w:rsidP="00AA3900">
      <w:pPr>
        <w:rPr>
          <w:lang w:val="en-US"/>
        </w:rPr>
      </w:pP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cur := last^.prev;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while cur^.prev &lt;&gt; nil do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begin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writeln(F2, cur^.num, ' ', cur^.tg,' ', cur^.name,' ', cur^.year,' ', cur^.price);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    cur := cur^.prev;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end;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>end;</w:t>
      </w:r>
    </w:p>
    <w:p w:rsidR="00AA3900" w:rsidRPr="00AA3900" w:rsidRDefault="00AA3900" w:rsidP="00AA3900">
      <w:pPr>
        <w:rPr>
          <w:lang w:val="en-US"/>
        </w:rPr>
      </w:pP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>BEGIN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clrscr;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assign(F1, 'f19.inp');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reset(F1);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assign(F2, 'f19.out');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rewrite(F2);</w:t>
      </w:r>
    </w:p>
    <w:p w:rsidR="00AA3900" w:rsidRPr="00AA3900" w:rsidRDefault="00AA3900" w:rsidP="00AA3900">
      <w:pPr>
        <w:rPr>
          <w:lang w:val="en-US"/>
        </w:rPr>
      </w:pP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p1(first, last);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lastRenderedPageBreak/>
        <w:t xml:space="preserve">    p4(first, last);</w:t>
      </w:r>
    </w:p>
    <w:p w:rsidR="00AA3900" w:rsidRPr="00AA3900" w:rsidRDefault="00AA3900" w:rsidP="00AA3900">
      <w:pPr>
        <w:rPr>
          <w:lang w:val="en-US"/>
        </w:rPr>
      </w:pP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p2(first, last);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p4(first, last);</w:t>
      </w:r>
    </w:p>
    <w:p w:rsidR="00AA3900" w:rsidRPr="00AA3900" w:rsidRDefault="00AA3900" w:rsidP="00AA3900">
      <w:pPr>
        <w:rPr>
          <w:lang w:val="en-US"/>
        </w:rPr>
      </w:pP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p3(first, last);</w:t>
      </w: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p4(first, last);</w:t>
      </w:r>
    </w:p>
    <w:p w:rsidR="00AA3900" w:rsidRPr="00AA3900" w:rsidRDefault="00AA3900" w:rsidP="00AA3900">
      <w:pPr>
        <w:rPr>
          <w:lang w:val="en-US"/>
        </w:rPr>
      </w:pPr>
    </w:p>
    <w:p w:rsidR="00AA3900" w:rsidRPr="00AA3900" w:rsidRDefault="00AA3900" w:rsidP="00AA3900">
      <w:pPr>
        <w:rPr>
          <w:lang w:val="en-US"/>
        </w:rPr>
      </w:pPr>
      <w:r w:rsidRPr="00AA3900">
        <w:rPr>
          <w:lang w:val="en-US"/>
        </w:rPr>
        <w:t xml:space="preserve">    close(F1);</w:t>
      </w:r>
    </w:p>
    <w:p w:rsidR="00AA3900" w:rsidRDefault="00AA3900" w:rsidP="00AA3900">
      <w:r w:rsidRPr="00AA3900">
        <w:rPr>
          <w:lang w:val="en-US"/>
        </w:rPr>
        <w:t xml:space="preserve">    </w:t>
      </w:r>
      <w:proofErr w:type="spellStart"/>
      <w:r>
        <w:t>close</w:t>
      </w:r>
      <w:proofErr w:type="spellEnd"/>
      <w:r>
        <w:t>(F2);</w:t>
      </w:r>
    </w:p>
    <w:p w:rsidR="000A4E25" w:rsidRDefault="00AA3900" w:rsidP="00AA3900">
      <w:proofErr w:type="spellStart"/>
      <w:r>
        <w:t>end</w:t>
      </w:r>
      <w:proofErr w:type="spellEnd"/>
      <w:r>
        <w:t>.</w:t>
      </w:r>
    </w:p>
    <w:sectPr w:rsidR="000A4E25" w:rsidSect="000A4E2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A3900"/>
    <w:rsid w:val="00013093"/>
    <w:rsid w:val="00054817"/>
    <w:rsid w:val="000A479D"/>
    <w:rsid w:val="000A4E25"/>
    <w:rsid w:val="000E1AE5"/>
    <w:rsid w:val="00111DD6"/>
    <w:rsid w:val="00180B46"/>
    <w:rsid w:val="00227F46"/>
    <w:rsid w:val="002343E4"/>
    <w:rsid w:val="002B0BFF"/>
    <w:rsid w:val="002E64AB"/>
    <w:rsid w:val="003850F4"/>
    <w:rsid w:val="00391228"/>
    <w:rsid w:val="003C16A8"/>
    <w:rsid w:val="00464E1C"/>
    <w:rsid w:val="004769B9"/>
    <w:rsid w:val="004B7BA0"/>
    <w:rsid w:val="004F4B26"/>
    <w:rsid w:val="0063541C"/>
    <w:rsid w:val="007C1CB5"/>
    <w:rsid w:val="00802000"/>
    <w:rsid w:val="008060C2"/>
    <w:rsid w:val="00876C43"/>
    <w:rsid w:val="008E6C9D"/>
    <w:rsid w:val="00912578"/>
    <w:rsid w:val="00A115FB"/>
    <w:rsid w:val="00AA3900"/>
    <w:rsid w:val="00AE2FFE"/>
    <w:rsid w:val="00AF0713"/>
    <w:rsid w:val="00B42457"/>
    <w:rsid w:val="00C22FC9"/>
    <w:rsid w:val="00C364F6"/>
    <w:rsid w:val="00CA00C2"/>
    <w:rsid w:val="00D27DB8"/>
    <w:rsid w:val="00D60AF4"/>
    <w:rsid w:val="00D968C8"/>
    <w:rsid w:val="00DB7C6A"/>
    <w:rsid w:val="00E34E8A"/>
    <w:rsid w:val="00E80BF0"/>
    <w:rsid w:val="00EB1CD5"/>
    <w:rsid w:val="00EC0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706</Words>
  <Characters>4027</Characters>
  <Application>Microsoft Office Word</Application>
  <DocSecurity>0</DocSecurity>
  <Lines>33</Lines>
  <Paragraphs>9</Paragraphs>
  <ScaleCrop>false</ScaleCrop>
  <Company>RePack by SPecialiST</Company>
  <LinksUpToDate>false</LinksUpToDate>
  <CharactersWithSpaces>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Lastochka155</dc:creator>
  <cp:keywords/>
  <dc:description/>
  <cp:lastModifiedBy>Lastochka155</cp:lastModifiedBy>
  <cp:revision>2</cp:revision>
  <dcterms:created xsi:type="dcterms:W3CDTF">2016-12-27T08:00:00Z</dcterms:created>
  <dcterms:modified xsi:type="dcterms:W3CDTF">2016-12-27T08:00:00Z</dcterms:modified>
</cp:coreProperties>
</file>