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D6C0" w14:textId="34C00ECB" w:rsidR="000639A1" w:rsidRDefault="00B1486D" w:rsidP="00B1486D">
      <w:pPr>
        <w:spacing w:after="0"/>
      </w:pPr>
      <w:r>
        <w:t>COMP3506 Assignment 2 Development Notebook</w:t>
      </w:r>
    </w:p>
    <w:p w14:paraId="47045059" w14:textId="76BC5D91" w:rsidR="00B1486D" w:rsidRDefault="00B1486D" w:rsidP="00B1486D">
      <w:pPr>
        <w:spacing w:after="0"/>
      </w:pPr>
      <w:bookmarkStart w:id="0" w:name="_GoBack"/>
      <w:bookmarkEnd w:id="0"/>
    </w:p>
    <w:p w14:paraId="335E8C1F" w14:textId="4CBDB783" w:rsidR="001740ED" w:rsidRPr="001740ED" w:rsidRDefault="001740ED" w:rsidP="00B1486D">
      <w:pPr>
        <w:spacing w:after="0"/>
        <w:rPr>
          <w:b/>
        </w:rPr>
      </w:pPr>
      <w:r w:rsidRPr="001740ED">
        <w:rPr>
          <w:b/>
        </w:rPr>
        <w:t>Word Count</w:t>
      </w:r>
    </w:p>
    <w:p w14:paraId="14BFEBF4" w14:textId="40074237" w:rsidR="00B1486D" w:rsidRDefault="00B1486D" w:rsidP="00B1486D">
      <w:pPr>
        <w:spacing w:after="0"/>
      </w:pPr>
      <w:r>
        <w:t>Need to create a data structure that holds the list of used words (and their count and location).</w:t>
      </w:r>
    </w:p>
    <w:p w14:paraId="71841317" w14:textId="480531BC" w:rsidR="00B1486D" w:rsidRDefault="00B1486D" w:rsidP="00B1486D">
      <w:pPr>
        <w:pStyle w:val="ListParagraph"/>
        <w:numPr>
          <w:ilvl w:val="0"/>
          <w:numId w:val="2"/>
        </w:numPr>
        <w:spacing w:after="0"/>
      </w:pPr>
      <w:r>
        <w:t>Need to process the text to exclude certain grammar characters that change the nature of the word</w:t>
      </w:r>
      <w:r w:rsidR="009B1092">
        <w:t xml:space="preserve"> </w:t>
      </w:r>
      <w:r w:rsidR="009B1092">
        <w:tab/>
      </w:r>
    </w:p>
    <w:p w14:paraId="5FB2F0A8" w14:textId="0B8B2E91" w:rsidR="00B1486D" w:rsidRDefault="00B1486D" w:rsidP="00B1486D">
      <w:pPr>
        <w:pStyle w:val="ListParagraph"/>
        <w:numPr>
          <w:ilvl w:val="0"/>
          <w:numId w:val="2"/>
        </w:numPr>
        <w:spacing w:after="0"/>
      </w:pPr>
      <w:r>
        <w:t>Need to ignore stop words</w:t>
      </w:r>
    </w:p>
    <w:p w14:paraId="7586280B" w14:textId="2535FC93" w:rsidR="00B1486D" w:rsidRDefault="00B1486D" w:rsidP="00B1486D">
      <w:pPr>
        <w:spacing w:after="0"/>
      </w:pPr>
      <w:proofErr w:type="spellStart"/>
      <w:r>
        <w:t>Trie</w:t>
      </w:r>
      <w:proofErr w:type="spellEnd"/>
      <w:r>
        <w:t xml:space="preserve"> could be useful here. Going to start with </w:t>
      </w:r>
      <w:proofErr w:type="gramStart"/>
      <w:r>
        <w:t>this, and</w:t>
      </w:r>
      <w:proofErr w:type="gramEnd"/>
      <w:r>
        <w:t xml:space="preserve"> see how it works from there. </w:t>
      </w:r>
    </w:p>
    <w:p w14:paraId="581B2B94" w14:textId="0BDCAC61" w:rsidR="009B1092" w:rsidRDefault="009B1092" w:rsidP="00B1486D">
      <w:pPr>
        <w:spacing w:after="0"/>
      </w:pPr>
      <w:proofErr w:type="spellStart"/>
      <w:r>
        <w:t>Trie</w:t>
      </w:r>
      <w:proofErr w:type="spellEnd"/>
      <w:r>
        <w:t xml:space="preserve"> is not a binary tree. Number of children will be equal to the number of characters in the alphabet. </w:t>
      </w:r>
    </w:p>
    <w:p w14:paraId="2BCDBCC3" w14:textId="0ECF4F2C" w:rsidR="001740ED" w:rsidRDefault="001740ED" w:rsidP="00B1486D">
      <w:pPr>
        <w:spacing w:after="0"/>
      </w:pPr>
    </w:p>
    <w:p w14:paraId="2BD65DA1" w14:textId="4718EA6C" w:rsidR="001740ED" w:rsidRDefault="001740ED" w:rsidP="00B1486D">
      <w:pPr>
        <w:spacing w:after="0"/>
      </w:pPr>
      <w:r>
        <w:t>Linked list implementation seems to make sense. Worse case scenario is still O(n).</w:t>
      </w:r>
    </w:p>
    <w:p w14:paraId="3BFB5365" w14:textId="5AFD2984" w:rsidR="001740ED" w:rsidRDefault="001740ED" w:rsidP="00B1486D">
      <w:pPr>
        <w:spacing w:after="0"/>
      </w:pPr>
      <w:r>
        <w:t>Node must have:</w:t>
      </w:r>
    </w:p>
    <w:p w14:paraId="3D2EA4FD" w14:textId="33EE6879" w:rsidR="001740ED" w:rsidRDefault="001740ED" w:rsidP="00B1486D">
      <w:pPr>
        <w:spacing w:after="0"/>
      </w:pPr>
      <w:r>
        <w:t>A character representing the node’s value</w:t>
      </w:r>
    </w:p>
    <w:p w14:paraId="5C2AB76E" w14:textId="4AA73A92" w:rsidR="001740ED" w:rsidRDefault="001740ED" w:rsidP="00B1486D">
      <w:pPr>
        <w:spacing w:after="0"/>
      </w:pPr>
      <w:r>
        <w:t xml:space="preserve">An </w:t>
      </w:r>
      <w:proofErr w:type="spellStart"/>
      <w:r>
        <w:t>iterable</w:t>
      </w:r>
      <w:proofErr w:type="spellEnd"/>
      <w:r>
        <w:t xml:space="preserve"> list of children nodes</w:t>
      </w:r>
    </w:p>
    <w:p w14:paraId="0C7ED01A" w14:textId="054295E7" w:rsidR="001740ED" w:rsidRDefault="001740ED" w:rsidP="00B1486D">
      <w:pPr>
        <w:spacing w:after="0"/>
      </w:pPr>
      <w:r>
        <w:t>An int representing the number of times the node signifies its end-of-word position (and therefore count of word)</w:t>
      </w:r>
    </w:p>
    <w:p w14:paraId="667D6BCC" w14:textId="44562700" w:rsidR="001740ED" w:rsidRDefault="001740ED" w:rsidP="00B1486D">
      <w:pPr>
        <w:spacing w:after="0"/>
      </w:pPr>
      <w:r>
        <w:t>A list of word coordinates (the word’s positions in the text).</w:t>
      </w:r>
    </w:p>
    <w:p w14:paraId="30EA999F" w14:textId="77777777" w:rsidR="00B1486D" w:rsidRDefault="00B1486D" w:rsidP="00B1486D">
      <w:pPr>
        <w:spacing w:after="0"/>
      </w:pPr>
    </w:p>
    <w:sectPr w:rsidR="00B1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74"/>
    <w:multiLevelType w:val="hybridMultilevel"/>
    <w:tmpl w:val="58D09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C7147"/>
    <w:multiLevelType w:val="hybridMultilevel"/>
    <w:tmpl w:val="49906A70"/>
    <w:lvl w:ilvl="0" w:tplc="986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D"/>
    <w:rsid w:val="000639A1"/>
    <w:rsid w:val="001740ED"/>
    <w:rsid w:val="0033692D"/>
    <w:rsid w:val="003E068E"/>
    <w:rsid w:val="007A3BA1"/>
    <w:rsid w:val="009B1092"/>
    <w:rsid w:val="00B1486D"/>
    <w:rsid w:val="00B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8660"/>
  <w15:chartTrackingRefBased/>
  <w15:docId w15:val="{395A6B84-3373-4828-A1C4-46A5860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Trusler</dc:creator>
  <cp:keywords/>
  <dc:description/>
  <cp:lastModifiedBy>Angus Trusler</cp:lastModifiedBy>
  <cp:revision>1</cp:revision>
  <dcterms:created xsi:type="dcterms:W3CDTF">2018-10-05T06:29:00Z</dcterms:created>
  <dcterms:modified xsi:type="dcterms:W3CDTF">2018-10-05T14:20:00Z</dcterms:modified>
</cp:coreProperties>
</file>