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A39A8E" w:rsidR="00B952CD" w:rsidRPr="002B433B" w:rsidRDefault="00DA491D">
      <w:pPr>
        <w:rPr>
          <w:b/>
          <w:sz w:val="48"/>
          <w:szCs w:val="48"/>
          <w:u w:val="single"/>
        </w:rPr>
      </w:pPr>
      <w:r w:rsidRPr="002B433B">
        <w:rPr>
          <w:b/>
          <w:sz w:val="48"/>
          <w:szCs w:val="48"/>
          <w:u w:val="single"/>
        </w:rPr>
        <w:t xml:space="preserve">Project </w:t>
      </w:r>
      <w:r w:rsidR="00E9264E">
        <w:rPr>
          <w:b/>
          <w:sz w:val="48"/>
          <w:szCs w:val="48"/>
          <w:u w:val="single"/>
        </w:rPr>
        <w:t>4</w:t>
      </w:r>
      <w:r w:rsidR="002B433B" w:rsidRPr="002B433B">
        <w:rPr>
          <w:b/>
          <w:sz w:val="48"/>
          <w:szCs w:val="48"/>
          <w:u w:val="single"/>
        </w:rPr>
        <w:t xml:space="preserve"> </w:t>
      </w:r>
      <w:r w:rsidRPr="002B433B">
        <w:rPr>
          <w:b/>
          <w:sz w:val="48"/>
          <w:szCs w:val="48"/>
          <w:u w:val="single"/>
        </w:rPr>
        <w:t>Proposal</w:t>
      </w:r>
      <w:r w:rsidR="002B433B" w:rsidRPr="002B433B">
        <w:rPr>
          <w:b/>
          <w:sz w:val="48"/>
          <w:szCs w:val="48"/>
          <w:u w:val="single"/>
        </w:rPr>
        <w:t xml:space="preserve"> </w:t>
      </w:r>
    </w:p>
    <w:p w14:paraId="00000002" w14:textId="77777777" w:rsidR="00B952CD" w:rsidRDefault="00B952CD">
      <w:pPr>
        <w:rPr>
          <w:sz w:val="20"/>
          <w:szCs w:val="20"/>
        </w:rPr>
      </w:pPr>
    </w:p>
    <w:p w14:paraId="00000003" w14:textId="1B476687" w:rsidR="00B952CD" w:rsidRDefault="00DA491D">
      <w:pPr>
        <w:rPr>
          <w:sz w:val="20"/>
          <w:szCs w:val="20"/>
        </w:rPr>
      </w:pPr>
      <w:r w:rsidRPr="002B433B">
        <w:rPr>
          <w:b/>
          <w:bCs/>
          <w:sz w:val="24"/>
          <w:szCs w:val="24"/>
          <w:u w:val="single"/>
        </w:rPr>
        <w:t>Group members:</w:t>
      </w:r>
      <w:r>
        <w:rPr>
          <w:sz w:val="20"/>
          <w:szCs w:val="20"/>
        </w:rPr>
        <w:t xml:space="preserve"> </w:t>
      </w:r>
      <w:r w:rsidR="002B433B">
        <w:rPr>
          <w:sz w:val="20"/>
          <w:szCs w:val="20"/>
        </w:rPr>
        <w:t xml:space="preserve">Alistair, Joshua and Neha </w:t>
      </w:r>
    </w:p>
    <w:p w14:paraId="00000004" w14:textId="77777777" w:rsidR="00B952CD" w:rsidRDefault="00B952CD">
      <w:pPr>
        <w:rPr>
          <w:sz w:val="20"/>
          <w:szCs w:val="20"/>
        </w:rPr>
      </w:pPr>
    </w:p>
    <w:p w14:paraId="6D4AEE5F" w14:textId="77777777" w:rsidR="002B433B" w:rsidRDefault="002B433B">
      <w:pPr>
        <w:rPr>
          <w:sz w:val="20"/>
          <w:szCs w:val="20"/>
        </w:rPr>
      </w:pPr>
    </w:p>
    <w:p w14:paraId="0000000A" w14:textId="77777777" w:rsidR="00B952CD" w:rsidRDefault="00B952CD">
      <w:pPr>
        <w:rPr>
          <w:sz w:val="20"/>
          <w:szCs w:val="20"/>
        </w:rPr>
      </w:pPr>
    </w:p>
    <w:p w14:paraId="0000000B" w14:textId="77777777" w:rsidR="00B952CD" w:rsidRPr="002B433B" w:rsidRDefault="00DA491D">
      <w:pPr>
        <w:rPr>
          <w:b/>
          <w:bCs/>
          <w:sz w:val="24"/>
          <w:szCs w:val="24"/>
          <w:u w:val="single"/>
        </w:rPr>
      </w:pPr>
      <w:r w:rsidRPr="002B433B">
        <w:rPr>
          <w:b/>
          <w:bCs/>
          <w:sz w:val="24"/>
          <w:szCs w:val="24"/>
          <w:u w:val="single"/>
        </w:rPr>
        <w:t>Research question:</w:t>
      </w:r>
    </w:p>
    <w:p w14:paraId="1992CE66" w14:textId="08E2FDE4" w:rsidR="002B433B" w:rsidRDefault="00E9264E">
      <w:pPr>
        <w:rPr>
          <w:sz w:val="20"/>
          <w:szCs w:val="20"/>
        </w:rPr>
      </w:pPr>
      <w:r>
        <w:rPr>
          <w:sz w:val="20"/>
          <w:szCs w:val="20"/>
        </w:rPr>
        <w:t>Using raw data set to predict future price movements across ACT</w:t>
      </w:r>
      <w:r w:rsidR="009A6BF8">
        <w:rPr>
          <w:sz w:val="20"/>
          <w:szCs w:val="20"/>
        </w:rPr>
        <w:t xml:space="preserve"> based on historical datasets</w:t>
      </w:r>
    </w:p>
    <w:p w14:paraId="2DE95071" w14:textId="15441BD1" w:rsidR="00914E13" w:rsidRDefault="00914E13">
      <w:pPr>
        <w:rPr>
          <w:sz w:val="20"/>
          <w:szCs w:val="20"/>
        </w:rPr>
      </w:pPr>
      <w:r>
        <w:rPr>
          <w:sz w:val="20"/>
          <w:szCs w:val="20"/>
        </w:rPr>
        <w:t xml:space="preserve">Visualisation will be broken down by property types (House, Units and Townhouse) </w:t>
      </w:r>
    </w:p>
    <w:p w14:paraId="70EBEDF3" w14:textId="41494B87" w:rsidR="00914E13" w:rsidRDefault="00914E13">
      <w:pPr>
        <w:rPr>
          <w:sz w:val="20"/>
          <w:szCs w:val="20"/>
        </w:rPr>
      </w:pPr>
    </w:p>
    <w:p w14:paraId="1406B03B" w14:textId="7D907AAE" w:rsidR="002B433B" w:rsidRDefault="002B433B">
      <w:pPr>
        <w:rPr>
          <w:sz w:val="20"/>
          <w:szCs w:val="20"/>
        </w:rPr>
      </w:pPr>
    </w:p>
    <w:p w14:paraId="2ABF589A" w14:textId="77777777" w:rsidR="00E9264E" w:rsidRDefault="00E9264E">
      <w:pPr>
        <w:rPr>
          <w:sz w:val="20"/>
          <w:szCs w:val="20"/>
        </w:rPr>
      </w:pPr>
    </w:p>
    <w:p w14:paraId="0000000E" w14:textId="77777777" w:rsidR="00B952CD" w:rsidRPr="002B433B" w:rsidRDefault="00DA491D">
      <w:pPr>
        <w:rPr>
          <w:b/>
          <w:bCs/>
          <w:sz w:val="24"/>
          <w:szCs w:val="24"/>
          <w:u w:val="single"/>
        </w:rPr>
      </w:pPr>
      <w:r w:rsidRPr="002B433B">
        <w:rPr>
          <w:b/>
          <w:bCs/>
          <w:sz w:val="24"/>
          <w:szCs w:val="24"/>
          <w:u w:val="single"/>
        </w:rPr>
        <w:t>Research findings:</w:t>
      </w:r>
    </w:p>
    <w:p w14:paraId="0000000F" w14:textId="77777777" w:rsidR="00B952CD" w:rsidRDefault="00B952CD">
      <w:pPr>
        <w:rPr>
          <w:sz w:val="20"/>
          <w:szCs w:val="20"/>
        </w:rPr>
      </w:pPr>
    </w:p>
    <w:p w14:paraId="00000015" w14:textId="2304937C" w:rsidR="00B952CD" w:rsidRDefault="002B433B">
      <w:pPr>
        <w:rPr>
          <w:sz w:val="20"/>
          <w:szCs w:val="20"/>
        </w:rPr>
      </w:pPr>
      <w:r>
        <w:rPr>
          <w:sz w:val="20"/>
          <w:szCs w:val="20"/>
        </w:rPr>
        <w:t xml:space="preserve">Date Property sold </w:t>
      </w:r>
    </w:p>
    <w:p w14:paraId="019ABD77" w14:textId="75EECF03" w:rsidR="002B433B" w:rsidRDefault="002B433B">
      <w:pPr>
        <w:rPr>
          <w:sz w:val="20"/>
          <w:szCs w:val="20"/>
        </w:rPr>
      </w:pPr>
      <w:r>
        <w:rPr>
          <w:sz w:val="20"/>
          <w:szCs w:val="20"/>
        </w:rPr>
        <w:t xml:space="preserve">Price of Property </w:t>
      </w:r>
    </w:p>
    <w:p w14:paraId="6588A265" w14:textId="314AD3FD" w:rsidR="002B433B" w:rsidRDefault="002B433B">
      <w:pPr>
        <w:rPr>
          <w:sz w:val="20"/>
          <w:szCs w:val="20"/>
        </w:rPr>
      </w:pPr>
      <w:r>
        <w:rPr>
          <w:sz w:val="20"/>
          <w:szCs w:val="20"/>
        </w:rPr>
        <w:t>Suburb</w:t>
      </w:r>
    </w:p>
    <w:p w14:paraId="1EB34B82" w14:textId="18108239" w:rsidR="002B433B" w:rsidRDefault="002B433B">
      <w:pPr>
        <w:rPr>
          <w:sz w:val="20"/>
          <w:szCs w:val="20"/>
        </w:rPr>
      </w:pPr>
      <w:r>
        <w:rPr>
          <w:sz w:val="20"/>
          <w:szCs w:val="20"/>
        </w:rPr>
        <w:t xml:space="preserve">State </w:t>
      </w:r>
    </w:p>
    <w:p w14:paraId="4C60958E" w14:textId="14C33894" w:rsidR="002B433B" w:rsidRDefault="002B433B">
      <w:pPr>
        <w:rPr>
          <w:sz w:val="20"/>
          <w:szCs w:val="20"/>
        </w:rPr>
      </w:pPr>
      <w:r>
        <w:rPr>
          <w:sz w:val="20"/>
          <w:szCs w:val="20"/>
        </w:rPr>
        <w:t>Latitude</w:t>
      </w:r>
    </w:p>
    <w:p w14:paraId="205E3798" w14:textId="7597B339" w:rsidR="002B433B" w:rsidRDefault="002B433B">
      <w:pPr>
        <w:rPr>
          <w:sz w:val="20"/>
          <w:szCs w:val="20"/>
        </w:rPr>
      </w:pPr>
      <w:r>
        <w:rPr>
          <w:sz w:val="20"/>
          <w:szCs w:val="20"/>
        </w:rPr>
        <w:t>Longitude</w:t>
      </w:r>
    </w:p>
    <w:p w14:paraId="57C37DFA" w14:textId="33160EAA" w:rsidR="002B433B" w:rsidRDefault="002B433B">
      <w:pPr>
        <w:rPr>
          <w:sz w:val="20"/>
          <w:szCs w:val="20"/>
        </w:rPr>
      </w:pPr>
      <w:r>
        <w:rPr>
          <w:sz w:val="20"/>
          <w:szCs w:val="20"/>
        </w:rPr>
        <w:t xml:space="preserve">Bedrooms </w:t>
      </w:r>
    </w:p>
    <w:p w14:paraId="703D6A7E" w14:textId="36EF70A8" w:rsidR="002B433B" w:rsidRDefault="002B433B">
      <w:pPr>
        <w:rPr>
          <w:sz w:val="20"/>
          <w:szCs w:val="20"/>
        </w:rPr>
      </w:pPr>
      <w:r>
        <w:rPr>
          <w:sz w:val="20"/>
          <w:szCs w:val="20"/>
        </w:rPr>
        <w:t xml:space="preserve">Property Type </w:t>
      </w:r>
    </w:p>
    <w:p w14:paraId="5ACC4C28" w14:textId="77777777" w:rsidR="002B433B" w:rsidRDefault="002B433B">
      <w:pPr>
        <w:rPr>
          <w:sz w:val="20"/>
          <w:szCs w:val="20"/>
        </w:rPr>
      </w:pPr>
    </w:p>
    <w:p w14:paraId="00000016" w14:textId="5FA379DC" w:rsidR="00B952CD" w:rsidRPr="002B433B" w:rsidRDefault="00DA491D">
      <w:pPr>
        <w:rPr>
          <w:b/>
          <w:bCs/>
          <w:sz w:val="24"/>
          <w:szCs w:val="24"/>
          <w:u w:val="single"/>
        </w:rPr>
      </w:pPr>
      <w:r w:rsidRPr="002B433B">
        <w:rPr>
          <w:b/>
          <w:bCs/>
          <w:sz w:val="24"/>
          <w:szCs w:val="24"/>
          <w:u w:val="single"/>
        </w:rPr>
        <w:t>Dataset source:</w:t>
      </w:r>
    </w:p>
    <w:p w14:paraId="1D86D021" w14:textId="77777777" w:rsidR="002B433B" w:rsidRPr="002B433B" w:rsidRDefault="002B433B">
      <w:pPr>
        <w:rPr>
          <w:b/>
          <w:bCs/>
          <w:sz w:val="20"/>
          <w:szCs w:val="20"/>
          <w:u w:val="single"/>
        </w:rPr>
      </w:pPr>
    </w:p>
    <w:p w14:paraId="3E321E7D" w14:textId="3DCDFFEB" w:rsidR="002B433B" w:rsidRDefault="009D49CF">
      <w:hyperlink r:id="rId4" w:history="1">
        <w:r w:rsidR="002B433B" w:rsidRPr="00C85A49">
          <w:rPr>
            <w:rStyle w:val="Hyperlink"/>
          </w:rPr>
          <w:t>https://www.kaggle.com/datasets/suryajadahake/australia-property-sales</w:t>
        </w:r>
      </w:hyperlink>
    </w:p>
    <w:p w14:paraId="45F4C15F" w14:textId="77777777" w:rsidR="002B433B" w:rsidRDefault="002B433B">
      <w:pPr>
        <w:rPr>
          <w:b/>
          <w:bCs/>
          <w:color w:val="7030A0"/>
          <w:u w:val="single"/>
        </w:rPr>
      </w:pPr>
    </w:p>
    <w:p w14:paraId="7B9E26F3" w14:textId="4F080652" w:rsidR="002B433B" w:rsidRPr="002B433B" w:rsidRDefault="002B433B">
      <w:pPr>
        <w:rPr>
          <w:b/>
          <w:bCs/>
          <w:color w:val="FF0000"/>
        </w:rPr>
      </w:pPr>
      <w:r w:rsidRPr="002B433B">
        <w:rPr>
          <w:b/>
          <w:bCs/>
          <w:color w:val="FF0000"/>
        </w:rPr>
        <w:t>CSV file - aus-property-sales-sep2018-april2020.csv</w:t>
      </w:r>
    </w:p>
    <w:p w14:paraId="0EAFF1BF" w14:textId="77777777" w:rsidR="002B433B" w:rsidRDefault="002B433B"/>
    <w:p w14:paraId="32F772BB" w14:textId="77777777" w:rsidR="002B433B" w:rsidRDefault="002B433B">
      <w:pPr>
        <w:rPr>
          <w:sz w:val="20"/>
          <w:szCs w:val="20"/>
        </w:rPr>
      </w:pPr>
    </w:p>
    <w:p w14:paraId="0000001A" w14:textId="77777777" w:rsidR="00B952CD" w:rsidRPr="002B433B" w:rsidRDefault="00DA491D">
      <w:pPr>
        <w:rPr>
          <w:b/>
          <w:bCs/>
          <w:sz w:val="24"/>
          <w:szCs w:val="24"/>
          <w:u w:val="single"/>
        </w:rPr>
      </w:pPr>
      <w:r w:rsidRPr="002B433B">
        <w:rPr>
          <w:b/>
          <w:bCs/>
          <w:sz w:val="24"/>
          <w:szCs w:val="24"/>
          <w:u w:val="single"/>
        </w:rPr>
        <w:t>Breakdown of tasks:</w:t>
      </w:r>
    </w:p>
    <w:p w14:paraId="5FCD6908" w14:textId="6BAC9370" w:rsidR="00E9264E" w:rsidRDefault="00E9264E"/>
    <w:p w14:paraId="2F334529" w14:textId="77777777" w:rsidR="00E9264E" w:rsidRDefault="00E9264E"/>
    <w:p w14:paraId="4493D9FE" w14:textId="7147C350" w:rsidR="00E9264E" w:rsidRDefault="00E9264E">
      <w:r>
        <w:t xml:space="preserve">ELT process to clean raw data set - </w:t>
      </w:r>
      <w:r w:rsidRPr="009D49CF">
        <w:t>PANDAS for data wrangling rearranging data format</w:t>
      </w:r>
    </w:p>
    <w:p w14:paraId="49D8627A" w14:textId="52F600DB" w:rsidR="00737279" w:rsidRDefault="00E9264E">
      <w:r>
        <w:t xml:space="preserve">Train to performing modelling </w:t>
      </w:r>
    </w:p>
    <w:p w14:paraId="56A123AD" w14:textId="1FA0C0A3" w:rsidR="00E9264E" w:rsidRDefault="00E9264E">
      <w:r>
        <w:t>R square test to determine accuracy of data prediction</w:t>
      </w:r>
    </w:p>
    <w:p w14:paraId="750AEA94" w14:textId="6795E274" w:rsidR="00E9264E" w:rsidRDefault="00E9264E">
      <w:r>
        <w:t xml:space="preserve">Present findings </w:t>
      </w:r>
      <w:r w:rsidR="00737279">
        <w:t>on Tableau</w:t>
      </w:r>
    </w:p>
    <w:p w14:paraId="4EA6019D" w14:textId="415A8258" w:rsidR="00E9264E" w:rsidRDefault="009D49CF">
      <w:r>
        <w:t xml:space="preserve">Data Modelling – Logistic Regression and Deep Learning </w:t>
      </w:r>
    </w:p>
    <w:p w14:paraId="00000030" w14:textId="77777777" w:rsidR="00B952CD" w:rsidRDefault="00B952CD"/>
    <w:sectPr w:rsidR="00B952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2CD"/>
    <w:rsid w:val="002B433B"/>
    <w:rsid w:val="00737279"/>
    <w:rsid w:val="00914E13"/>
    <w:rsid w:val="009A6BF8"/>
    <w:rsid w:val="009D49CF"/>
    <w:rsid w:val="00B40E46"/>
    <w:rsid w:val="00B952CD"/>
    <w:rsid w:val="00DA491D"/>
    <w:rsid w:val="00E9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BF13"/>
  <w15:docId w15:val="{A3F0BD74-0495-434C-862D-6839FAD4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B43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3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26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suryajadahake/australia-property-s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Alistair Nguyen</dc:creator>
  <cp:lastModifiedBy>Alistair Nguyen</cp:lastModifiedBy>
  <cp:revision>6</cp:revision>
  <dcterms:created xsi:type="dcterms:W3CDTF">2023-01-16T10:08:00Z</dcterms:created>
  <dcterms:modified xsi:type="dcterms:W3CDTF">2023-01-30T02:51:00Z</dcterms:modified>
</cp:coreProperties>
</file>